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 мгновение замер, а затем неожиданно закашлялся. Кашель сотрясал его всем телом, а лицо мгновенно покраснело. Испугавшись, что тот заработает спазм в дыхательных путях, Хэ Цюянь торопливо поднялся и принялся похлопывать его по спине, а Байма протянула Шэнь Сичжоу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откашливался ещё какое-то время, прежде чем успокоиться. Кончики его глаз покраснели, а в уголках блестели слёзы, но они так и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с беспокойством спросила Байма. — Ты и правда удивился, я вот впервые вижу, чтобы женились на парнях.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голос Шэнь Сичжоу хрипел от кашля. — Извините. — Он снова поднял взгляд на Хэ Цюяня: — Спасибо, уже можно перестать.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убрал руку с его спины и снова сел рядом. Байма уже отправилась мыть посуду, а Хэ Цюянь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снова опустил взгляд на свой ядиковый пирожок, а Шэнь Сичжоу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поднял на него глаза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Байма приготовила этот обед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удивленно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съел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бросил взгляд на оставшуюся на его тарелке половину цамба-лепешки, взял её и продолжив откусывать. Когда он закончил, Хэ Цюянь протянул ему ещё один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хоть кусочек, — сказал Хэ Цюянь. — Если не придется по вкусу или больше не захочешь, просто бросишь в тарелку. Но попробовать-то стоит,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легко поддался на уговоры: он взял угощение и откусил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Шэнь Сичжоу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протянул руку, жестом показывая, что заберет еду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вскинул руку, преграждая ему путь, и сказал, что всё в порядке. Он снова откусил кусочек, посмотрел на Байма, которая была неподалеку, и чуть громче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Ядиковые пирожки очень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обернулась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нравилось. А как тебе масляный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 смущенной улыбкой посмотрел на Байма: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тихонько усмехнулся и наклонился к нему,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ароматный, а с масляным чаем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послушность. Хэ Цжоянь не удержался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старшими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опустил взгляд на допитый до дна масляный чай, и Хэ Цюянь тут же сообразил, что, пожалуй, задал не самый удачный и довольно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заметил, как настроение Шэнь Сичжоу мгновенно погрузилось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ощущение тут же развеялось: Шэнь Сичжоу поднял голову, улыбнулся ему и с самым естественным видом поблагодарил Байма.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Байма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приготовлю тебе соленый масляный чай. Попробуешь оба и решишь, какой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снова поблагодарил Шэнь Сичжоу, а спустя мгновение добавил: — Не слишком ли много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Мне нравится, когда люди едят то, что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еще Сяо Шэнь собирается здесь пробыть?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Шэнь Сичжоу. —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Хэ Цюянь смотрел на его дрожащие ресницы. Он приоткрыл рот, собираясь сказать: если продлить проживание на месяц на этот раз, можно получить скидку пятьдесят процентов, но так и не произнес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приезжает сюда — лишь случайные гости, заглянувшие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не собирался и не должен был произносить слова, способные кого-то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 особо нечего, можешь пожить здесь еще несколько дней. Бабушка будет каждый день готовить тебе всякие вкусности. Приходи сюда на все три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улыбнулся и неожиданно для себя позволил себе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стоимость моего проживания входит только завтрак. Что скажете, босс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еды здесь все решает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принялась убирать их тарелки, и Шэнь Сичжоу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меня работу отбираешь? — усмехнулась Байма. — Малышня, идите лучше на улице поиграйте.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Сичжоу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легко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Сичжоу покраснели настолько, что казалось, будто с них сейчас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Байма обернулась и крикнула вслед Хэ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в этом плане тоже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со смехом отозвался: «Хорошо-хорошо», а затем вновь обратился к Шэнь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Сичжоу, которого он наполовину подталкивал, наполовину вытеснял, оказался за пределами кухни. Когда они вышли в вестибюль к стойке регистрации, Мэй До тут же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принялась отчаянно моргать, глядя на Хэ Цюяня. Тот пресек её манипуляции и благожелательным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болят, закапай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надавила на веки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вы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повернулся к Хэ Цюяню.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смотреть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проявил абсолютную бесчувственность к романтике: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не видно прямо от входа в гостевой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заливисто рассмеялась, а затем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босс, должно быть, имеет в виду снежную гору Мэйли. Сюда все туристы ездять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озадаченно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До, казалось, зашли в тупик. Она долго скребла в затылке, пока наконец не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она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и сам понял, что задал слишком сложный вопрос, поэтому слегка кивнул Мэй До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До замахала руками, совершенно не понимая, за что её братец Шэнь только что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дернул его за край одежды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пути от гостевого дома Хэ Цюянь неожиданно нажал на тормоза. Припарковав машину на обочине, он уставился прямо на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странный: за мрачной пеленой скрывалось праздное любопытство, мягкость плескалась на самой поверхности, но она не могла скрыть неприкрытой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посмотрел на него с удивлением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забыл. — Сохраняя совершенно непринужденный вид, Хэ Цюянь порылся в перчаточным ящике и быстро извлек оттуда маленький пузырек с лекарством. Протянув его Шэнь Сичжоу и не обращая внимания на его оцепенение и неловкость, он легко и непринужденно произнес: — Забыл дать тебе таблетки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сжал в руке лекарство от укачивания, а Хэ Цюянь тем временем смотрел на его побелевшие от сильного напряжения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Цюянь достал из кармана упаковку пластырей от укачивания и добавил с заботливой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пить лекарство, можно наклеить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едва слышно выдохнул, поджал губы, слабо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Впрочем, я уже выпил таблетку, так что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Цюянь выглядел крайне удивленным. — И когда же ты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завтраком. — Шэнь Сичжоу немного подумал, а затем с легкой, игривой ноткой в голосе подшутил над собой: — В конце концов, в прошлый раз моя укачиваемость тебя изрядно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понимающе кивнул. Шэнь Сичжоу только было собрался перевести дыхание, как услышал, что собеседник продолжает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выйти сегодня из дома еще до того, как проснулся утром? Или это спонтанная поездка? Куда изначально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град вопросов обрушился на него так внезапно, что Шэнь Сичжоу растерялся. Его щеки мгновенно вспыхнули, а дыхание стало чуть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лгал, да? — Хэ Цюянь снова завел мотор, и спустя примерно пять минут езды произнес: 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отвернулся к окну автомобиля: цветы, трава и деревья на обочине стремительно проносились мимо его глаз, пролетая сквозь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Сичжоу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сильна твоя тяга к познанию?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добавил уже без всякой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невоспитанно,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Шангри-Ла, кажется, всегда была такой: еще секунду назад стояло безоблачное небо, а в следующее мгновение тучи сбивались в кучу, постепенно сереет, и вот уже проливной дождь безжалостно барабанит по плечам, волосам, окнам и крышам. Но ливень так же быстро и чинно удалялся, а облака вновь обретали пестрые, живые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наблюдал за тем, как тучи за автомобильным стеклом теряют цвет, когда тихий смешок Хэ Цюяня прорвался сквозь облачную пелену и точно, без промаха осел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Хэ Цюяню было совершенно всё равно, и он вовсе не чувствовал вины. Сказав чисто для вида «прошу прощения», он продолжил удовлетворять свое непомерное любопытство: — Но мне очень хочется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рассмеялся — его рассмешили от злости. Он повернулся и уставился на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позволил ему разглядывать себя. Шэнь Сичжоу с раздражением отвернулся обратно, но Хэ Цюянь непременно хотел допытаться: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хмыкнул и выпалил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твою бесстыдность.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Хэ Цюянь расхохотался, словно услышал нечто невероятно забавное. Его плечи затряслись от смеха, и он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голос Хэ Цюяня слегка охрип от только что перенесенного приступа смеха. —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понимал его и мог лишь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Бесстыдные люди совершенно не разбираются в вежливости, так что на любой мой вопрос ты обязан ответить, — Хэ Цюянь произнес это с абсолютной уверенностью в голосе.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— искренне поинтересовался Шэнь Сичжоу. — Я не ругаюсь,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здоров, ежегодно прохожу медосмотры и каждый день занимаюсь спортом, — ответил Хэ Цюянь. — Так тебя не укачивает,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бессмысленный диалог пошел по кругу и вернулся к отправной точке. Шэнь Сичжоу почувствовал себя путником, прижатым злоумышленником к глухой стене тупика. Этот разбойник по имени Хэ Цюянь бесцеремонно прижал его к углу, мертвой хваткой вцепившись пальцами в его хрупкую шею. И когда Шэнь Сичжоу уже начал задыхаться, находясь на волосок от смерти, тот вдруг неожиданно мягко отпустил его. Словно путник в пустыне, нашедший оазис, он на мгновение потерял бдительность, принявшись жадно пить воду и полной грудью вдыхать воздух. Но стоило ему только почувствовать себя живым, как этот жестокий разбойник вновь с силой сжал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отчаянии бросил Шэнь Сичжоу. — Какое это вообще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совсем другое. Я вовсе не пытаюсь тебя допытывать, если хочешь, можешь воспринимать это как проявление заботы, — продолжил Хэ Цюянь. — И всё же, ты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