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коридор и вправду казался бесконечным, занимая едва ли не половину площади гостевого дома. По краям его украшали две беседки с восемью углами, причем в той, что находилась в самом конце, почему-то даже стояла ударная установка. Выглядело это несколько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поездки в Храм Дафосы прошло уже три дня, и все эти три дня Шэнь Сичжоу избегал Хэ Цюяня. За это время Мэй До переселила его в другую комнату, заявив, что это бесплатное повышение категории. Поднявшись на пятый осмотреться, Шэнь Сичжоу только тогда заметил, какая красота скрывается во внутреннем дворе за гостевым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это не заставило его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вечерам он больше не выходил любоваться звездами, а днем не ходил в столовую. Шэнь Сичжоу был искренне благодарен прогрессу, позволявшему заказывать доставку прямо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с соседней улицы снова пришел принести еду, Хэ Цюянь перехватил 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вежливых любезностей дядя выразил благодарность, а Хэ Цюянь под озадаченными взглядами Мэй До вальяжно направился к лифту с контейнером для еды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стук в дверь, Шэнь Сичжоу инстинктивно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минут, он все-таки отпер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пороге Хэ Цюянь улыбался с загадочным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опустил взгляд на контейнер в руках Хэ Цюяня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Почему это босс Хэ сам поднялся с доставкой?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слегка приподнял контейнер и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сейчас очень занят, так что мне, младшему, только и остается что выполнять его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Сичжоу, неизменно проявлявший вежливость, протянул руку, чтобы забрать еду, и любезно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правда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беспокойства. — Хэ Цюянь протянул ему контейнер, но когда собеседник почти коснулся его, быстро отдернул руку и непринужденно предложил: — Сидеть целыми днями в комнате вредно. Как насчет пропустить по стаканчику в баре через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приподнял брови и сквозь приоткрытую дверь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 том заведении доплачивают процент с каждого приведенного клиента?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замер, но тут же мягким тоном повторил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пойдешь? Если со мной, то заведение угощает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Бесплатно? — Шэнь Сичжоу не торопился с ответом, его голос звучал так, будто ему просто стало любопытно. — А как же ваши проценты?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проценты не беру. — Хэ Цюянь бросил на Шэнь Сичжоу многозначительный взгляд. — Тот бар тоже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Шэнь Сичжоу изумиться. Несколько дней назад, когда ему повышали категорию номера, Мэй До несколько раз намекала, чтобы он не засиживался в четырех стенах, и выразительно подмигивала, предлагая заглянуть в расположенный через дорогу бар с названием «Искра», добавляя, что если назвать ее имя, его ждет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решил, что за это полагается бонус к рекламе, и как раз собирался выкроить время заглянуть туда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кашлянул, щеки покрыл едва заметный румянец, и он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Хэ довольно широкий круг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выдавил из себя еще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молод и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Цюяня мелькнула улыбка, он наконец протянул контейнер с едой Шэнь Сичжоу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Окажет ли господин Шэнь мне такую честь? Дела в баре в последнее время идут неважно, не заглянете поддержать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зашел разговор об этом, Шэнь Сичжоу оставалось лишь уныло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Сичжоу бросить короткое «угу», как Хэ Цюянь тут же перешел от слов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спускайся пораньше, я отведу тебя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покачал головой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посмотрел на него с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спроил: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бабушки в последнее время сильно винят себя и все думают, не разучились ли они готовить и почему еда перестала тебе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— Шэнь Сичжоу растерялся. — Передай бабушкам, что мне все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растерянностью Шэнь Сичжоу и сохраняя невозвозмутимый вид — в таком состоянии тот выглядел донельзя живым, — Хэ Цюянь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ходишь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поджал губы и наконец тихо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ешь. — Хэ Цюянь чуть качнул подбородком, и в его голосе прозвучали неопределенные нотки: — Уже четыре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закрыл дверь, а Хэ Цюянь еще немного постоял у угла, прислонившись спиной к стене. Он отрешенно смотрел на задний двор гостевого дома, а когда докурил сигарету, машинально приоткрыл окно в коридоре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дела в гостевом доме шли вяло, и Мэй До со скучающим видом сидела за стойкой администратора. Заметив вышедшего из лифта Хэ Цюяня, она тут же подскочила и поманила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руки в карманы, Хэ Цюянь неспешно подошел. Мэй До моргнула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Шэнь просто чудесный.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совершенно неожиданно, и Хэ Цюянь, издав короткое «о», с любопытством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До приняла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мне, что пообещал пойти с тобой сегодня в бар, но переживает, положен ли мне за это процент и не нужно ли ему замолвить за меня словечко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Замолвить словечко? — переспросил Хэ Цюянь. — Я пригласил его выпить бесплатно, с чего бы тебе за это давали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До надула губы и в шутку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Шэнь хороший, а ты вредный.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приподнял бровь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скажи ему, что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До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мне выгода? Я сейчас не хочу предавать братца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предать меня? — Хэ Цюянь согнул пальцы и постучал костяшками по столу, угрожая: — Лишу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До показала ему язык, скорчила гримасу и возмущенно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 мне свидетели, я ведь выполняла столько твоих поручений!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 — Хэ Цюянь улыбнулся, коснулся большим и указательным пальцами, изображая, будто застегивает молнию на рту, и произнес: — Повышу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До хихикнула, отсалютовала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вдруг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его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братца Шэня? — самодовольно ухмыльнулась Мэй До. — Добавила, когда ты велел мне повысить ему категорию номера.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некоторое время смотрел на нее так, что Мэй До аж поежилась от мурашек. Спустя мгновение она тихонько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раньше ты за милю обходил людей и днями не вылезал из комнаты — кроме спортзала и бара, от тебя вообще не было вестей. С чего это ты в последнее время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своей работой. — Хэ Цюянь прервал ее. — И помни старые правила,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Поняла-поняла. — Мэй До закивала, как цыплёнок, клюющий зерно. — Если кто-то будет искать босса, говорить, что босс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довольно кивнул и направился в небольшой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покачивался на недавно купленном садовом кресле-качалке, параллельно листая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пасмурная, словно предвещая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дождливые дни — вязкие, туманные, когда капли дождя выбивают из асфальта тошнотворный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выносил шум дождя. В непогоду он неизменно страдал бессонницей, и решение открыть бар было принято под влиянием сиюминутного импульса в одну из таких бессонных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порой и правда великая вещь. Он помогает забыться, придает смелости и дарует оцепенение. Обычные трусость и слабость почему-то исчезают с поддержкой алкоголя, пусть на утро все и возвращается на круги своя. Но по крайней мере остается иллюзорный уголок мира, похожий на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человек живет не одним лишь мгновением?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покачал головой с улыбкой, сам же опровергнув свой поспешный вывод: разве человек может жить лишь одним моментом? Будь то радость или боль, человеку приходится долго и мучительно принимать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 и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сильнее затянуло тучами, налетел порывистый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поднялся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вечера Хэ Цюянь постучал в дверь Шэнь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Сичжоу открыл почти сразу и улыбнулся стоявшему на пороге Хэ Цюяню.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 Хэ Цюянь и направился прямо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лифта, и Шэнь Сичжоу, глядя на бегущие цифры этажей,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где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с игривой усмешкой прислонился к стене и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скосил взгляд на окно и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опасаясь недопонимания, Хэ Цюянь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пятом этаже тихо, на четвертом — гостиная и офис, там никто не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вновь озарил его своей дежурной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 на пятый этаж, оба вошли друг за другом, на какое-то время замолчав. Словно игнорируя предыдущую тему, Хэ Цюянь продолжил разговор фразой с весьма двусмысленным подтекстом: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пятый этаж закрыт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Сичжоу чуть изменился. Тихо выдохнув,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вернуться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 — Хэ Цюянь выглядел одновременно огорченным и растерянным. — Мне одному на пятом этаже и правда как-то пустовато, по ночам кошмары снятся. Считай, что помогаешь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 такой легкостью переворачивал все с ног на голову, создавая впечатление, будто любое настроение — будь то неловкость или уют — находится исключительно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ничего не мог с ним поделать. На улыбчивое лицо кулак не опустишь, поэтому, поразмыслив немного, он нашел самый простой выход и прямо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Цюянь, похоже, тоже не знал, как с ним быть: он слегка опешил, потом беззаботно рассмеялся, а отсмеявшись,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прямой?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дипломатично? — Шэнь Сичжоу вздохнул. — Я не очень люблю быть кому-то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тебе должен, — мягким голосом возразил Хэ Цюянь. — Мне даже как-то неловко звать тебя на пятый этаж компанию мне составлять.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 про неловкость, Шэнь Сичжоу не смог разглядеть на его лице ни малейшего намека на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накатила странная, необъяснимая беспомощность. Впрочем, откуда она взялась, он уже и сам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Хэ Цюянь всегда держал все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находился совсем недалеко от гостевого дома. Перед тем как они ушли, место Мэй До за стойкой занял Дуньчжу. Он выбежал следом, сунул им в руки зонт, что-то сказал Хэ Цюяню на тибетском, а тот кивнул и ответил на том же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вернувшегося Дуньчжу, они молча зашагали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черным-черным, казалось, даже звезды спрятались где-то в вышине, а обычно шумная улица выглядела неожиданно пустынной.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длинную улицу, перед самым поворотом Хэ Цюянь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Дуньчжу говорит, ночью будет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промолчал, и Хэ Цюянь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понял,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http://bllate.org/book/25607/3053990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