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глава веб-новеллы «Два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Му Ляньхуа [Завершено на CP]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«Мягкий и обходительный» беглец от мира хэтай × «мрачный» пресыщенный жизнью шоутай.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Цюянь × Шэнь Сичжоу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тяжелый удар, Шэнь Сичжоу бросает работу и в одиночку отправляется в Шангри-Ла — место, которое, по легенде, ближе всего к небесам. Шэнь Сичжоу надеется отыскать здесь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встречает Хэ Цюяня — человека, который этот смысл ему дарует.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Хэ Цюянь пережил две влюбленности: одна закончилась трагически, вторая, казалось, увяла без следа, оставшись мимолетной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утопии под названием Шангри-Ла он шаг за шагом ведет с Шэнь Сичжоу любовную игру, но каждый раз оказывается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меня динамишь, и все твои маленькие трюки мне понятны, — глядя на Шэнь Сичжоу, с беспомощной улыбкой произносит Хэ Цюянь. — Но я иду на это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Сичжоу лишь холодно смотрит на него в ответ и жестоко бросает: «От меня ты не дождешься никакой взаимности».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случайные попутчики — у каждого своя дорога и каждый возвращается домой своей тропой. Оба знают: разлука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Шэнь Сичжоу Хэ Цюянь держится непринужденно, говорит спокойным голосом и с отчужденной вежливостью бросает на прощание: «До встречи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тихими ночами, когда никто не видит, он все так же любовно вырисовывает в памяти черты спящего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эта новая встреча — гадать он не смеет, и мыслить об этом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ждет. Ждет, пока странник оглянется назад, ждет невольного проблеска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Реальные географические точки, но гостевой дом и бар — вымышленные.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Взаимная чистота (оба чисты).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 гуна был бывший парень, но эпизод очень короткий и диктуется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Теги: ХЭ, старший партнер, любовь с первого взгляда, спасение, движение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Одинокий странник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Шэнь Сичжоу сошел с трапа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аэропорта, он стянул защитную маску, которую до этого плотно прижимал к лицу. Жестокий, пронизывающий ветер тут же ожесточенно хлестнул по щекам, вызвав даже какую-то болезненную, почти пьянящую радость. Изнуряющая усталость, головокружение и тошнота наконец немного отступили, разгоряченные этим ледяным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Сичжоу слегка посвежело. Он закатал рукава пальто повыше, обнажив полоску бледных, тонких запястий.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молодая парочка восторженно обсуждала гостевой дом, в котором они собирались остановиться в самое ближайшее время. Девушка явно пылала предвкушением этого путешествия и с той самой минуты, как они перешагнули порог аэропорта, без умолку трещала обо всем, что попадалось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окинул всё вокруг ленивым взглядом и тут же равнодушно, без всякого интереса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в Шангри-Ла пахнет абсолютной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искреннее восклицание, Шэнь Сичжоу неожиданно остановился. Он на мгновение задумался, в эту паузу снова натянул маску на лицо, а затем молча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молодые люди уже почти с ним поравнялись, Шэнь Сичжоу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 — настолько холодно, что казалось, он сейчас растворится в здешних резких ветрах и заснеженных вершинах.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 на месте. Парень тут же сделал шаг вперед, заслоняя ее собой в защитном 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 силой сжал пальцы в ладонях, незаметно для окружающих глубоко вздохнул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голос Шэнь Сичжоу стал тише. — Не подскажете, в каком гостевом доме вы забронировали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переглянулись. Девушка тут же опомнилась, хлопнула по плечу своего бойфренда, который загораживал ее собой, и перевела взгляд на стоящего перед ней парня — даже без открытого лица излучавшего какую-то особую, незаурядную породу.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прозвучало нескрываемое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забронировали жилье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не стал отвечать, лишь слегка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можно, можно! — испуганно окликнула его девушка. Когда Шэнь Сичжоу обернулся, она на секунду опешила. Мягкость, мелькнувшая в его глазах мгновение назад, словно привиделась: сейчас взгляд, которым он смотрел на нее, был до того... безжалостным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жутковатое ощущение тут же испарилось, потому что уголки глаз Шэнь Сичжоу снова чуть заметно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Суйюй Юньму, гостевой дом, где мы остановились, называется Суйюй Юньму. — Девушка потянула своего парня ближе к Шэнь Сичжоу. — Правда, рейтинг у него не самый высокий, часть персонала, кажется, с трудом понимает по-русски, да и босс часто куда-то уезжает. Но стиль оформления интерьера мне безумно нравится. Вы... можете рассмотреть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Затарахтев на одном дыхании, она смущенно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голос Шэнь Сичжоу оставался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обнял девушку за плечи в интимном жесте. Та с улыбкой подняла голову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Шэнь Сичжоу успел отойти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легко похлопала парня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так и не спросили, не хочет ли он взять такси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дружище! — тут же крикнул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сделал еще два шага вперед и остановился. Он опустил голову, тяжело вздохнул, а затем, прищурившись,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пониманием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в тот гостевой дом? Наше такси уже подъезжает, можем подвезти. У них там нет трансфера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Шэнь Сичжоу улыбнулся и добавил: — Простите, 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парочку в некотором замешательстве,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чемодана, треявшегося о дорожное покрытие, смешивалось с завыванием холого ветра. Низкая температура навалилась со всех сторон, напоминая холодную, безжалостную змею, которая наконец высунула жало, коснулась кожи и оставила после себя жуткую, мертвенно-ледяную липкость.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очнувшись от тяжелого сна, Шэнь Сичжоу прервал свой слепой марш-бросок. Он бросил взгляд на дорогу и небрежно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мгновенно сорвалось с места и затормозило прямо у его обочины. Водитель на ломаном путунхуа, но с привычной сноровкой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растерянно моргнул и, бездумно повторяя за ним,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Водитель-дядечка доброжелательно посмотрел на него, без малейшего намека на нетерпеливое подгоняние, и, услышав этот повтор, даже смущенно поскреб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куда ехать-то?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Суйюй Юньму, — ответил Шэнь Сичжоу. — Вы знаете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знаю,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юаней. Отсюда дотуда —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кивнул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торопливо распахнул дверь и ловко закинул чемодан Шэнь Сичжоу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забрался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готовились к поездке заранее,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отвернулся к окну. Ночная тьма уже опустилась на город, не оставляя простора ни для каких видов, ни для какой-то особой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 самое место, что ближе всего к небесам?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Шэнь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глянул на то, как вы одеты, сразу догадался, — усмехнулся водитель. — Слишком легко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Легко? Шэнь Сичжоу протянул руку и опустил рукава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ветер вовсе не собирался проявлять хоть капли жалости: его запястья давно успело защипать от холода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взгляд в зеркало заднего вида и уже собирался что-то добавить, как заметил, что пассажир на заднем сиденье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октября в Шангри-Ла — уже межсезонье, улицы в глубокую ночь давно опустели, словно погрузившись в сон вместе с уставшими туристами.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свободной. Машина только остановилась, как Шэнь Сичжоу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автомобиля, вытащил из кошелька банкноту и протянул водителю. Забрав чемодан,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махнул рукой, простодушно улыбнулся и отчетливо, с идеальной артикуляцией бросил вслед Шэнь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вам здесь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повторял эту фразу бессчетное количество раз, потому она звучала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обычно отвечают на такое? — Спасибо,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молча изогнул уголки губ, отвечая на доброжелательность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гостевой дом, судя по всему, и впрямь не пользовался популярностью — даже вывеска над входом погасла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подхватил чемодан и вошел внутрь. Он шел быстро, не останавливаясь, не выказывая ни капли любопытства или интереса к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густая волна тепла мгновенно обволокла его, перекрывая дыхание. Опущенные рукава пальто снова сползли вниз, и запястья зачесалось от легкого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ресепшена стоял сутулый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есть... есть бронь?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внезапно вспомнил предостережение той девчонки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Сичжоу достал из потайного кармана кошелька удостоверение личности и спокойно произнес. — Я всего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свободные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Шэнь Сичжоу указал на рекламный буклет с ценой в 238 юаней за ночь. Мужчина поспешно закивал и с видимым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четким движением отсканировал QR-код для перевода, а затем протянул свое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 мужчина медленно, оформление прошло быстро и споро. Он вручил Шэнь Сичжоу ключ-карту вместе с листом формата А4, сплошь исписанным правилами проживания, после чего выпалил целую фразу на незнакомом Шэнь Сичжоу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вопросительно посмотрел на него. Мужчина застенчиво улыбнулся и заговорил очень медленно, с расстановкой: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пожелание. Означает: пусть вам сопутствует удача, а здоровье и мир будут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сказать спасибо, подумал Шэнь Сичжоу — в конце концов, это всего лишь расхожее, пустое и лишенное всякого глубинного смысла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с подчеркнутой холодностью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 и прислонившись спиной к зеркальной стене кабины, он вдруг судорожно усмехнулся,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Призрачный ветер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действительно не стал заранее строить никаких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приехать в Шангри-Ла родилось внезапно и опрометчиво. Но ему, кажется, сопутствовала какая-то лукавая удача — горная болезнь его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ветру обдуть лицо, как от недавней тошноты из-за перелетов и укачивания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подумалось ему, между ним и Шангри-Ла все же существовала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листок с правилами проживания Шэнь Сичжоу небрежно сунул под рюкзак. Позволив себе насладиться горячим душем — мытье выдалось на редкость приятным, — он рухнул на кровать и мгновенно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http://bllate.org/book/25607/3053982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