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на мгновение замер, словно уловив в воздухе слабый, приторно-сладкий аромат личи. В затылке и сбоку на шее, нывших ещё несколько дней назад, снова вспыхнуло смутное ощущение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Брат!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полный испуга крик о помощи, и У Нань резко пришёл в себя,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Хэмин сидел на полу, его щеки и шея стремительно покрывались пятнами лихорадочного румянца, на висках выступила испарина, и подняться самостоятельно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присел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твой блокатор?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Хэмин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это, это не период течки, я не брал его с собой...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из других кабинок один за другим показывались в коридоре. Некоторые альфы, одурманенные неестественно возросшей в воздухе концентрацией феромона, вскинули головы и устремили в эту сторону взгляды, полные жаждежде вожделения. Они сделали несколько шагов вперед, но собственные спутники-альфы тут же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соблазнительного феромона всякое здравомыслие словно сгорало дотла, оставляя лишь первобытный инстинкт преследования и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альф, отталкивая друг друга, сцепились в драке. Ещё несколько альф, игнорируя призывы охраны разойтись, снова и снова бросали взгляды в их сторону и замирали на месте,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окинул взглядом окрестности, подхватил Фан Хэмина одной рукой и потащил вперед, направляясь к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Хэмин, привалившись к его плечу и волочась следом, сбивчиво и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здесь... здесь в бизнес-кабинках двери не запираются, заходить туда бесполезно, пойдем, в уборную, там можно потянуть время...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появилась дверь с кодовым замком – точно такая же, как в ночном кошмаре 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Наня была хорошая память: стоило ему однажды увидеть цифры, как они навсегда отпечатались в голове. Он поднял руку и ввёл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дверь кабинки перед ними отворилась. Свет внутри вспыхивал дюйм за дюймом, заливая помещение ярким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диван, огромный экран во всю стену, плотный мягкий ковёр на полу и игровая зона с биллиардным столом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роскошная частная кабинка – её интерьер ничем не отличался от увиденного во сне, не хватало лишь сердечек из воздушных шаров и букетов роз, призванных создать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Хэмин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откуда ты знаешь здешний код?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завёл его внутрь, задвинул щеколду и со сложным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и сам с удовольствием ответил на этот вопрос.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у входа располагалась панель управления климатом. У Нань нажал на кнопку включения приточно-вытяжной вентиляции, и оборудование под потолком заунывно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дверь означала, что на какое-то время они в безопасности. Натянутые нервы Фан Хэмина немного ослабли, однако тело до того обмякло, что стоять он был не в силах,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хочу сесть на диван.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садись, стой здесь и жди, пока они пришлют блокатор. Хозяин этой комнаты хуже любой собаки, если твой феромон испачкает его диван, нам обоим конец.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Хэмин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того свирепый? Брат, ты знаком с хозяином этой частной кабинки?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знаком. Я догадался.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постучали: наконец подоспела охрана из беты, принесшая инъекцию блокатора периода течки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убедился в личности пришедшего, взял лекарство, снова запер дверь, вскрыл упаковку и хладнокровно, но быстро сделал Фан Хэмину укол – его движения можно было назвать эталонными.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Хэмин тяжело дышал, ожидая, пока препарат начнет действовать,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снова доставляю тебе хлопоты?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меня братом, мы с тобой не связаны.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Хэмина покраснели глаза, и он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ведь так сильно ненавидишь мою маму и меня тоже? Она не со зла... Когда она узнала, что Фан Юй уже женат, он уже поставил метку, и ничего нельзя было вернуть...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и отдыхай.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подействовало: румянец на лице Фан Хэмина постепенно сошёл на нет, сменившись смертельной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Наня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Идти сможешь?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Хэмин кое-как оперся о стену, с трудом поднялся на ноги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гостей-альф из кабинок на втором этаже уже попросили на выход, а система очистки воздуха в коридоре исправно выполняла свою работу, непрерывно рассеивая остатки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находился в холле первого этажа; узнав о том, что здесь произошло, он немедленно примчался наверх. Брат Чэнь попытался скрыться, но охрана пресекла его попытку и удерживала на месте. Ту Дэнь со своим ассистентом тоже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короткое время вся правда всплыла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Дэнь, пробившийся в шоу-бизнес как альфа за последние два года, добился выдающихся результатов, собрав бесчисленное множество наград разной величины. Врагов у него было слишком много, и брат Чэнь, оказавшись агентом его заклятых конкурентов, случайно натолкнулся в сети на работы публикующего свое творчество Фан Хэмина. Разобравшись, что к чему, он кое-что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видом старшего товарища он убедил Фан Хэмина беречь авторские права и больше ничего не выкладывать в открытый доступ, а сам втайне передал работы Фан Хэмина в студию Ту Дэня.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оценили талант юноши и захотели подписать с ним контракт. Тогда брат Чэнь заявил, что приходится ему опекуном, а его подопечный уже давно боготворит Ту Дэня и мечтает встретиться лично, прежде чем обсуждать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Дэнь был слишком знаменит, и каждый его шаг сопровождался вниманием бесчисленных глаз. Бар «Байчэн» славился своими связями и отменной конфиденциальностью, так что он,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заранее вызвал Фан Хэмина и подсыпал в воду препарат, искусственно вызывающий течку, рассчитывая дождаться прихода Ту Дэня и подставить его под скандал с изнасилованием несовершеннолетнего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заведении работала на совесть: даже если бы Ту Дэнь ничего не успел сделать, одно лишь известие о том, что он заперся в одной комнате с несовершеннолетним омегой, мгновенно разрушило бы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затрагивала не только появление несовершеннолетнего омеги в питейном заведении, но и фигуру топ-звезды шоу-бизнеса, так что у управляющего баром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от начала до конца и осознав, что сегодня его попросту подставили, Ту Дэнь посмотрел на побледневшего Фан Хэмина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вся сегодняшняя заваруха началась из-за меня. Мои адвокаты займутся полным урегулированием инцидента, тебя это никоим образом не коснется.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Хэмин растерялся и, не понимая смысла сказанного, с надеждой посмотрел на 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будет лучше всего. Считайте, что Фан Хэмин сегодня вообще здесь не появлялся, а разбираться с вашими личными счетами с этим человеком по фамилии Чэнь будете сами.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телохранителей и ушёл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Наня велел Фан Хэмину подождать в стороне, а сам остался поговорить с управляющим: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Менеджер, несовершеннолетний омега в баре, да ещё и под наркотиком, спровоцировавшим течку... Если всё это выплывет наружу, как вы думаете, удастся ли вам усидеть на своем месте?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просто замяли, потеря кресла ещё полбеды, но стоило всплыть имени истинного владельца этого заведения, как характер происшествия изменился бы коренным образом, и его вина стала бы уже непростительной.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записи с камер видеонаблюдения на втором этаже следует полностью удалить, не оставляя никаких улик, – чётко отдал распоряжение У Нань. – Для всех официальная версия одна: у обычного омеги случайно началась течка.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всё понимаю.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Наня звучал спокойно, уверенно и беспристрастно: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я смог открыть ту кабинку, вы наверняка догадались, с кем я знаком. Я в хороших сходах с ним, мы друзья, но мне тоже не улыбается выносить семейный сор на публичное обсуждение. Надеюсь, управляющий поможет сохранить всё в тайне. Мы воспользовались той комнатой только чтобы сделать укол. Если никто спрашивать не станет – прекрасно, а если спросят, то комнату вам пришлось отдать потому, что временный код выдали вы сами.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кабинку регулярно убирали по графику, и управляющий, стоявший перед ним, очевидно, тоже знал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 Наня за отпрыска влиятельного семейства – фигуру, с которой ему лучше не связываться, управляющий в ужасе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понял.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вывел Фан Хэмина через черный ход бара и наконец смог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Цинси: [Слышал, на втором этаже у кого-то из омег началась течка, всех гостей оттуда согнали, на лестнице полно охраны!]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Цинси: [Говорят, концентрация феромона была ненормальной, страшно сильной, чуть ли не пугающей.]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Цинси: [Наньнань, ты где? Когда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Нань: [Тут слишком много народу, я не могу пробиться, вышел наружу, жду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Цинси: [Хорошо-хорошо, я тоже выхожу.]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вызвал специализированное такси для омег и усадил Фан Хэмина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 в школу.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Опустилось стекло, и Фан Хэмин, окликнув его по имени,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могу... могу я потом писать тебе?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не брат.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Хэмина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У 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Сообщения от тебя я читать буду, но отвечать необязательно.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Хэмина расцвела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скрылась из виду, а У Нань как раз получил новое сообщение от Чжоу Цинси и отправил ему свои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Цинси стремглав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Наньнань!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У Наня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чуть со страху не умер! Мне показалось, я тебя потерял, в этом баре совершенно не весело!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Наня кольнуло лёгкое чувство вины за то, что хотел оставить его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надо было написать тебе пораньше. Больше в бары ни ногой, в следующий раз пойдём куда-нибудь в другое место.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Цинси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поймали такси и уехали. Не прошло и десяти минут, как у входа в бар «Байчэн» затормозил лимитированный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ледяным холодом Бянь Юэцзэ большими шагами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ему навстречу и вполголоса доложил обо всём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баре у Вэй Цзыхэ тоже имелась доля, так что он, услышав новости, тут же примчался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«Байчэн» временно приостановил работу. В коридоре второго этажа, помимо едва уловимого остаточного аромата личи, не осталось никаких следов недавнего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отчёт, Вэй Цзыхэ непринуждённо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семьи Ту Дэня тоже есть влияние, просто в кругах об этом мало кто знает. Раз он взял дело на себя, никаких проблем не возникнет.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Юэцзэ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уехал тот несовершеннолетний омега?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забрал старший брат. Я хотел предложить машину, но они отказались, видимо, не хотели светиться.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вздохнуть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счастье, что сегодня этот несовершеннолетний омега столкнулся со своим братом, иначе разгорись скандал по-настоящему, даже не знаю, как расхлёбывали бы.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всё улажено, впредь усильте контроль у служебного входа, чтобы подобное больше не повторялось.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http://bllate.org/book/25604/3053739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