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всего зала в едином порыве устремились на красную нить на запястье 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и длинная красная нить, совершенно заурядная, без каких-либо украшений — такие на каждом шагу продаются у любого уличного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выглядели один растеряннее другого, искренне не понимая, что такого ценного в этой нитке, из-за которой стоит устраивать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Цзыхэ лишь счёл, что Бянь Юэцзэ просто придирается и дурачится без всякой причины. Отступив в сторону, он толкнул локтем какого-то одноклассника и велел ему срочно бежать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шагнул вперед, ссутулив худые плечи, и остановился прямо перед Бянь Юэцзэ: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одной партии мало, мне нужно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сколько угодно, — Бянь Юэцзэ приподнял бровь. — Раз уж ты готов играть, я составлю тебе компанию. Сколько раз забросишь — всё запишу тебе в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уловил в его словах откровенную провокацию, но остался невозмутим. Глядя на Бянь Юэцзэ, он произнес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условие: не смей пачкать меня своим феромоном.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Юэцзэ бросил ему мяч и легкомысленным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обещать не могу. От сильного волнения феромоны выходят из-под контроля, это естественная физиологическая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уверенно поймал мяч, привычно постучал им оземь, приноравливаясь к отскоку, и в душе уже всё для себя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победить, оставалось либо рассчитывать на то, что Бянь Юэцзэ уже растерял немало сил в недавней игре против толпы других альф, и измотать его в затяжной борьбе, либо уповать на полную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Баскетбольную площадку очистили от посторонних, оставив только их двоих. Толпа зевак обступила площадку плотным кольцом, с предвкушением зрелища и готовностью подлить масла в огонь — не хватало только дружного крика: давай, врежьте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Юэцзэ застыл в нескольких шагах от У Наня, не сводя с него глаз. Его слегка согнутая крепкая спина излучала готовность к защите, а на напряженных руках рельефно проступили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испуганные возгласы зрителей две сцепившиеся фигуры тяжело столкнулись, и красный баскетбольный мяч взмыл в воздух ослепительной дугой, направляясь прямо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Юэцзэ никак не ожидал, что У Нань осмелится бросать издалека, и ошеломленно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Мяч, крутанувшись возле самой сетки, сделал несколько оборотов вокруг дуги, но все же соскользнул наружу, вызвав разочарованный вздох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выражении лица Бянь Юэцзэ поубавилось прежней расслабленности. Поймав брошенный одноклассником мяч, он посмотрел на стоявшего перед ним У Наня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Успехи по сравнению с прошлым разом есть, но самую малость не дотянул.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недавнего столкновения половина плеча у У Наня онемела, но он не подал виду и перехватил летящий от Бянь Юэцзэ мяч: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Бянь Юэцзэ окончательно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сошлись лицом к лицу. На этот раз Бянь Юэцзэ пресек любые маневры, прижимаясь к нему почти вплотную. Их раскаленные тела столкнулись с глухим стуком; стиль игры У Наня строился на подвижности, но Бянь Юэцзэ несколько раз пресекал все попытки прорыва, грубо перехватывая его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Бянь Юэцзэ слегка расширились от возбуждения, на кончике носа выступили капли пота, и он, наклонившись, с вызовом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У, с чего это ты норовишь ввалиться мне прямо в объятия? Мы вроде бы не настолько близко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тяжело отдувался: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виноват, что у некоторых собак глаза застилает и им непременно нужно преграждать чужой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Обмениваясь колкостями, У Нань качнулся в сторону, изображая фальшивое движение, намереваясь проскользнуть мимо. Бянь Юэцзэ купился на обман, вскинул руки, пытаясь перехватить соперника, но не удержал равновесия при столкновении, и под всеобщие удивленные возгласы они оба рухнули на землю, запутавшись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лежал пластом на груди у Бянь Юэцзэ, тяжело дыша, и, уперевшись одним локтем в асфальт, попытался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Юэцзэ тоже шумно и часто дышал. Нарочно согнув колено, он оттолкнул ногу У Наня, заставляя того потерять равновесие и снова рухнуть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разъяренно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Больной, еще как больной. Уж такой я человек: если положу глаз на что-то, пока не заполучу в свои руки, буду бредить этим, думать без передышки и преследовать до конца, никогда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Бянь Юэцзэ вспотели, но он мертвой хваткой вцепился в тощее запястье У Наня, на котором красовалась красная нить, а исходивший от него обжигающий, влажный жар обжигал кожу подобно языкам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угольно-черные зрачки пылали лихорадочным блеском. Приблизившись вплотную к лицу У Наня, он зашептал так, чтобы услышать их мог только он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Наньнань, давай изменим условие пари? Ты отдаешь мне красную нить, а я гарантирую тебе неделю полного покоя — клянусь, больше и близко к тебе не подойду.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низко, хрипло и вкрадчиво, сквозит в нем какая-то до жути безумная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вспотевший до нитки завуч вихрем вылетел со ступенек, разгоняя толпившихся школьников: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устроили? Учеба уже не нужна? Марш в класс! Все по классам!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пальцем на окна верхних этажей учебного корпуса, забитые до отказа учениками, он заорал со злостью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зрелище! Быстро по местам! Кто еще здесь околачиваться вздумает — всем поведелку испорчу за дисциплину!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всеобщей суматохой, У Нань пришел в себя, оттолкнул Бянь Юэцзэ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Юэцзэ по-прежнему лежал на асфальте, его грудь вздымалась в такт учащенному дыханию, а черные, как смоль, глаза в упор смотрели на 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У Наня бешено колотилось, но, заставив себя успокоиться, он быстро взвесил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с запястья красную нить, он швырнул ее прямо в лицо Бянь Юэцзэ и произнес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Подарочек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не верил ни в каких духов и божеств, мало заботился о всяких молитвах и оберегах, нося эту простую красную нить по чистой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что Бянь Юэцзэ придаст этому такое значение, что тот взбесится и начнет преследовать его по пятам, словно дикий пёс или гиена, он бы и заикаться о ней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красную нить тыльной стороной своей раскаленной ладони к лицу, Бянь Юэцзэ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всего-навсего поиграли в баскетбол, ничего из ряда вон выходящего не произошло, так что у завуча не нашлось повода для нравоучений — он лишь продолжал подгонять их в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Цинси тут же подбежал к У Наню и с тревогой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Наньнань, ты в порядке?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лишь с запозданием сообразил, что при падении всей тяжестью рухнул прямо на Бянь Юэцзэ,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 уже тянулись к учебному корпусу, и Чжоу Цинси отвел друга в тихий уголок, оглядывая со всех сторон. У Нань послушно вытянул обе руки, позволяя Чжоу Цинси убедиться, что он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Цинси с облегчением выдохнул, но тут же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Наньнань, когда Бянь Юэцзэ звал тебя играть, почему он сказал про броски мяча точно так же, как раньше? Какой еще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на мгновение замолчал,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летние каникулы мы с Бянь Юэцзэ несколько раз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Цинси округлил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явно не хотел распространяться на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звонок, пошли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то и дело попадались альфы и омеги, которые спешно шарахались в сторону, обходя У Наня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 в класс, как сидевшая сзади омега-девочка, набравшись храбрости, протянула ему флакончик: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божество У... то есть У Нань, тебе случайно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глубоко вздохнул и вежливо взял средство: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пожалуйста, если раньше я не пользовался спреем-блокатором, сколько времени обычно держится мой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парте прикинула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 обычных соприкосновениям пара часов — и всё рассеивается. Но у этого твоего одноклассника уровень феромонов высокий, от него держится примерно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остальные ученики даже не предупредили его, а просто молча сторонились.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— кивнул 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дня тянулись оставшиеся уроки. Программа была несложной, задавали мало, и перед самым звонком классный руководитель объявил, что в конце недели пройдут вводные проверочные тесты за начало учебного года. Он велел всем как следует повторить пройденное материал дома, вызвав в классе всеобщий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заведенному в Третьей школе правилу, после каждого ежемесячного тестирования рассадка в классах полностью перетасовывалась. Половина учеников с самыми высокими баллами получала право выбирать себе соседей по парте и места, начиная от конца списка ко второй половине. Таким образом, сильные подтягивали слабых через добровольное объединение в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результаты экзаменов значили гораздо больше обычной оценки — от них зависел приоритет выбора соседа по парте и удобного места как минимум на ближайший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Цинси настойчиво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Наньнань, ты точно будешь первым, так что когда дойдет до выбора мест, не забудь забрать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рассеянно кивнул, а его палец машинально скользнул по опустевшему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красную нить он проносил все летние каникулы, и теперь внезапно почувствовал непривычную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общего птичьего гомона и обсуждений У Нань невольно бросил взгляд назад — компания мажоров во главе с Бянь Юэцзэ неизменно оккупировала задние ряды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Юэцзэ сидел на своем обычном месте у окна, небрежно и лениво поигрывая в пальцах ручкой, и косился вбок, слушая кого-то из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гелевая ручка то взмывала, то падала меж его пальцев, а на тонком, сильном запястье покачивалась до боли знакомая красная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У Наня запульсировала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Юэцзэ надел его красную нить себе на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же...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вдали Бянь Юэцзэ словно почувствовал этот взгляд: черная ручка замерла на полпути, и он резко вскинул голову. У Нань тут же отвернулся, плотно сжав губы, и принялся раскладывать на парте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Цинси, который тоже жил дома, торопливо закинул вещи в рюкзак и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Наньнань,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кивнул и вышел вместе с ним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деревьев у обочины стоял в ожидании автомобиль. Попрощавшись с Чжоу Цинси, У Нань молча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рулем водитель в белых перчатках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велел передать, что сегодня они с госпожой ужинают вне дома, так что домой он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тихо хмыкнул, голос его остался абсолютно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умерла от синдрома расстройства феромонов, и отец очень быстро привел в дом новую жену-омегу, прихватившую с собой младшего брата, который был младше У Наня всего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смертью матери У Наню не было еще и десяти лет. Он ничего не понимал в ее болезни и лишь растерянно стоял у больничной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ослепительно белой палате у матери не оставалось сил даже приподняться, ее лицо было абсолютно бескровным, а пустые рукава не могли скрыть следов от бесконечных уколов искусственных феромонов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ласково позвала его подойти ближе. Ее глаза, смотревшие на него, были затянуты влажной пеленой, а холодные пальцы дюйм за дюймом оглаживали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обречены находиться под властью феромонов и всю жизнь не могут избавиться от метки альфы. Мама хочет, чтобы ты стал бетой. Пусть ты будешь обычным, пусть твоя жизнь будет самой заурядной, но быть свободным от чужой воли и иметь право выбора — это лучшее, что может быть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маленький У Нань совсем не понимал материнских слов и лишь послушно повторял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Наньнань запомнил. Вырасту и стану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http://bllate.org/book/25604/3053733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