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не переживай, я искупаю Сяобао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Линь, ставший невольной жертвой мыльной пены, не имел возражений, и Юнь Тин ничего не оставалось, кроме как смириться, хотя в них двоих он вечно видел призрачное отражение себя и Нин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Тин издал тихое фырканье:</w:t>
      </w:r>
    </w:p>
    <w:p w:rsidR="00BB20FC" w:rsidRPr="00357A74" w:rsidRDefault="00357A74" w:rsidP="00BB20FC">
      <w:pPr>
        <w:jc w:val="left"/>
        <w:rPr>
          <w:sz w:val="28"/>
          <w:lang w:val="en-US"/>
        </w:rPr>
      </w:pPr>
      <w:r w:rsidRPr="00357A74">
        <w:rPr>
          <w:sz w:val="28"/>
          <w:lang w:val="en-US"/>
        </w:rPr>
        <w:t>— Ты вечно потакаешь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Юнь Исин очень любил поплескаться в ванной. С тех пор как они с Лу Линем получили свидетельство о браке, Лу Линь продолжал купать его точно так же, как и раньше, вот только к этому добавились законные супружеские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когда его поймали с поличным на заказе доставки и вранье, Юнь Исин даже не смел представить, что с ним станет, когда он войдет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тут вспомнил, что Лу Сянь вроде бы прислал мне сообщение, а я еще не ответил. Пожалуй, сначала отвечу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холодно обронил:</w:t>
      </w:r>
    </w:p>
    <w:p w:rsidR="00BB20FC" w:rsidRPr="00357A74" w:rsidRDefault="00357A74" w:rsidP="00BB20FC">
      <w:pPr>
        <w:jc w:val="left"/>
        <w:rPr>
          <w:sz w:val="28"/>
          <w:lang w:val="en-US"/>
        </w:rPr>
      </w:pPr>
      <w:r w:rsidRPr="00357A74">
        <w:rPr>
          <w:sz w:val="28"/>
          <w:lang w:val="en-US"/>
        </w:rPr>
        <w:t>— Его сообщения не важны, ответишь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этот момент телефон Юнь Исина зазвонил. Аппарат лежал совсем недалеко, и Юнь Исин отлично видел на экране имя: Лу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лучший дружище, этот звонок пришелся как нельзя кстати, словно дождь в засуху.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понятия не имел, писал ли ему Лу Сянь на самом деле, и сболтнул это Лу Линю просто для отвода глаз, но теперь стоило только подумать о человеке, как тот объявился — Лу Сянь и впрямь ему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Точно говорю, это он звонит из-за того, что я не ответил на его сообщение. Я пойду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прекрасно понимал, что именно Лу Сянь собирается сказать Юнь Исину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выросший на его глазах омега-супруг, с другой — вечно доставляющий хлопоты младший братец. Стоит им сойтись вдвоем, и будет просто чудом, если Лу Сянь не разнесет дом вместе с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уже собирался взять трубку, но Лу Линь сам протянул ее ему. Юнь Исин нажал на вызов, и оттуда донесся близкий к истерике вопль Лу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Юнь Исин?! Сообщение мое видел? Я тут взломал внутреннюю сеть компании моего брата и выяснил, что помощник Линь заказал ему билет на сегодня! Он возвращается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прячь весь тот джанк-фуд, что мы с тобой накупили, и напитки мои прибери, чтобы он ничего не узнал! Если он пронюхает, что пока его не было рядом, я кормил тебя всякой сладкой, приторной, холодной и острой гадостью,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тараторил без остановки, его рот работал как пулемет, и он выдал всю «преступную сводку» еще до того, как Юнь Исин успел его остановить — Лу Линю даже допрашивать никого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Лу Сянь, тем сильнее у Юнь Исина холодело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в трубке ответа, Лу Сянь заволновался:</w:t>
      </w:r>
    </w:p>
    <w:p w:rsidR="00BB20FC" w:rsidRPr="00357A74" w:rsidRDefault="00357A74" w:rsidP="00BB20FC">
      <w:pPr>
        <w:jc w:val="left"/>
        <w:rPr>
          <w:sz w:val="28"/>
          <w:lang w:val="en-US"/>
        </w:rPr>
      </w:pPr>
      <w:r w:rsidRPr="00357A74">
        <w:rPr>
          <w:sz w:val="28"/>
          <w:lang w:val="en-US"/>
        </w:rPr>
        <w:t>— Ты чего молчишь? Неужели от новости о возвращении моего брата дар речи потерял? Звездочка, время ли сейчас вздыхать о любви?! Срочно беги уничтожать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украдкой бросил взгляд на выражение лица Лу Линя. Если описывать его цветами, то оставалось лишь одно: лицо Лу Линя было чернее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проговорил в трубку:</w:t>
      </w:r>
    </w:p>
    <w:p w:rsidR="00BB20FC" w:rsidRPr="00357A74" w:rsidRDefault="00357A74" w:rsidP="00BB20FC">
      <w:pPr>
        <w:jc w:val="left"/>
        <w:rPr>
          <w:sz w:val="28"/>
          <w:lang w:val="en-US"/>
        </w:rPr>
      </w:pPr>
      <w:r w:rsidRPr="00357A74">
        <w:rPr>
          <w:sz w:val="28"/>
          <w:lang w:val="en-US"/>
        </w:rPr>
        <w:t>— ...Сянь-сянь, скажи, а есть хоть малейший шанс, что твой брат уже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Юнь Исина повергли Лу Сяня в такой шок, что он не сразу сообразил ответить:</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совершенно не представлял, как бы помягче намекнуть другу. В этот момент рука Лу Линя протянулась вперед, забрала у него телефон и произнесла в динамик ледяным тоном:</w:t>
      </w:r>
    </w:p>
    <w:p w:rsidR="00BB20FC" w:rsidRPr="00357A74" w:rsidRDefault="00357A74" w:rsidP="00BB20FC">
      <w:pPr>
        <w:jc w:val="left"/>
        <w:rPr>
          <w:sz w:val="28"/>
          <w:lang w:val="en-US"/>
        </w:rPr>
      </w:pPr>
      <w:r w:rsidRPr="00357A74">
        <w:rPr>
          <w:sz w:val="28"/>
          <w:lang w:val="en-US"/>
        </w:rPr>
        <w:t>— И подумать только, внутренняя сеть моей компании оказалась настолько уязвимой, что ее смог взломать кто-то, кто изучает программирование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знакомого голоса у Лу Сяня затылок свело морозцем — это же его братец Лу Линь! В ту же секунду Лу Сянь перестал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угораздило! И зачем он только всё выболтал?!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вовсе не собирался прощать брата за чистосердечное признание:</w:t>
      </w:r>
    </w:p>
    <w:p w:rsidR="00BB20FC" w:rsidRPr="00357A74" w:rsidRDefault="00357A74" w:rsidP="00BB20FC">
      <w:pPr>
        <w:jc w:val="left"/>
        <w:rPr>
          <w:sz w:val="28"/>
          <w:lang w:val="en-US"/>
        </w:rPr>
      </w:pPr>
      <w:r w:rsidRPr="00357A74">
        <w:rPr>
          <w:sz w:val="28"/>
          <w:lang w:val="en-US"/>
        </w:rPr>
        <w:t>— Значит, еще и таскал Звездочку есть острое и холодное? Жопа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вздрогнул. Если бы не клубы пара, то и дело вырывавшиеся из ванной, ему казалось, что температура в комнате упала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на другом конце провода испугался не меньше. Придя в себя, он заговорил откровенно заикаясь:</w:t>
      </w:r>
    </w:p>
    <w:p w:rsidR="00BB20FC" w:rsidRPr="00357A74" w:rsidRDefault="00357A74" w:rsidP="00BB20FC">
      <w:pPr>
        <w:jc w:val="left"/>
        <w:rPr>
          <w:sz w:val="28"/>
          <w:lang w:val="en-US"/>
        </w:rPr>
      </w:pPr>
      <w:r w:rsidRPr="00357A74">
        <w:rPr>
          <w:sz w:val="28"/>
          <w:lang w:val="en-US"/>
        </w:rPr>
        <w:t>— Брат... Ты уже вернулся... Ну, я не буду мешать вашему с невесткой уединению... Мне сосед по комнате звонит, зовет поесть, я отключаюсь,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опустил телефон, и Юнь Исин понял: ему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затянуть время не сработал, а Лу Сянь вдобавок сдал их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Исин оцепенело размышлял, как именно он будет оправдываться, крупная ладонь Лу Линя уже скользнула ему на талию и ощутимо сжала мягкую плоть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шепнул ему на ухо:</w:t>
      </w:r>
    </w:p>
    <w:p w:rsidR="00BB20FC" w:rsidRPr="00357A74" w:rsidRDefault="00357A74" w:rsidP="00BB20FC">
      <w:pPr>
        <w:jc w:val="left"/>
        <w:rPr>
          <w:sz w:val="28"/>
          <w:lang w:val="en-US"/>
        </w:rPr>
      </w:pPr>
      <w:r w:rsidRPr="00357A74">
        <w:rPr>
          <w:sz w:val="28"/>
          <w:lang w:val="en-US"/>
        </w:rPr>
        <w:t>— Сяобао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Лу Линь произнес эти слова, Юнь Исин понял: эта ночь будет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наклонился, подхватил Юнь Исина на руки и понес в ванные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серебристые пряди Юнь Исина от влажного пара стали влажными и мягкими, липнув к шее и плечам, а сам он затуманенными от слез глазами смотрел на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 казалось, оно шло даже медленнее, чем целый день, от ванны и до умывальника.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Линь наконец вынес его на руках, Юнь Исин уже полностью лишился сил. Его тонкие, белые, нежные руки безвольно легли на плечи мужчины, позволяя тому донести его до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что только что произошло, он понимал: его проучили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мягкому месту Юнь Исина коснуться постели, как он мгновенно перевернулся, завернувшись в одеяло подобно кокону, и уставился на стоявшего у кровати мужчину широко раскрытыми глазами, полными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невольно усмехнулся от такого зрелища — раз движения до сих пор такие резвые, значит, в прошлый раз они еще не до конца выбились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сжимая край одеяла, попытался оправдаться:</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и вправду устал? — уточнил Лу Линь. — А по мне, так ты еще вполне можешь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в голове струна зазвенела с новой силой. Мужчина не прикасался к нему целых два года, а вернувшись, вел себя точно голодный волк, решивший сожрать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и мягким плачем в голосе Юнь Исин взмолился о пощаде:</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провел ладонью по его волосам и легонько поцеловал в губы:</w:t>
      </w:r>
    </w:p>
    <w:p w:rsidR="00BB20FC" w:rsidRPr="00357A74" w:rsidRDefault="00357A74" w:rsidP="00BB20FC">
      <w:pPr>
        <w:jc w:val="left"/>
        <w:rPr>
          <w:sz w:val="28"/>
          <w:lang w:val="en-US"/>
        </w:rPr>
      </w:pPr>
      <w:r w:rsidRPr="00357A74">
        <w:rPr>
          <w:sz w:val="28"/>
          <w:lang w:val="en-US"/>
        </w:rPr>
        <w:t>— Сяобао,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выключил свет и продолжил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Лу Линь проснулся, Юнь Исин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прижавшегося к нему человека, мужчина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 Исина чуть заметно шевельнулась, и Лу Линь, поняв, что тот очнулся, ласково позвал:</w:t>
      </w:r>
    </w:p>
    <w:p w:rsidR="00BB20FC" w:rsidRPr="00357A74" w:rsidRDefault="00357A74" w:rsidP="00BB20FC">
      <w:pPr>
        <w:jc w:val="left"/>
        <w:rPr>
          <w:sz w:val="28"/>
          <w:lang w:val="en-US"/>
        </w:rPr>
      </w:pPr>
      <w:r w:rsidRPr="00357A74">
        <w:rPr>
          <w:sz w:val="28"/>
          <w:lang w:val="en-US"/>
        </w:rPr>
        <w:t>—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Юнь Исина легонько затрепетали. Не открывая глаз, он отвернулся, оставив мужу лишь пушистую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самый что ни на есть обиженный — требующий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виновато усмехнулся и придвинулся ближе:</w:t>
      </w:r>
    </w:p>
    <w:p w:rsidR="00BB20FC" w:rsidRPr="00357A74" w:rsidRDefault="00357A74" w:rsidP="00BB20FC">
      <w:pPr>
        <w:jc w:val="left"/>
        <w:rPr>
          <w:sz w:val="28"/>
          <w:lang w:val="en-US"/>
        </w:rPr>
      </w:pPr>
      <w:r w:rsidRPr="00357A74">
        <w:rPr>
          <w:sz w:val="28"/>
          <w:lang w:val="en-US"/>
        </w:rPr>
        <w:t>— Вчера я и вправду переборщил. Сяобао,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не произнес ни слова, лишь капризно сдвинулся еще чуть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не резиновая, и как бы Юнь Исин ни отползал, Лу Линь мог вернуть его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сэму наверх и приготовлю для Сяобао что-нибудь вкусненькое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по-прежнему хранил молчание, но в такие моменты отсутствие возражений означало согласие — уж это Лу Линь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оставил легкий поцелуй на макушке Юнь Исина, а затем оделся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как Юнь Исин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струился солнечный свет. Подобно ленивому котенку, он завернулся в одеяло с головой, сладко потянулся, но на середине потягивания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Спина отваливается!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два года к нему не прикасался, а вернувшись, выжал досуха, так что от одних воспоминаний о вчерашнем у Юнь Исина напрочь пропадали силы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бок и нащупал на тумбочке телефон. В мессенджере висело непрочитанное сообщение от Лу Сяня, отправленное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они оба были товарищами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Лу Линь отчитал Юнь Исина, а сегодня ему наверняка предстояло заняться Лу Сянем. Как верный братан, Лу Сянь решил выразить соболезнования и заодно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[Звездочка, ты как там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напечатал несколько символов и отправил: [Пока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чуть не загнулся прямо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простых слов хватило, чтобы Лу Сянь прочувствовал весь гнев 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душе натягивалась всё сильнее: [Думаешь, мне сегодня придется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мысленно прикинул возможные сценарии и ответил честно: [Есть шанс остаться полуживым.]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Сяня волосы зашевелились на голове. За один только взлом внутренней сети компании Лу Линя его братец мог вбить ему задницу по самые гланды, не говоря уже о том, что он вместе с Юнь Исином набивал брюхо острой и холодной пищей, открыто бросая вызов терпению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[Может, мне залечь на дно? Как думаешь, если я сбегу в Монастырь Сишань и уйду в монахи, брат ведь точно меня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[Да ладно, неужели он меня и в храм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[Потому что я могу не выдержать его соблазнов и выложить всё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вообще в этом мире существуют такие помешанные на любви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горько оплакивал свою участь, ощущая тотальную безысходность: он искренне стремился приобщиться к буддизму, но сам Будда, казалось, молвил: таких грешников мы не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[И как нам теперь жить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[Шучу я. К тому же, даже если ты спрячешься в монастыре, в понедельник все равно начнется учеба — неужели собираешься прогуливать? Дружеский совет: за это тебе добавят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 решил, что лучше всё же не испытывать судьбу и не прыгать по минному полю своего братца: от судьбы не уйдешь, и то, что должно случиться,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переписку с Лу Сянем, Юнь Исин почувствовал, что в животе урчит от голода: судя по всему, обед Лу Линя был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и спуститься вниз поесть, но стоило ногам коснуться пола, как колени подогнулись, и он чуть не рухнул носом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дверь открылась, и вошедший Лу Линь тут же подхватил его на руки: [Проснулся — мог бы позвать меня, зачем сам полез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Исин бессильно откинулся назад, полностью переложив свой вес на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больной какой-то, не настолько же он слаб, чтобы не суметь дойти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действительно едва ли мог самостоятельно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омеги в своих объятиях, Лу Линь, прекрасно понимавший, что вчера он и вправду переусердствовал, шагал по лестнице тише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спустились на первый этаж, Юнь Исин приподнял веки, и его длинные ресницы легонько затрепетали:</w:t>
      </w:r>
    </w:p>
    <w:p w:rsidR="00BB20FC" w:rsidRPr="00357A74" w:rsidRDefault="00357A74" w:rsidP="00BB20FC">
      <w:pPr>
        <w:jc w:val="left"/>
        <w:rPr>
          <w:sz w:val="28"/>
          <w:lang w:val="en-US"/>
        </w:rPr>
      </w:pPr>
      <w:r w:rsidRPr="00357A74">
        <w:rPr>
          <w:sz w:val="28"/>
          <w:lang w:val="en-US"/>
        </w:rPr>
        <w:t>—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поджимало, и Тетушка Лю наверняка проснулась и вовсю хозяйничала на кухне. И хотя она не знала, что Лу Линь уже приготовил завтрак для Юнь Исина, быть застуканными в таком виде было бы жутко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отлично понимал, о чем думает Юнь Исин:</w:t>
      </w:r>
    </w:p>
    <w:p w:rsidR="00BB20FC" w:rsidRPr="00357A74" w:rsidRDefault="00357A74" w:rsidP="00BB20FC">
      <w:pPr>
        <w:jc w:val="left"/>
        <w:rPr>
          <w:sz w:val="28"/>
          <w:lang w:val="en-US"/>
        </w:rPr>
      </w:pPr>
      <w:r w:rsidRPr="00357A74">
        <w:rPr>
          <w:sz w:val="28"/>
          <w:lang w:val="en-US"/>
        </w:rPr>
        <w:t>— Тетушка Лю уехала на ферму за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обычно не доставляют прямо оттуда? — пробормотал Юнь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http://bllate.org/book/25603/3053621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