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его учили одному: человек должен уметь стоять на ногах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учил его сутрам и правилам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говорил, что все живые существа страдают, но страдания нужно превозмогать в одиночку, а свой путь — проходить своими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другим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прожить за кого-то чужую жизнь или раскаиваться за чужие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Сюй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слишком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Хрупким настолько, будто не вынесет и второго дуновения снежной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Доцзи повидал немало слабых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Туристов на горе, альпинистов, сдавшихся на полпути, и тех горожан, которых до полусмерти изводила горная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слабы, но они жаждали жить. Они боялись, но карабкались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Сюй искал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чего Доцзи никак не мог взять в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отродясь не ел лапши быстрого приготовления, человек, который даже не умел сменить марлевую повязку, человек, которого оберегали столь тщательно — с чего ему умирать-то?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старые шрамы были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бредвиния были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 слезы, пролитые при пробуждении среди ночи, тоже были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со стуком перевернулась на сушилке для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Доцзи закрыл кран, и в наступившей внезапно тишине услышал, как в каком-то уголке его собственного сердца что-то сдвинулось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шарил по карманам штанов в поисках пачки сигарет, вытащил одну и зажег.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Синеватый дым медленно поднимался к потолку под светом лампы, размывая его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от ночных далеких гор остался лишь темно-синий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Доцзи выпустил струю дыма и вдруг вспомнил слова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Тибета мужество мужчины неразрывно связано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собственными глазами видел, как мужчина из соседней деревни не смог защитить собственных яков и смотрел во все глаза, как чужаки унижают 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помнил собственную беспомощность, когда отец был избит толпой приезжающих незнакомцев, а он сам мог лишь дрожать, свернувшись калачиком в объятиях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тех пастбищах кулак был законом, а пролитая кровь —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небесного погребения отца силуэты кружащих стервятников врезались в его десятилетние глаза. С тех пор он научился говорить языком кулаков и постиг закон выживания сильнейшего, закалив себя подобно вынутому из ножен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 лет уставшая от всего мать бросила его и ушла. Тот момент отчетливо дал ему понять: без силы ты не удержишь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уехал учиться в университет в Чэнду, холодные строки юридических учебников впервые позволили ему осознать: оказывается, то насилие, к которому он так привык, та логика из разряда кто слаб, тот и сам виноват, в другом мире называется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нечто успело прорасти до самых костей — презрение к слабости и вера в силу стояли незыблемой глыбой на вершине его ценностей, словно не тающие годами снежные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стоя на коленях в молельне, он снова и снова спрашивал наставника: почему я? Почему выжил именно я? Почему они погибли? Почему брошенным оказался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ничего ему не ответил, лишь указал на старое дерево за пределами молельни.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дерево когда-то поразило молнией: ствол обуглился, но ветви и листья все равно продолжали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сказал: Посмотри на это дерево. Молния ударила его, но оно не погибло, а значит, должно расти дальше. Не потому, что оно само хочет расти, а потому, что раз живешь — расти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Доцзи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живешь — расти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ты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затянулся, наблюдая, как рассеивается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Сюй боялся больниц, боялся игл, боялся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повысить голос — тот пугался, стоило смотреть на него не отрываясь — снова пугался. Казалось, страх — это его постоянное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столь робкий человек посмел в одиночку приехать в Тибет.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Посмел отдать десять тысяч юаней первому встречному.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Посмел выбежать в ливень, чтобы затащить в дом те горшки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Посмел, сгорая в бреду, мертвой хваткой вцепиться в чугунный край чужой одежды и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Доцзи затушил сигарету ожесточенным движением в жестяной банке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те слова: Здесь твою жизнь вынес на спине я из того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вдруг подумалось: быть может, вовсе не он вынес на спине жизнь Цзи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Цзи Сюй — где-то там, сам того не ведая — вынес на себе что-то принадлежавшее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ту комнату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там в дозоре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чего-то особенного, просто хотелось сторожить.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Жалость? Пожалуй,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 этом еще и мягкое, незнакомое ему прежде смущение, которое, подобно весеннему дождю, просачивающемуся в промерзшую землю, бесшумно растапливало ледник, так долго сковывавший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Навевающие самые разные мысли фантазии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Сюй пролежал в постели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походов в туалет, когда он с трудом поднимался на ноги, все остальное время Доцзи сам приносил еду к изголовью и следил, чтобы тот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Доцзи был немногословен: каждый вечер, опуская поднос, он лишь задерживал на нем взгляд на мгновение, бросал короткое: ложись пораньше, и выходил, прикрыв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звучал сурово, но движения были непривычно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защелкивающегося замка почти не был слышен — словно он боялся кого-то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Сюй знал, что тот внизу, но Доцзи, казалось, не любил спать в комнате и ночевал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короткий, а Доцзи рослым, и каждую ночь ему приходилось скручиваться в три погибели.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Сюй спускался за водой, он видел это: Доцзи лежал на боку, согнув колени, а ноги свисали с края дивана — от одного вида такой позы становилось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 чем только думал этот Доцзи?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следующее утро завтрак неизменно появлялся у изголовья точно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после душа, Цзи Сюй сидел, прислонившись спиной к изголовью кровати, и сушил волосы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воздух ровно гудел, клоня его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едва наполовину высохли, он выключил фен, небрежно бросил его у кровати и зябко поёжился, глубже укутываясь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завибрировал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век, его палец по привычке скользнул по экрану, принимая вызов — и лишь когда из динамика раздался фирменный низкий голос отца Цзи Тюя, он мгновенно протрезвел, а кончики пальцев вмиг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Цзи Сюя было сбросить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годы привычного повиновения занесли палец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лишь едва слышно промычал: да, устремив взгляд на казавшиеся заурядными часы на своем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холодным металлическим циферблатом пульс, уровень кислорода, температура тела... каждый показатель в реальном времени синхронизировался с Гуанчжоу, находящимся за тысячи километров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знал обо всем, и Цзи Сюй вовсе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Возвращайся. Голос Цзи Тюя звучал ровно, без малейшей тени эмоций, но в нем сквозила непреклонная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 предопределили день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Знакомое, удушающее чувство тисков вновь сдавило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невидимая рука протянулась из-за тысяч ли, чтобы вцепиться ему в шейные позвонки.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Сюй вдруг ощутил смертную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Притворная покорность и осторожность на каждом шагу приносили лишь новые приказы и расписания.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он ни сбежал, эта рука всегда находила его, вытаскивала обратно и запирала в ту изящную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если его притащат назад силой? Худший исход сводится к одному... абсолютному освобождению.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вспыхнула трещиной, давая выход годами копившемуся бунту и отчаянию.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— заговорил он, и его собственный голос показался ему чужим. — Если вы действительно хотите, чтобы я прожил подольше, прекратите гнать меня назад. Он умолк на секунду, прислушиваясь к собственному сердцебиению. — Иначе я не ручаюсь, что в следующий раз вы увидите меня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воцарилось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Сюй уже решил, что связь прервалась, оттуда донесся едва уловимый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спокоен насчет этого твоего Тибета.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я взаперти, вы спокойны? Цзи Сюй коротко хохотнул, и в этом смехе сквозил такой леденящий холодок, что ему самому стало не по себе. — Хватит этого показушного фарисейства. Если вы и впрямь чувствуете вину, вам следовало бы отправиться к могилам моей мамы и сестры и бить там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шумно вдохнул и выговорил отчетливо и медленно каждое слово, словно вбивая гвозди в чужое сердце: Лучше всего — заплатите за их жизни собственной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Сюй! Голос Цзи Тюя наконец дал трещину, в ней прорвалось сдерживаемое раздражение. — Я повторял тебе бессчетное число раз: то была случайность!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Случайность... — тихо повторил Цзи Сюй, словно пробуя этот вкус на языке. Он опустил глаза на бледно-розовый шрам на своем запястье, а затем презрительно усмехнулся. — Что ж, эта ваша случайность спланирована из рук вон плохо. Как так вышло, что вы упустили из виду только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обязательно должен так меня бесить? В интонациях Цзи Тюя проступила редкая усталость, от которой тот словно постарел лет на десять. — Мы — отец и сын, неужели не можем нормально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можем. Цзи Сюй отрезал начисто, сбросив всю показную шелуху, обнажив острую, непреклонную решимость. — Между нами не о чем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глядя на собственные слегка подрагивающие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все еще дрожала, но ему было уже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внезапно стал легким, невесомым, будто он рассуждал о чем-то постороннем: И даже не думайте снова возвращать меня силой. Иначе... я и сам не знаю,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— он дернул уголком рта, кривя губы в самоуничижительной ухмылке, — вы же сами во все услышанье заявили — я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 дал собеседнику ни шанса на ответ и напрямую нажал кнопку сброса.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вспыхнул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найдя нужный номер, он заблокировал абонента и стер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были доведены до автоматизма, отрепетированы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стало тихо, лишь собственное дыхание казалось чуть учащенным.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свернулся калачиком под одеялом, повернувшись на бок и устремив взгляд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высокогорья казалось низким, холодные звезды сверкали ослепительным блеском, мерцая где-то в недосягаемой выси — их свет не мог проникнуть в эту глухую темноту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 было множество, они сплошным ковром усеивали черную бархатную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он вдруг подумал: а где сейчас мама и сестренка? Они тоже там, на небесах? Которые из этих двух огоньков —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защипало, он заморгал, прогоняя подступающие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он уже начал засыпать под прохладным сиянием звезд за окном, снизу раздался глухой, тяжелый грохот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рухнул какой-то тяжелый предмет, металл звякнул об пол, а следом за этим посмертно сорвался сжатый, чисто мужской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Сюя сжалось, и, не успев даже толком сообразить в чем дело, он перекинул ноги через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http://bllate.org/book/25596/3052640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