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расположенные параллельно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тоже сгустился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Цзи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явного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слишком много ран: на горе, на человеческих телах, видимых и невидимых.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этом взгляде было нечто более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безмолвный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лицо Цзи Сюя внезапно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и, опережая возможные расспросы Доцзи, он заговорил скороговоркой, пытаясь слгкая растерянно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случайно. Когда я раньше брал вещи, зацепился,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под молчаливым взглядом Доцзи становился все тише и в конце концов растворился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слишком блеклым, даже он сам чувствовал его несостоятельность.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Цзи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его бледное лицо, на его испуганные глаза, смотрел на то, как тот пытался объясниться, а потом сам же 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встречать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Тибете иногда появлялись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приходил сюда искать смерти, кто-то — жизни, а кто-то —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на себе самые разные раны: одни на руках, другие —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все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хочет рассказать, расскажут сами, а от тех, кто не хочет, не добьешься ни слова, хоть сто раз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глаза, и его взгляд вернулся к переплетенным старым и новым шрамам.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делать то, что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Промывание, нанесение мази, наложение свежей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уверенными и сосредоточенными, гораздо более мягкими и осторожными, чем прежде, будто он обратился с хрупчайшим фарфоровым изделием.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шрамы, словно тайны, которые невозможно скрыть под бинтами, безмолвно залегли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пластырем самый краешек повязки, только тогда разжал пальцы и принялся собирать разбросанные лекарства и использованные ватные палочки с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процесс он не задал больше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но постарайся не мочить ее. — Он поднялся на ноги, взял в руки закрытую аптечку, и его голос вернул прежнюю ровность, словно только что не было ни этой мгновенной заминки, ни молчаливого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— Голос Цзи Сюя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дошел до двери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Спустишься потом поужинать, — сказал он. — Я уйду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нет, постарайся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прозвучали тише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тихо, что их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уверенно застучали по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сидел в комнате один, глядя на ослепительно белую, аккуратную свежую повязку на запястье, а затем перевел взгляд на уже погрузившуюся во мрак ночи улицу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лишь исходившая от запястья тупая прохлада после правильно оказанной помощи напоминала о только что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все увидел,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почему-то оказалось тяжелее для его сердца, чем любые расспросы или жалость, и в то же время… странным образом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Доцзи не сразу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во дворе, достал ту самую сигарету, которую так и не закурил, зажал ее в зубах, но поджигать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бросил взгляд на то окно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расположенные параллельно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не за один раз, их оставили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растерянно Цзи Сюй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сигарету изо рта, посмотрел на нее и заложил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Сюй спустился вниз, на кухне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с бульканьем поднимался пар, и Доцзи, стоя у плиты, помешивал что-то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даже не обернулся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вон там,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послушно устроился за деревянным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Доцзи ловко разбил яйцо, зажарил его до хрустящих краев, затем нарезал несколько ломтиков ветчины и бросил в сковороду вместе с горстью какой-то неведомой дикой зелени, быстро всё обжаривая.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уверенными, в них сквозила какая-то естественная, врожденная гармония с этой простой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Доцзи взял с края плиты два брикета обычной лапши быстрого приготовления и бросил их в кипящий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две тяжелые глиняные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густым, а поверх лапши аккуратно лежали яичница, ветчина и сочная зеленая трава. От еды поднимался пар и шел аппетитный аромат — это была лапша быстрого приготовления, но совершенно не похожая на то, что Цзи Сюй привык считать лапшой, завариваемой кипятком из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Доцзи первым поднял свою пиалу и сделал большой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взял палочки, и его взгляд упал на идеальную глазунью яйца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желток был полужидким и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«нестандартной» еды в его прошлой жизни на столе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замер,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уже съел почти полпиалы, поднял голову и заметил, что тот еще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палочки на секунду замерли у края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 — спросил Доцзи, и его голос звучал мягче обычного.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Сюя чуть сильнее сжали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избегая взгляда Доцзи, и ответил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этого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едва не поперхнулся лапшой, которую только что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опущенную голову Цзи Сюя и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ел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тихонько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Дома… мне почти не разрешали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Цзи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его руки, сжимающие палочки и не знающие, куда их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то, как тот опустил голову, а его 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руки, которые перевязывал недавно — тонкие, белые, с круглыми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руки человека, который никогда не работал физически, а руки того, от кого «никогда не требовали ничего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вспомнил те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живут настолько тяжело, что им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живут настолько мягко и беспечно, что им тоже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 какому типу принадлежит Цзи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этого человека, который никогда в жизни не пробовал лапшу быстрого приготовления и даже не знает, куда положить палочки, в его голове сам собой всплыл один термин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барчучок.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сделал глоток супа, прогоняя это странное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и так, — бросил он небрежным тоном. — По тому, как ты разматывал повязку,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сделал еще глоток супа,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 Если не понравится, закажешь доставку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осторожно подцепив палочками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оказалась идеальной: лапша пропиталась бульоном, ее вкус был нежным и гладким, сочетающим в себе солоноватый аромат ветчины и легкую сладость диких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надкусил яичницу, оттуда вытек полужидкий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лапша быстрого приготовления может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 молчании, ложка за ложкой, пиала за пиалой.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раздавался лишь тихий стук палочек о посуду да заунывный вой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лапша в пиале Цзи Сюя подошла к концу и он выпил почти весь суп, Доцзи поднялся,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сидевшему напротив лицу — сейчас на нем проступало чуть больше краски,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цампа и вяленое мясо, — Доцзи капризно качнул подбородком влево. — Проголодаешься — приготовь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проследил за его указанием и посмотрел на массивный шкаф, а его пальцы бессознательно гладили теплые стенки глиняной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Цампа?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воцарилась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питание строго контролировалось, и эти самые базовые навыки выживания превратились для него в сплошное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его легкое замешательство, на его чуть сжавшиеся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подгонял.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Сюй поднял глаза. Его голос прозвучал тихо, но отчетливо разнесся по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слабым, в нем сквозило бессилие человека, который больше не желает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опустил глаза, не смея встретиться взглядом с Доцзи.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у края теплой пиалы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прервал движение рук, убирающих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его взгляд прошелся по опущенному профилю Цзи Сюя и по тем рукам, что явно никогда не прикасались к тяжелой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Сюй почувствовал, как этот тяжелый взгляд задержался на нем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шло именно так, как он и ожидал, но доставляло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кухонную тряпку на плиту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высокой фигуры исходило тепло только что сваренной еды и легкий, едва уловимый аромат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заикался о цампе и вяленом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несколько раз провел пальцем по экрану и протянул его Цзи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— голос Доцзи звучал суховато, и в нем даже пробивалась нотка вынужденного компромисса. — Выбирай то, что сможешь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замер, уставившись на протянутый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пестрел простенький интерфейс приложения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шевелится, Доцзи чуть подал телефон вперед, едва не вкладывая его тому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поторопил он. — Мне нужно собираться.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Сюй нерешительно взял в руки аппарат, все еще хранивший тепло тела Доцзи.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пестрели фотографии жирных ресторанных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прокручивал ленту, а его пальцы зависали над дисплеем, не в силах ни на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прислонился к краю стола, сложив руки на груди,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http://bllate.org/book/25596/3052632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