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из пекинской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она вдруг почувствовала, будто Старая госпожа вручает свадебные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она наверняка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Юаньань, услышав про семью Гу, скривил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опять семья Гу, эта привязавшаяся нечисть никак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выдвинул вполне разумное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скажи мне по секрету, я часом не внебрачный сын кого-то из семьи Гу? Может, меня вообще зовут Гу Юаньань...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Хуайбэй отвесил ему увесистую оплеуху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Юаньань,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вдруг представители семьи Гу один за другим приходят ко мне с любезностями? Неужели я выгляжу как деньги, которые нравятся абсолютно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на глазах выросли грибы — только хлопать ресницами и умеешь, а толком ничего не видишь. Очевидно же, что их семейка положила глаз на твое происхождение, хотят заключить с нашим кланом Се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 неладное ещё после того случая с доставкой Плода Слюны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выдвинул логичное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семье Гу сейчас есть лишь один твой ровесник — некий Гу Таньсэнь. Он тоже только что поступил на первый курс, кажется, учится с тобой в одном университете. Раз уж затеяли союза, скорее всего, сватать будут именно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из семьи Гу неплохи. Малыш, ты ведь вроде как предпочитаешь мужчин? А среди Гу сплошные красавцы, правда, можешь попробовать, брак по расчету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покачал головой, наотрез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вполне хватает одного лишь Фэйфэя, к чему ему всякие брачные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отказ, домашние не стали настаивать. По правде говоря, они и завели-то об этом разговор шутки ради, ведь главное — это воля самого Се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хочешь, не будем.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не осталась у него на обед. Вэнь Вань еще долго беседовала с Се Юаньанем, но постепенно стемнело, и лишь после замечания Се Чжэня она наконец спохватилась,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родных, Се Юаньань без промедления взбежал наверх и распаххнул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Гу Чжифэй на балконе. Он не играл в Nintendo Switch, а молча смотрел на сухие ветки за окном — даже в обычное время он всегда оставался столь же тихим, и казалось, что бурная уличная суета, радость и само дыхание жизни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Юаньаня болезненно сжалось. Он торопливо подошел, обнял его со спины и потерся щекой о щеку Гу Чжифэя,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вернулся.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признался Гу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Гу Чжифэй, пока Се Юаньань проводил время с семьей? Он думал о том, как было бы здорово, если бы Се Юаньань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Се Юаньаня, как это наваждение бесследно исчезало —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крепче обнял его, а затем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был неправ, так что решил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Награжу тебя билетом на мой матч по хоккею! Мы только что выиграли полуфинал, а финал пройдет в следующую пятницу против соседей из Цзяода, которые удерживают победу уже четыре года подряд. Ну как,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Юаньаня читалось чистое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так хочу сыграть для тебя, ты просто обязан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Хоккей был главным увлечением Се Юаньаня. Он встал на коньки в четыре года, в шесть уже участвовал в матчах, и если бы не захват его тела посторонней силой в прошлом, он вполне мог бы стать известным хоккеистом.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поступив в университет и вернувшись к любимому делу, он освоился с поразительной быстротой: за прошедшее с начала учебного года время он уже успел сколотить команду с другими студентами и представлял ее на соревнованиях, а пару дней назад триумфально вырвал победу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года Хайда уступал Цзяода, поэтому тамошние студенты посматривали на игроков Хайды свысока и ни в грош не ставили ни Се Юаньаня, ни его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приложил немало усилий ради этого матча, но поскольку все четверо игроков собрались вместе лишь недавно, сыгранность всё еще хромала, а потому тренироваться приходилось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проверил расписание: все ближайшие крытые ледовые арены в черте города были забронированы Цзяода и другими арендаторами, так что нормальной площадки для тренировок у них попросту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взаимодействие всё еще оставляет желать лучшего, а тренироваться негде... Эх, 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потренироваться? Я могу предоставить отдельную ледовую арену, — произнес Гу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Юаньань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не я, у моего босса есть своя. Он может разогнать всех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площадка твоего босса! Разве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согласится, — ответил Гу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не посмел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Спасибо тебе,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от избытка чувств бросился на него и звонко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прекрасное воскресенье, столь располагавшее к неге на постели, Линь Бочжоу был разбужен трезвоном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В выходной день людям сладкие сны рушит...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Гу Чжифэя донесся из динамика, и Линь Бочжоу вмиг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ледовый каток на юге города. Я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привил ему эту дурную привычку — чуть что, сразу разбрасываться аренами? Впрочем, ему нравится! Пусть будет больше таких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узнать, с чего вдруг такая щедрость?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чего, — бросил Гу Чжифэй. — Сегодня поезжай туда и устрой закрытую тренировку. Скоро Се Юаньань приведет друзей погонять шайбу, присмотри за ними, чтобы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О-о-у... — в голосе Линь Бочжоу прозвучили многозначительные нотки. — Так это всё ради Второго молодого господина Се?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причуды парочки влюбленных были ему вполне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тут же помчался на каток на машине, и почти одновременно с ним туда прибыли Се Юаньань со своими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крупнейший ледовый дворец города полностью очищен специально для них, парни едва не лишились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нас такие привилегии? Я уж начал чувствовать себя какой-то звездой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силу денежных знаков, — изрек один из товарищей, явно решивший, что это Се Юаньань раскошелился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потрепал себя по макушке — на самом деле он палец о палец не ударил, всё сделал Гу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свое распоряжение ледовую арену, Се Юаньань облачился в хоккейную форму и защитную экипировку: черные защитные шорты плотно обтянули бедра, подчеркивая упругие линии, а ноги надежно зафиксировали щитки, визуально сделав их еще более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маску для лица, он одним щелчком застегнул ремешки, скрывая большую часть лица. Когда он снова поднял голову, из-под шлема смотрела лишь пара хищных, острых глаз — совершенно не похожих на его обычный взгляд, словно перед ними стояла степная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Се Юаньань вместе с командой приступил к тренировке на льду. Вскоре просторную арену заполнили лишь глухой шорох лезвий о лед да сухие щелчки клюшек по шайбе.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развернулся у борта, резко затормозил на коньках и вновь рванул вперед, вжавшись корпусом в ледяную гладь. Во время слаломного бега шайба накрепко прилипла к крюку его клюшки: финт, уход в сторону, обманное движение — из-под его лезвий во все стороны веером разлеталась ледяная крошка, оставляя за собой длинный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и Линь Бочжоу наблюдали за ними с трибун. Линь Бочжоу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сорвал джекпот. Он невероятно хорош! Помнится, ты ведь в студенческие годы тоже играл за сборную? Когда-нибудь устроите им парный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Бочжоу тут же сообразил, что сболтнул лишнего — ноги Гу Чжифэя ведь еще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Чжифэй промолчал, не отрывая взгляда от фигуры Се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 Юаньань сделал перерыв, снял шлем и запрокинул голову, чтобы напиться воды. Когда он откинул назад лицо, обнажилась покрытая испариной шея; кадык едва заметно дрогнул, а капли пота скатывались с подбородка, исчезая в вырезе форменной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Се Юаньань уперся одной рукой в рукоять клюшки, легко оттолкнулся ногами и разом перепрыгнул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лучезарный юноша приземлился на бортик, растрепанные пряди взметнулись и опали обратно, а влажные от пота волосы прилиплись ко лбу, отчего его глаза сияли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подавил желание поцеловать его, достал из кармана платок и принялся аккуратно утирать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задрал подбородок, точь-в-точь как перемазанный в грязи щенок, вернувшийся с прогулки и послушно позволяющий хозяину себя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— Линь Бочжоу с невероятным скептицизмом взирал на то, как Гу Чжифэй включил режим заботливой мамочки, издав при этом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бросил на него ледяной взгляд, и Линь Бочжоу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не обратил внимания на их немую переглядочку: он был полностью поглощен радостью, а его голос звучал донельзя мягко, когда он обратился к Гу Чжифэю: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ужасно весело!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бросил взгляд на собственные ноги, словно говоря: какой из меня хоккеист с такими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инвалидов свои методы игры! Раньше был товарищ Тешэн, защищавший ворота, а теперь на лед выходит защитник Фэйфэй.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при этих словах аж засиял. Страстно желая подлить масла в огонь, он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идея! Прекрасно же! Тебе тоже нужно двигаться, это полезно для восстановления ног. Хотите, я позову другую команду сыграть с вами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отлично меня понимаешь,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Бочжоу созвал квартет игроков. Гу Чжифэй присоединился к команде Се Юаньаня, а прежний вратарь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выстроились на льду, соперники уставились на вратарскую зону, где на инвалидном кресле восседал Гу Чжифэй, и на какое-то время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предупреждал их, что у противника в воротах сидит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принялись неуверенно переступать с ногу на ногу, а их хватка на клюшках стала какой-то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же уловил нужный момент: его лезвия полоснули по льду, он вихрем промчался за синюю линию, резко взметнулся корпусом, пробросив шайбу аккурат между ног защитника, и молниеносно обошел противника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голкипер бросился вперед, перекрывая ближний угол. Се Юаньань бросил быстрый взгляд по сторонам, вложил силу в запястье и сделал ложный замах, скрывая реальный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вратарь поддался на обман и потерял равновесие, Се Юаньань мгновенно перевел шайбу на неудобную руку и мягким толчком отправил ее скользить по льду. Чиркнув по щитку вратаря, шайба безошибочно влетела прямо в сетку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http://bllate.org/book/25592/3052255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