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сказал, что мы идём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Ёнъу, словно не в себе, тупо уставился на Чжэгёма.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всё смешалось в полный хаос — и то, что было до, и то, что после. Что? Я ведь точно шёл домой. Тогда почему я здесь? Разве Чжэгём не ушёл первым? И почему у меня так сильно болит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рассеянно обвёл взглядом окрестности, а затем испуганно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забившаяся в угол, буравила Чжэгёма и Ёнъу взглядом, полным желания убить. В тот момент, когда Ёнъу заметил её, его затрясло, а лицо побелело. Лишь увидев эти жуткие глаза — чёрные, без единого белка, — он наконец осознал реальность. Дрожащим пальцем он указал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Ч-Чжэгём! Э-это... т-там...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на миг опешила от бесшумного приближения Чжэгёма. Теперь её лицо было переполнено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до этого безучастно стоявший, скользнул взглядом по женщине и снова перевёл глаза на Ёнъу. Когда она заговорила, Ёнъу, казалось, вот-вот перестанет дышать. Не получив ответа, она снова спросила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кто я, может, не стоит обращаться ко мне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ответил ровным тоном, не удостоив её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слышит «ты» от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заглянул в лицо Ёнъу. Сначала он посмотрел на него. И это был не простой шлепок — он приложил его по затылку ладонью, в которую вложил призрачную силу, так что болеть должно было сильно. Но раз уж в глазах парня снова появилась осмысленность, значит, он хотя бы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Н-нам надо бежать,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Ёнъу беспомощно вцепился в одежду Чжэгёма. Ну надо же. Прошло всего несколько часов с тех пор, как Чжэгём велел ему взять себя в руки, а он уже умудрился попасть под чары. Всё потому, что он слишком мягкотел, чтобы устоять. Чжэгём проворчал про себя. Если бы рядом стоял Чончжу, он наверняка цокнул бы языком и сказал: «И ты примчался сюда только потому, что он однажды поделился с тобой мясом». К сожалению, Чончжу рядом не было, а Чжэгём никогда не умел рефлексировать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бежать, Чжэгём... у той женщины глаза странные... и бабочка, она сказала, сказала, что я должен убить бабочку, но потом моё тело перестало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Чжэгём закрыл глаза Ёнъу ладонью. Испугавшись непонятного движения, Ёнъу дёрнулся и схватил Чжэгёма за запястье. Ладонь Чжэгёма стала влажной от слёз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Держи глаза закрытыми,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 Что ты делаешь? Я же говорю, нам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замолчи. Рот тоже закрой. Просто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резко цокнул языком — безмолвное предупреждение. Ёнъу вздрогнул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быть может, несколько секунд, и — как ни странно — ладонь, закрывавшая его глаза, начала холодить. В самой точке между бровями возникло покалывание, будто из него что-то вытягивали.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с того самого мгновения, как ладонь коснулась его, он не слышал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незнакомое ощущение. Ёнъу хотелось спросить, что, чёрт возьми, тот делает, но весь вид Чжэгёма был таким суровым, что он не осмелился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заговорил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в нескольких шагах и всё это время наблюдавшая за ним, наклонила голову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вмешиваешься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Чжэгём нахмурился и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Вмешиваюсь? Это ты начала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мотнул подбородком в сторону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схватила ни в чём не повинного человека и помешала ему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всё это время в недоумении склонял голову то в одну, то в другую сторону. Почему я вдруг перестал что-либо слышать...? Он и сам не заметил, но в какой-то момент дрожь полностью прекратилась. Туман в голове тоже рассеялся. Всё началось с того мгновения, когда ладонь Чжэгёма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не стоило заходить слишком далеко в словесных играх, — мрачно пробормотала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Словесные игры?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медленно повёл глазами и покосился на неё. В тот момент, когда их взгляды встретились, выражение её лица изменилось. Острая призрачная сила, внезапно хлынувшая из её чёрных глаз, казалось, метила прямо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понимаешь ситуации. Впрочем, полагаю, твой рассудок с каждым днём всё больше туманится.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это знаешь, верно? Пока что только глаза, но мало-помалу и остальное начнёт терять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сделал того, чего хотел, и теперь беспокоишься, что станешь блуждающим призраком.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медленно 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тянешься к такой жалкой мелочи, как этот парень, значит, ты совсем отчаялся. Какая у тебя цель — не моё дело. Но если у тебя не осталось сил даже на то, чтобы избавиться от бабочки, ты был обречён давным-давно. Почему бы просто не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процедила сквозь зубы. Из этих чёрных-пречёрных глаз плескалась ярость. Чжэгём видел такие глаза так часто, что они ему осточертели. Глаза, пожираемые обидой и ненавистью. С того самого момента, как он пошёл за голосом в переулок, он чувствовал это достаточно ясно, даже не глядя на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Скорбная, тяжёлая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мстительным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понимать? Если бы только ты... если бы только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собиралась украсть его тело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Чжэгём увидел Ёнъу со спины, он уже понял, что тот под её чарами. И в то же время он осознал, откуда доносился тот голос, так отчаянно звавший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Ёнъу-а, Ёнъу-а...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звучавший как мольба, доносился из сжатого кулака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голоса была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Чжэгём наконец смог понять истинную природу бабочки — то, что он до сих пор отгонял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прозрачное тёплое присутствие, этот мягкий аромат, то, что продолжало следовать за Ёнъу,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слышал этот голос, вероятно, потому, что случайно коснулся бабочки, когда отмахивался от неё. Чьё-то отчаянное желание осталось в этом мире, не в силах покинуть Ёнъу. Кем бы ни был этот человек, которого Чжэгём не знал, при жизни он, должно быть, снова и снова молился за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будь здоров. Ёнъу, береги себя, мой драгоценный Ёнъу. 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защищала его, поэтому ты не могла до него добраться. Но если бы ты попыталась избавиться от бабочки, ты боялась, что она обратится против тебя. Поэтому ты собиралась обманом заставить его самого отделиться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вырвавшаяся из руки Ёнъу, снова кружила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трудностей с помощью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бабочку, Чжэгём внезапно подумал: возможно, тот благородный человек — вовсе не он сам, а бабочка. Если бы он не услышал голос бабочки, он ни за что не пришёл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гадание снова меня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Чжэгём тихо вздохнул, женщина оскалилась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прав. С каждым днём мои мысли всё тусклее, и со временем я потеряю все воспоминания. Но я, я... Я всё ещё должна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к этому времени дрожал. Хотя вокруг неё клубилась злая энергия, в ней чувствовалось что-то, что вызывало не столько угрозу, сколько жалость. Наверное, потому что она ослабла. Было очевидно, что вскоре она станет блуждающим призраком. Чёрные, как пролитые чернила, слёзы текли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отчаянное желание. Так почему же... почему одно становится бабочкой, а другое не может даже умереть после смерти и вынуждено скитаться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том, как яростные чувства мстительного призрака постепенно угасают со временем, было что-то жестокое. Но Чжэгём думал немного иначе. Может быть, это одна из немногих уродливых милостей, которые может предложить этот мир. Забыть воспоминания и грехи жизни означало стать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глядя на женщину безучастным взглядом, Чжэгём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жесток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твёрдость, но и что-то одинокое.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Чжэгём внезапно поднял руку и начал ослаблять галстук. Это был галстук, который Чончжу завязал ему утром, сделанный, разумеется, из дорогой ткани. Чжэгём на миг зажал галстук зубами, затем отпустил его. Потом небрежно скомкал и бросил в сторону женщины. Она поймала галстук, скользнувший по воздуху, и моргнула; из её глаз потекли слёзы, окрашенные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который долгое время стоял не двигаясь, пошевелил губами. Как и велел Чжэгём, он всё это время держал закрытыми и глаза, и рот. Казалось, само время остановилось. Окутанный тьмой, он чувствовал лишь глухое раздражение от того, что не знает, что происходит. Но почему-то он ощущал, что уже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тёплое тепло, закрывавшее его глаза, мягко исчезло. Когда ладонь, так долго лежавшая на его глазах, убралась, место вокруг глаз показалось ему странно пустым. В то же время его заложенные уши, казалось, разом прочистились.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уже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Ёнъу медленно открыл глаза, крепко сморщившись.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лицо Чжэгёма, присевшего перед ним на корточки. Взгляд Чжэгёма был устремлён куда-то вдаль, словно он о чём-то задумался. Чёткая линия его профиля выглядела глубоко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беспокойно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 женщина...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Она сразу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Ч-Чжэгём, ты ведь тоже это видел, да? У неё глаза были совершенно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чёрные? Мне они показались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Чжэгёма был вид, ясно говоривший: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Ёнъу поспешно принялся перебирать воспоминания. Если подумать, Чжэгём выглядел спокойным с того самого момента, как впервые увидел женщину. Увидь он то же самое, он ни за что не выглядел бы таким невозмутимым. Так что же,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Ёнъу в замешательстве прижал ладонь ко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бабушка? Нет, я имею в виду,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 задал вопрос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посреди всего этого Ёнъу мог только тупо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Она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бабушка по отцу жива, а по матери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задали бы этот вопрос осторожно. Чжэгём же ничуть не колебался. Выбитым из колеи оказался Ёнъу. Он ответил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не так давно. Кажется, прямо перед тем, как я пошёл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кивнул. Похоже, он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время за меня переживала. А я тогда как раз болел, так что... в итоге меня не было рядом, когда она умерла. Даже сейчас в это не верится. Она меня очень любила... Н-но почему ты спрашиваешь об этом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Чжэгём поднялся на ноги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У меня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сумку, безвольно свисавшую с одного плеча. Как только Ёнъу прозреет, он сам всё поймёт, но пока что объяснять всё по кусочкам было слишком утомительно. Пока это ещё можно было скрывать, Чжэгём намеревался и дальше отделываться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ладонь закрывала глаза Ёнъу, он сделал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вытянул скверную энергию призрака, приставшую к Ёнъу, пока тот был под чарами. Вторая — впустил вместо неё часть собственной призрачной силы, затуманив голову Ёнъу. Проще говоря, Ёнъу сначала зачаровал призрак, а затем — Чжэгём. Когда человека зачаровывает призрак, то, что он видит и слышит, а сверх того — даже то, как он двигается, оказывается ограниченным. Чжэгём точно так же вмешался в звуки, поступавшие в уши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 та женщина говорила тебе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Ёнъу начал выпаливать всё подряд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была очень странной. Она сказала, что я что-то уронил. Потом вдруг велела идти за ней, а затем начала говорить всякие странности. Что бабочка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этой бессвязной речи Ёнъу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покачал головой, голос его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продолжаю нести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ведь он с самого начала их сегодняшней встречи нёс Чжэгёму всякую странность — говорил, что видит бабочку, что его гадания на юте продолжают сбываться. Наверное, точно так же, как та женщина казалась странной ему, он сам казался странным Чжэгёму. И вот теперь он снова заговорил о бабочке. Посреди разговора его внезапно охватил страх: что же Чжэгём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странный, — ответил Чжэгём вялым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замер и посмотрел на него. Недовольным тоном Чжэгём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перестань переживать о том, как ты выглядишь в чужих глазах, и думай о своей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поднялся с места и направился к выходу из переулка. Ёнъу мгновение постоял,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внутри него разом поднялось что-то вроде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нравился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говорил Чжэгём, было что-то почти особенное. Было ли то, что он видел, галлюцинацией или нет, Ёнъу был слишком напуган, чтобы мыслить здраво, но он был просто благодарен, что Чжэгём пошёл его искать, а не ушёл первым. И самое лучшее — что, что бы ни случилось, они действительно идут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Чжэгём его недолюбливает, думал, что тот отталкивает его, но это было не так. В тот момент, когда он это понял, у него странно сжалась грудь. Казалось, он мог бы признаться в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Ёнъу сделал несколько шагов вслед за Чжэгёмом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Ёнъу вдохнул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 мной повсюду летает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обернулся на него с безучастным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её вижу, а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беззаботно ответил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она за мной следует, но... если честно,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Чжэгём запрокинул голову и задумчиво уставился в небо. Солнце уже клонилось к закату. Гладкий лоб и тонкие черты его лица нелепо хорошо сочетались с вечерним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глядя в небо, Чжэгём повернул голову и покосился на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на прозрачную бабочку, примостившуюся на плече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неё ты выглядишь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будто речь шла о чём-то совсем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уже снова шагавший впереди, мотнул подбородком в сторону Ёнъу.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стоя в оцепенении, Ёнъу поспешил за ним и поравнялся с ним. Два плеча в школьной форме вместе вышли из устья переулка. Маленькая горная птица, сидевшая на стене переулка, проводила их взглядом и вспорхнула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предвечерний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http://bllate.org/book/25591/3087129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