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Чжэгём стоял в растериности перед закртой дверию.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метался между табличкой над дверию и двериной ручкой, поа наконец он не почесал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преодавателей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определённо было то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пустой коридор был одним, а рисутствие за дверию — таким же тихим, мёртво-спокойным. Можно ли войти? Он как-то умудрился найти её,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 в коридоре во время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 одного конца коридора, Чжэгём повернул голву. Посколку человек не был в шкльной форме, он, вероятно, был учителем. Учитель мельком взглянул на бейдж, висевший на груди Чжэгёма, и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Ким Чжэгём?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подошёл и по-дружески схватил Чжэгёма за руку. Они явно встречались впервые, и всё же он выглядел нелепо обрадованным, увидев его. Без предупреждения учитель потянул Чжэгёма прямо в кабинет преподавателей. Застигнутый врасплох, Чжэгём поплёлся за ним, словно его тащили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новый ученик для 2-3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учитель представил его, все сотрудники кафедры, которые до этого уставились в свои мониторы, подняли головы. В одно мгновение все взгляды в комнате устремились в одном направлении. Все они смотрели на Чжэгёма с нескрываемым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Кого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он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тихий кабинет преподавателей начал оживать. Заставив его поприветствовать учителей, господин Со поманил Чжэгёма. Это означало «следуй за мной». С отсутствующим выражением лица Чжэгём переставил ноги. Когда они снова вышли в коридор, господин Со указал пальцем на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Чжэгём. Урок ещё идёт, так что пока подожди в библиотеке. Поднимешься на четвёртый этаж — она будет прямо там, понял? Библиотекарь должен быть внутри. Почитай немного, а когда прозвенит звонок, сразу спускайся в 3-й класс. Ах да. И с завтрашнего дня не опаздывай, ясно? Ты ведь знаешь, во сколько начинаются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скоро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господин Со похлопал Чжэгёма по плечу. Чжэгём теребил лямку рюкзака, направляяь к лестнице. Как и сказал господин Со, библиотека оказалась прямо на четвёртом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Постучать 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мгновение, Чжэгём медленно повернул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была просторной, приятной и тихой. Чжэгём огляделся и закрыл за собой дверь. Вопреки тому, что ему сказали, внутри не было ни души. Судя по пустому столу с низкими перегородками, библиотекарь, должно быть, вышел на минутку. Чжэгём наклонился и заглянул за стол. Два компютера. Аккуратно разложенные ручки. И стул, стоявший чут криво.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Чжэгём снял рюкзак, который нёс, и поставил его на кривой стул. В библиотеке было так тихо, что кажый шаг звучал громко, когда он двигался. Высокие стеллажи, выстроенные рядами, были забиты книгами самых разнх форм. Утренний солнечный свет лился сквозь окна, на которых висели тонкие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проводя кончиками пальцев по цветущим у дороги космеям, Чжэгём медленно провёл кончиками пальцев по корешкам книг, бродя по библиотеке. Он плыл по ней, словно на прогулке, когда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углу одного из книжных стеллажей что-то, казалось, шевелилось.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Чжэгём немедленно отступил к стеллажу, который только что прошёл. Сначала он подумал, что ему показалось, но вблизи это было несомненно.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шевелилось в тени, было чернее ночи гусеницей-землемером.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Размером с его мизинец, гусеница изгибалась и вытягивала своё тело, ползя к нему. Чжэгём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Никогда не видел чёрной гусеницы... Неужели она ползёт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неё, затем небрежно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это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мгновенно исказилось, и он резво поднял одну ногу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кишел чернее ночи гусеницами, которые, очевидно, появились из ниоткуда. Они образовали кольцо вокруг него, словно окружая со всех сторон. Их были десятки. Как и та, на книжном стеллаже, чёрные гусеницы сгибались пополам, подползая всё ближе и ближе. Если бы он не поднял ногу только что, одна из них заползла бы прямо на его кроссовок.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что происходит. Прежде чем он успел осознать ситуацию, одна из тех, что уже добралась до него, начала взбираться на верхнюю часть его другой ноги. Чжэгём опустил поднятую ногу и сильно наступил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он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ощущения, что он что-то раздавил подошвой.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Чжэгём поднял ногу и проверил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увидел под подошвой, не было раздавленными останками насекомого. Не было никаких следов. Вместо этого осталось только чёрное пятно, выжженное на полу в точной форме гусеницы, словно её там сожгли.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тень впиталась в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Чжэгём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настоящее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было нечто, что могли видеть только глаза одарённого.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достигла его, Чжэгём протянул руку и схватил с полки первую попавшуюся книгу. Он открыл её как попало и вырвал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вырванный лист, Чжэгём раздражённо цокнул языком и отбросил его в сторону. Он без колебаний вырвал следующую страницу, стараясь сделать её как можно более ровным прямоугольником.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получилась достаточно близкой к нужной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Чжэгём закрыл книгу. Держа её под вырванной бумагой, чтобы было удобнее писать, он тут же поднёс правую руку ко рту. Он засунул указательный палец между губ и сильно прикусил кончик пальца. Выступила струйка ярко-красной крови. От резкой вспышки боли Чжэгём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 пальца капает достаточно крови, он начал писать на вырванной бумаге кровью. Нацарапав иероглифы свежими красными штрихами, он быстро уронил бумагу с руки. Это был импровизированный талисман, наспех собранный. Талисман, написанный кровью, спорхнул вниз, к кишащему гусеницами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Чжэгём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оболочка — она разобьётся. Если это иллюзия — она исчезнет. Если это нечисть — она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как он закончил говорить, талисман на полу самовоспламенился. В то же время все чёрные гусеницы разом замерли, оцепенев, как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наконец, в тот момент, когда талисман полностью сгорел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Извивающиеся гусеницы испарились и исчезли вместе с ним,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как я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пол снова чист, Чжэгём глубоко выдохнул. Та, что была на книжном стеллаже, тоже исчезла. Только тогда сила покинула руку, всё ещё сжимавшую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видел ничего подобного. Он даже не слышал, чтобы такое существовало. Чернее ночи цвет заставил его кожу покрыться мурашками, но он не чувствовал от них никакой злобы. Учитывая, что они были в месте, залитом таким солнечным светом, велика была вероятность, что это не нечисть. Всё же, возможно, если бы это был лес или горы, но почему они были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всего, его беспокоило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ползли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размышления, Чжэгём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поворачиваемой ручки библиотечная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вошёл внутрь, был молодой мужчина. На нём были белая рубашка и чёрные брюки, рукава закатаны до предплечий, в одной руке он держал кружку. Он вошёл в библиотеку, отпивая из неё, и издал лёгкий удивлённый звук, заметив читающего Чжэгёма.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молодой человек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чрезвычайно красив, когда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Чжэгём тупо уставился на молодого человека, приветствовавшего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библиотекарь? Тогда мне называть его учителем? Он выглядит слишком молодым для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мгновения нерешительности Чжэгём неловко кивнул ему. Приветствовать кого-то оказалось неловче,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сейчас не урок? Почему мой друг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человек направился к столу, его взгляд упал на стул. На нём сидел рюкзак Чжэгёма.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ты прогуливаешь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сказал это с поддразнивающим шёпотом. Затем он поднял рюкзак Чжэгёма и осмотрел его со всех сторон. Очевидно, он просто хотел из любопытства его проверить, потому что вскоре аккуратно положил его на одну сторону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мне подождать здесь немного.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Непринуждённый тон выскользнул инстинктивно. Осознав это на секунду позже, Чжэгём поспешно добавил в конце уважительное обращение. К счастью, молодой человек не нашёл в этом ничего странного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Располагайся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библиотекарь сел на своё место и начал стучать по клавиатуре компьютера. Было облегчением, что библиотекаря не было рядом раньше. Если бы он столкнулся с теми штуками, пока библиотекарь был здесь, это была бы настоящая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Чжэгём бродил возле стеллажей, когда заметил кое-что 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забыл о вырванной странице, которую бросил на пол раньше, той, которую испортил в первый раз. Не думая, Чжэгём взглянул на библиотекаря. К счастью, она была в месте, которое не было видно из-за стола. Притворяясь, что просматривает книги, он нагнулся, чтобы поднять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Библиотекарь окликнул его ни с того ни с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Чжэгёма подпрыгнуло, но он скомкал мятый лист в кулаке и ответил настолько спокойно, насколько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взять для меня одну книгу с того стеллажа с литературой, что перед тобой? Она должна быть примерно в середине третьей секции. Название — «Знание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как ты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Чжэгём прижал руку к груди и пошёл к стеллажам с литературой. На секунду он подумал, что его поймали, но понял, что библиотекарь просто попросил его об одолжении, и, сам того не замети, начал делать то, что тот сказал. Всё ещё сжимая в руке смятый лист, Чжэгём быстро пробежался взглядом по полкам.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Знание и любовь. Знание и любовь. Знание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старательно искал там, где, по словам молодого библиотекаря, должна была быть книга, но не было никаких признаков книги с таким названием.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нелепости Чжэгём начал чувствовать давление из-за этого. Знание и любовь. Знание и любовь. Бормоча название под нос, он сосредоточился на поиске. Примерно в середине третьей секции...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быстро бегали от полки к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нашёл её — не в третьей секции, а на самой верхней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Чжэгём протнул руку, в которой не было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снять книгу, сзади протнулась большая рука и перехватила её на шаг быстрее него. Очевидно, посколку это заняло слишом много вреени, библиотекарь сам пришёл её искать. Молодой человек стоял прямо позади него, почти вплотную. Он был лишь немного выше Чжэгёма, но с такими широкими плечами казалось, будто за спиной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перепутал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Чжэгём бросил на него раздражённый взгляд за то, что заставил его делать всё это зря, и библиотекарь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сказать «ничего», Чжэгём принял извинения с полнейшим бесстыдством.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молодой библиотекарь тихо рассмеялся и посмотрель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внезапно упал на руку Чжэгёма.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Чжэгём внутренне запаниковал. Боясь, что заметят вырванную страницу, он сильнее сжал кулак вокруг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молодой библиотекарь внезапно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 или к не счастью — это была другая рука, пустая.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которую поднял молодой человек, была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http://bllate.org/book/25591/3086767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