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Янь Цзинфу усмехнулся. — Но ведь не я один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Тяньчэн тут же посмотрел на Ин Чжифэна, и тот вынес свой верديкт: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Перекладывание вины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подтвердил Янь Цзинфу. — Больше тут нет никого невозмутимого, на кого можно было бы всё свалить.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Чжифэн бросил на него спокойный взгляд,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Цзинфу чувствовал, что уже начинает привыкать к такому поведению своего соседа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Чжифэн всегда казался в чём-то особенным. Янь Цзинфу не мог понять, с чем именно это связано, но и ничего плохого в этом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пройти ещё время, прежде чем они сблизятся настолько, чтобы он смог по-настоящему узнать, каков Ин Чжифэн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сам-то собираешься повторять материал? — спросил его Нин Тяньчэн.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ему Янь Цзинфу. — Сдаю экзамен просто ради забавы, сидеть тут целыми днями — сплошная скука.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у тебя язык поворачивается говорить такие бесячие вещи? — возмутился Нин Тяньчэн. — Зря я вообще у тебя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спрашивал?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момент Янь Цзинфу обратился к Ин Чжифэну: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чему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— Ин Чжифэн не стал отводить взгляд. — Это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Цзинфу: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Тяньчэн: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дневного экзамена все вернулись в класс. Кто-то громко сокрушался: «Парты, стулья, доска… Возможно, это мои последние дни вместе с вами!»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Цзинфу и Ин Чжифэн переглянулись и тут же одновременно отвели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стали известны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оценки за выпускной класс волновали абсолютно всех учителей, и стоило огласить результаты распределения по классам, как настроение у всех оказалось совершенно разным.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Цзинфу выглядел на редкость невозмутимо — в конце концов, для него это дело и впрямь не имело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результаты вывесили, оказалось, что Янь Цзинфу и Ин Чжифэн набрали одинаковое количество баллов и поделили первое место на параллели.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круто?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недосказали свои мысли, но Ин Чжифэн рассмеялся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виду, что твои результаты вполне ожидаемы.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Гадал, как я напишу? — Янь Цзинфу мгновенно ощетинился, словно перед лицом смертельной опасности. — Ты специально подстроил так, чтобы у нас с тобой баллы совпали?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изо всех сил старался учиться, — ответил ему Ин Чжифэн.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Цзинфу замолчал, а затем выдал едкую усмешку: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 в это поверит?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сказал Ин Чжифэн. — Ты просто не видел, как я старался, но теперь мне больше незачем напрягаться.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Чжифэн был невероятно умён, и в этом не было никаких сомнений. В прошлой жизни Янь Цзинфу в таком же возрасте смог стать тем, против кого никто не смел идти наперекор, исключительно благодаря собственному упорству.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Ин Чжифэн держался на той же высоте, естественным образом служило доказательством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Цзинфу прекрасно знал, на что тот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распределения по классам ни один из них не сменил ни класс, ни даже место за партой. Поскольку оба учились отлично, к их мнениям, разумеется, прислушивались.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 Янь Цзинфу успел привыкнуть к тому, что у него есть такой сосед, как Ин Чжифэн. Если бы Ин Чжифэн не захотел приходить, в их школе в принципе не существовало бы практики подселять кого-то за одну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Ин Чжифэн изъявил желание приходить, это было проявлением уважения к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Цзинфу предполагал, что после этого распределения классный руководитель объявит о том, что Янь Цзинфу и Ин Чжифэн освобождены от сдачи гаокао.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смогут совершенно открыто отправиться в Технологии Ци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Цзинфу никогда не считал подобное пустой тратой времени; он был убежден, что личный опыт и воспоминания тоже имеют колоссальное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думал иначе, из-за чего упустил множество прекрасных видов на дороге и у него просто не было времени осознать, какой смысл всё это могло для него 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Цзинфу, в какие облака ты опять летаешь?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 себя недостаточно умным, — небрежно бросил Янь Цзинфу.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 от тебя столь высокого мнения обо мне, — глядя на него, произнес Янь Цзинфу. — На душе даже как-то радостно стало,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Чжифэн ничего не ответил, лишь посмотрел на него. Его взгляд упал на Янь Цзинфу, но почему-то казалось, что он смотрит сквозь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Цзинфу заметил, что Ин Чжифэн часто смотрит на него именно так — то ли и вправду строил из себя глубокомысленного философа, то ли чёрт пойми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если тот просто напускал на себя загадочность, Янь Цзинфу не собирался ничего по этому поводу высказывать.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нельзя было сказать, что он сам был полностью свободен от забот, у него действительно оставалось полно дел, ожидавших своего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Цзинфу не нуждался в том, чтобы ради него кто-то старался сверх меры, но это вовсе не означало, что у него самого не было никаких соображений на сей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Чжифэн практически никогда не доставал телефон во время уроков — казалось, пребывание в классе было для него скорее отдыхом и развлечением.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в класс вошел классный руководитель. Сначала он расхвалил учеников этого класса, заявив, что они — исключительно талантливые ребята с огромным будущим.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Цзинфу слушал вполуха и хранил молчание до тех пор, пока классный руководитель, упомянув их двоих, не заговорил о нескольких компаниях, проводивших отбор по специальной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 учитель сообщил всем новость: Янь Цзинфу и Ин Чжифэн уже подписали контракты с Технологиями Ци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официально объявлялось о наборе выпускников, компаний, которые определялись с кандидатурами ещё до окончания школы, было единицы. Технологии Ци Лин не входили в число самых передовых корпораций, однако мелочью их тоже назвать было никак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они решили подписать договоры уже сейчас, то лишь потому, что сами юноши сочли Технологии Ци Лин отличным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эта компания находилась лишь на этапе становления, ей потребовалось совсем немного времени, чтобы заявить о себе в технологической 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ярким свидетельством их туманного ли, напротив, безгранично светлого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классный руководитель отдельно вызвал их в учительскую.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вовсе не были удивлены.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не стал говорить лишнего, лишь сообщил, что они могут полностью распоряжаться своим временем по собственному усмотрению, до тех пор пока это не нарушает нормальный учебный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Цзинфу и в традиционном понимании всегда был хорошим учеником: с ним практически никогда не происходило никаких неприятных историй, да и с сомнительными личностями он не водился.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Чжифэн держался тихо и в школе, кроме Янь Цзинфу, практически ни с кем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Цзинфу понял это еще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Ин Чжифэн и не собирался ничего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после этого мы будем редко появляться в классе, — первым заговорил Янь Цзинфу.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проблем, никто вам слова не скажет, — ответил им классный руководитель.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приведя себя в порядок, Янь Цзинфу вместе с Ин Чжифэном вернулся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прекрасно понимали: после возвращения сюда они, скорее всего, уже не станут возвращаться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и вовсе больше туда не пойдут.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Цзинфу, — спросил его Ин Чжифэн, — ты уже всё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тебе вовсе необязательно тащиться за мной. Что бы ты ни захотел сделать, никто тебе слова не скажет,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провести между нами четкую границу? — Ин Чжифэн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Цзинфу поднялся на ноги и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Чжифэн был красив той красотой, которая идеально вписывалась в общепринятые стандарты.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от него не веяло таким холодом, вокруг него наверняка постоянно кто-нибудь 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Цзинфу считал это отличным способом защиты — в конце концов, толпа зевак вокруг вовсе не сулила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то время, что они делили комнату, Ин Чжифэн вел себя тихо и регулярно нанимал людей для уборки.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никогда и пальцем не трогал вещи Янь Цзинфу.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Цзинфу находил Ин Чжифэна невероятно надежным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хотел сказать, что между нами изначально не было никакой особой связи, — произнес Янь Цзинфу. — Но чувствую, что ты думаешь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Чжифэн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я думаю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так очевидно, я же вижу, — сказал Янь Цзинфу. — Но мне лень расспрашивать тебя лишний раз, всё равно ведь не расскажешь.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Чжифэн с улыбкой кивнул. В этом вопросе, как он считал, Янь Цзинфу проявлял к нему полное уважение и никогда не переходил дозволенных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желал многого, но прямо сейчас раскрывать свои карты перед Янь Цзинфу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пообщались совсем немного, после чего им обоим на телефон пришел файл — на этот раз снова от Шэнь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помимо пересылки файла, Шэнь Нань создал отдельный рабочий чат. Всё это было вполне ожидаемо, и у Янь Цзинфу не возникло никаких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Технологии Ци Лин вложили деньги и решились на набор столь юных учащихся, это значило, что у них имелись свои планы и расчеты.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эта программа успешно реализовывалась компаниями на протяжении многих лет, доказывал: подобная кадровая политика казалась им чрезвычайно выгодной для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Цзинфу не слишком интересовался подобными вещами, поскольку в прошлой жизни ему не довелось так рано проходить системную подготовку — вместо этого он пробивался сам, барахтаясь в хаотичных попытках Янь Хуюаня навести хоть какой-то порядок в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тех условиях он в конце концов добился выдающихся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Цзинфу считал, что у каждого свой путь и свои методы, в которые не стоит вмешиваться, а до чужих дел ему не было никакого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главным руководителем этой программы, Шэнь Нань, разумеется, не собирался заниматься каждым мелким вопросом лично. После создания чата им выделили ответственных лиц со стороны компании для координации.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Технологии Ци Лин и вправду подошли к обучению этой группы со всей серьезностью: они не пожалели средств на то, чтобы нанять в качестве кураторов выдающихся специалистов, добившихся успехов в данной сфере. При этом бо́льшая часть расписания состояла из практических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компания стремится доказать всю серьезность и продуманность своего плана, а вовсе не то, что решение было принято сгоряча.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Технологий Ци Лин, набор извне вели еще несколько предприятий, вот только квоты у каждой компании были строго ограничены.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поскольку информация не гремела на каждом углу, перед талантливыми студентами, обладавшими нужными баллами, вставал закономерный вопрос: а будет ли такой выбор правильным?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Цзинфу, ты уверен в своих силах? — Ин Чжифэн захлопнул ноутбук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http://bllate.org/book/25587/3051721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