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уже собралось немало, и в основном это были пожилые англичане — одетые с безупречным вкусом, дамы в шляпках, господа в костюмах.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переговаривались вполголоса, держались изящно, а в воздухе витал аромат дорогого парфюма.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стоял у входа и в один миг почувствовал, что попал совсем не туда, куда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собственную белую рубашку — на фоне сшитых на заказ костюмов и вечерних платьев она казалась чем-то совершенно неуместным.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растерялся и не знал, что делать, из толпы шагнула высокая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Сицзэ сегодня был одет в темно-угольный костюм прекрасного кроя, который подчеркивал линию его широких плеч и узкой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Галстук глубокого винного оттенка ярко выделялся на ослепительно-белой рубашке. Волосы он зачесал аккуратнее, чем обычно, открывая высокий лоб и глубокие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ламп он казался человеком, сошедшим с экрана старого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Сицзэ подошел к нему и заглянул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Серо-голубые глаза окинули его белую рубашку сверху донизу, взгляд на секунду задержался на ней, а затем поднялся, и в уголках губ затаилась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одно слово, но Шэнь Юаню показалось, что его уши сейчас сгорят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Сицзэ непринужденно протянул руку ладонью вверх и, ничего не говоря, просто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помедлил секунду и вложил свою руку в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рука тут же сжалась, полностью накрыв его ладонь. Тепло передалось сквозь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Сицзэ повел его за собой вглубь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бросали на них самые разные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посмотрел на Сицзэ, вежливо кивнул в знак приветствия, а затем скользнул взглядом по восточному юноше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посмотрел на Шэнь Юаня, задерживая на нем на мгновение взгляд, в глубине которого читались любопытство и оценка.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дама в темно-зеленом платье проходила мимо и с улыбкой сказала Сицзэ: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Лестер, вы сегодня привели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Сицзэ слегка кивнул, его голос звучал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лишних объяснений, никаких дополнительных слов, но эта фраза — «мой гость» — прозвучала настолько естественно, будто появление этого чистого и послушного восточного юноши рядом с ним было самым привычным делом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пожилой дамы упал на Шэнь Юаня, и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милый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не слишком разбирался в здешнем светском этикете и не знал, что ответить, поэтому просто послушно кивнул и тихо произнес: «Thank you».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Дама улыбнулась и отошла.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Сицзэ повел его к их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заметил, что по дороге на них оглядывалось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задерживались на нем недолго, но этого хватало, чтобы он осознал, как сильно контрастирует с окружающей обстановкой.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вещь на людях здесь выглядела так, будто ее сшили на заказ на Сэвил-роу, все до единого были безупречны.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стоял посреди них в самой обычной ничем не примечательной белой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рука Сицзэ все это время держала его руку и не отпускала.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места находились в центре второго ряда, обзор оттуда открывался прекрасный.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Сицзэ усадил его на место ближе к проходу? нет, во внутреннем ряду, а сам сел с краю, и его высокая фигура словно стена отгородила Шэнь Юаня от большей части чужих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сев на место, Сицзэ наконец отпустил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убрал руку и положил ее на колени, а на кончиках пальцев все еще сохранялось тепло чужой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бросил взгляд на соседа. Сицзэ сидел вполоборота к нему, в полумгле его черты казались особенно выразительными, а длинные ресницы слегка опущены.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Нервничаешь? — Сицзэ повернул голову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голос Сицзэ был тихим, его слышал только он. —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Юаня забилось еще на несколько ударов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обратно на сцену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восьмого концерт официально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исполнялись скрипичные сонаты Моцарта.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Скрипачкой была молодая женщина китайского происхождения, а за роялем аккомпанировал седовласый пожилой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прекрасно сыгрались, и звуки скрипки лились по всему концертному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не слишком разбирался в классической музыке, но он любил рисовать и знал толк в прекрасном.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зазвучала третья часть, голос скрипки вдруг стал легким и нежным, словно лунный свет, упавший на водную гладь.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слушал как зачарованный, его глаза блестели, губы слегка приоткрылись, и весь он погрузился в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что сосед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Сицзэ повернул голову, его взгляд упал на чистое лицо юноши в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Свет, падавший со стороны сцены, мягко очерчивал контур его белой рубашки, ресницы отбрасывали крошечную тень под глазами, кончик носа чуть приподнят, а губы бледно-розовые.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похожий ни на кого в этом концертном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драгоценностей, никаких сшитых на заказ костюмов, никаких тщательно уложенных причесок и макияжа.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белая рубашка, чистое лицо и сердце, которое так тихо и трепетно слушает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Сицзэ посмотрел на него пару секунд 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 едва заметная улыбка на его губах так и не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антракте к Сицзэ подошел поздороваться какой-то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джентльмен лет шестидесяти, который, судя по всему, хорошо знал Сицзэ, они немного пообщались.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джентльмена упал на Шэнь Юаня, и он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Сицзэ не ограничился фразой «мой гость». Он помедлил, его голос звучал спокойно, но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важный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Юань почувствовал, как задрожали его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важный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Джентльмен кивнул, не стал расспрашивать дальше, пожал Сицзэ руку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второго отделения Шэнь Юань тихо спросил Сицзэ: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ведь... не совсем подхожу для таких мест?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мне кажется, я одет слишком просто. — Шэнь Юань опустил взгляд на свою белую рубашку, чувствуя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Сицзэ повернулся к нему лицом, его серо-голубые глаза смотрели очень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одет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небольшую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ни надели остальные, тебе белая рубашка идет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замер на секунду, а затем опустил голову, и уши его покраснели так, будто с них капала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 мягкий полумрак, зрители в концертном зале тихо переговаривались, и никто не обращал внимания на то, как в углу второго ряда высокий британский аристократ с невыразимо нежным взглядом смотрит на сидящего рядом восточного юношу в белой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отзвучала последняя нота концерта, по всему залу прокатились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тоже захлопал в ладоши, отчего ладони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публика стала расходиться, Сицзэ снова взял его за руку и повел сквозь толпу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Шэнь Юань уже не испытывал прежнего напряжения и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рядом с Сицзэ. Высокая фигура полностью заслоняла его от посторонних, так что были видны лишь полплеча да полоска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из толпы оглядывался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Лестер, который никогда прежде не появлялся в свете в сопровождении спутников, сегодня пришел с чистым юношей-востоковедом... восточным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Послушным, похожим на маленького котенка, которого хозяин вывел прогуляться на поводке.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бросали на них косые взгляды, но никому и в голову не приходило, что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этот юноша рядом с Сицзэ Лестером выглядел так, будто ему изначально положено было находиться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концертного зала, они ощутили удар холодного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Сицзэ тут же снял свое пальто и набросил его на плечи Шэнь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Пальто оказалось большим, оно сохранило его тепло и тот самый знакомый аромат кедра, полностью укутав Шэнь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Надень, — сказал Сицзэ тоном, не терпящим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запахнул пальто плотнее, с головой спрятавшись в широком темном костюмном пальто, наружу торчали только бледное личико и два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Сицзэ бросил на него короткий взгляд, две секунды полюбовался на юношу, завернутого в его пальто,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уже ждала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салоне Шэнь Юань наконец снял пальто и вернул его владельцу. Сицзэ взял его, небрежно бросил на сиденье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Понравился сегодняшний концерт?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Понравился. — Шэнь Юань усердно закивал. — Очень красиво. Особенно третья часть, скрипка звучала так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Моцарт, KV 378, третья часть, — подсказал Сицзэ. — Если нравится, в следующий раз пойдем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посмотрел на него сияющими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еще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снова надену эту белую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Сицзэ взглянул на него, и в серо-голубых глазах мелькнула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машины медленно проплывали ночные пейзажи Лондона.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откинулся на спинку сиденья, чувствуя, как тело все еще хранит тепло того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глянул на сидевшего рядом человека и заметил, что Сицзэ смотрит в окно — линии его профиля то появлялись, то исчезали в мелькании уличных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Красивее всех, кого он когда-либо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отвел взгляд, опустил голову, а уголки его губ взметнулись вверх так, что сдержать улыбку было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вечер стал для него самым похожим на сказку за все время жизни в Лондоне.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Лихорадка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Похолодание в Лондоне наступило совершенно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вчера все было хорошо, а сегодня с самого утра температура резко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прогнозе погоды объявили, что это самый холодный день с начала осени: максимальная температура достигала всего шести градусов, к тому же дул сильный ветер, который обжигал лицо, словно лезвие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Юань, уходя утром из дома, особо не задумывался об этом и накинул на себя первое попавшееся пальто, собираясь в колледж.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мастерской, он снял пальто и принялся за работу, а когда на половине картины почувствовал легкий озноб, снова надел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отопление в мастерской работало слабо, к тому же из окон сквозило, и просидев так все утро, он ощутил неприятный холодок в районе затылка.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Продолжив рисовать после обеда, он почувствовал легкое головокружение и решил, что просто не выспался. Вчера он засиделся за мольбертом допоздна, а встал рано, так что сонливость казалась вполне естественной.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http://bllate.org/book/25586/3051645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