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снова заговорил; похоже, он сильно винил себя за то, что не смог разобраться с Фэн Ду в ту же секунду, и одновременно был крайне недоволен тем, как тот оскорбил Дуань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мне ничего не должен, братец Янь, ты и так со мной возишься, — улыбнулся Дуань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приземлились, Чэнь Юцинь посмотрел на их тесные телодвижения с таким лицом, будто у него только что умерли оба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Ган тоже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Юцинь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Ган, поймав опасный взгляд Чэнь Юциня, тут же сменил тон и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раньше тоже вечно так с друзьями возился.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Юцинь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Дуань Си и Цзян Яню он по-прежнему относился язвительно.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Прибыли? А тот лысый чёрт ещё не пришёл? Вы с ним не пересеклись?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его задержали.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пойдём сорвём цветы, а потом отыщем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кивнули, причём Цзян Янь совершенно естественно собирался взять Дуань Си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Юцинь взглянул на них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с Дуань Си останемся здесь внизу, а вы с Ван Ганом полезете за цветами?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посмотрел на Дуань Си, и 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Ван Ган ведь тоже последователь Буддийской школы, глядишь, их предки сделают ему поблажку,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стали тянуть время и тут же принялись карабкаться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тоже не собирался уходить, но Цзян Янь молча уставился на него, так что в конце концов Цин Юю пришлось с бесстрастным лицом лезть вместе со всеми. В те годы, когда он путешествовал с Молодцы́м по разным землям, Шэнь Янь ещё сидел на горе да снег жрал.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очевидно: в отличие от прочих культиваторов, сменивших путь и начавших всё заново, после перерождения Цзян Янь стал ещё болеененормальным.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здешних практиков тоже спешили, боясь упустить секунду, а внизу остались лишь глазеющие друг на друга Чэнь Юцинь и Дуань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вообще натворили? С чего это ты вздумал убивать моего учителя и остальных? — спросил Чэнь Юцинь.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хотели отобрать мою вещь, — ответил Дуань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 Они в секте изучали заклинания, все они истинные наследники, а в Ордене Закона Линтянь навалом и техник, и драгоценных материалов. Ты же простой мечник…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взяться каким-то секретным техникам? 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Юцинь решительно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не верь, я ничего поделать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Си! — прикрикнул Чэнь Юцинь.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 уселся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на меня орать. Хочешь убить — убивай, посторонних сейчас нет, отправлюсь на перерождение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безмятежный вид Дуань Си, Чэнь Юцинь от злости аж глаза выкатил, но сверху вдруг донёсся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на дереве уже начали битву. На этот раз дерево Нирваны принесло всего пять цветков, и вдобавок туда пробрались демонические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луча света обрушились прямо на дерево Нирваны. Приглядевшись, можно было узнать Вэнь Сю и Нянь Цзи — оба выглядели довольно потрёпанными, да и со стороны междоусобица Буддийской школы выглядела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Дуань Си обращал внимание вовсе не на Нянь Цзи, а на другого мужчину, следовавшего за ними. У того были фиолетовые волосы, напоминающие морские водоросли, синеватые глаза и серые губы, словно он был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не кто иной, как истинное воплощение того самого демона, что должен был находиться либо в Горе Подавления Призраков, либо в резиденции городского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 Мохе, судя по всему, тоже узнал в Дуань Си того, кто раскусил его 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испортил мне всё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присмотревшись к нему внимательнее, Мохе заметил, как в его глазах вспыхнул и начал разгораться жадный огонь. В этом алчном взгляде Дуань Си казался ему лакомым кусочком.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Чэнь Юциня потемнел, и он сунул нефритовый зонт в руки Дуань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зонт был артефактом жизни самого Чэнь Юциня, сокровищем, сочетающим в себе защиту и ядро формации для полнеба. Лишившись его, Чэнь Юцинь наверняка потерял немалую долю своей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сдохни там. Если что, забирай зонт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не сдохни! Против нечисти я один десяток стою, — заявил Чэнь Юцинь.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прикрытия расставлять формации ему было тяжело, а этот Король Призраков со Стадией Превращения Божества мог легко разорвать Чэнь Юциня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 покачал головой: ладно, придется ему самому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Кроваво-красные бабочки слетели с кончиков пальцев Дуань Си. Сначала одна, потом две, затем три… Не прошло и мгновения, как всё пространство вокруг заполнилось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поразился Чэнь Юцинь.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Маленькие бабочки, простенькое заклинание, — слабо улыбнулся Дуань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 Мохе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надеешься победить нас, будучи на Уровне Зарождающейся Души и вовсе без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во что не ставил ни Дуань Си, ни Чэнь Юциня. Чего он не знал, так это того, что Чэнь Юцинь был редчайшим за тысячелетия гением Ордена Закона Линтянь.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Чэнь Юциню завершить расстановку формации, как с ним стало бы невероятно трудно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Мохе бросился на Чэнь Юциня. Для существ из призрачной ци рукопашный бой был лучшим способом ведения битвы, ведь стоило им подобраться вплотную, как враг был обречен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красные бабочки преградили ему путь, и в тот момент, когда он взмахнул рукой, пытаясь их разогнать, прогремел взрыв — 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Грибной дым взметнулся там, где находился Король Призраков. Чэнь Юцинь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чёрта?! ТНТ?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Дуань Си. Если память ему не изменяла, Дуань Си ведь был мечником?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Короля Призраков знатно потрепало: его лицо покрылось сажей, исказившись от злости и ужаса. Он рассмеялся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Я разорву тебя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взрыва привлёк внимание культиваторов на дереве, но небо и земля по-прежнему были затянуты роями алых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Мохе сперва думал, что часть бабочек Дуань Си — всего лишь иллюзорные двойники, но каждая, к которой он прикасался, взрывалась. В конце концов он даже рухнул на одно колено, выплевывая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Будь проклят!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после взрыва каждой такой бабочки аура Дуань Си слабела на крупицу, а в глубине его глаз проступал алый оттенок. Сам же Дуань Си внешне выглядел совершенно невозмутимым: заложив одну руку за спину, он взглянул на Чэнь Юциня: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формация воздвиглась мгновенно, превратившись в непроницаемую стену. Находясь внутри этого защитного барьера и наблюдая, как снаружи взрываются бабочки, они словно созерцали какое-то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владеешь еще и заклинаниями? Тогда… — начал было Чэнь Юцинь.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время копаться в прошлом. С твоими мозгами всё равно не разобраться, что здесь к чему, — оборвал его Дуань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Юцинь стиснул зубы и злобно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Король Призраков выглядел крайне жалко, однако пробить эту формацию он оказался не в силах. Поняв, что терять время на них больше нельзя, он перевёл взгляд на Нянь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 возиться со своим шисюном? Давай я с ним покончу, а ты полезешь за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Цзи ненавидел, когда кто-то намекал, будто он уступает Вэнь Сю. Сделав вид, что ничего не слышит, он продолжил сцепляться с Вэнь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Мохе выругался сквозь зубы с мрачным выражением лица и ринулся в битву двух монахов.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Цзи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Мохе вовсе не собирался его слушать и обрушил ещё более яростные атаки на Вэнь Сю. Его призрачная ци превратилась в когти, метнувшиеся в грудь Вэнь Сю, но на пути встал барьер из золотого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Вэнь Сю распустился золотой лотос, и за его спиной возникло сострадательное воплощение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оно держало золотые доспехи — сам Будда Победитель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Юцинь изумленно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лысый чёрт практикует боевого Будду? Ни за что бы не подумал. Впрочем, сможет ли он одолеть двоих? Тот Король Призраков ведь на Стадии Разделения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это ведь наверняка всего лишь разделенный дух. Неужели этот Король Призраков, обладая Стадией Божественной Трансформации, настолько осторожен, что не посмел явиться собственной персоной?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 тяжело выдохнул, опустился на землю и смахнул со лба холодный пот. Ах, эта проклятая блудливая Семя Демона, кажется, он уже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да не всё ли равно, труслив ли он… — с презрением бросил Чэнь Юцинь, но, обернувшись, заметил бледное с румянцем лицо Дуань Си. Интуиция подсказала ему, что дело неладно: — Что с тобой? Ты же применил всего один приём…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смелее, это была лишь половина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 вздохнул, глядя на исполинское дерево: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братец Янь сейчас же не вернётся, я помру. Я ведь просто выпустил толику демонической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зачем тогда баловаться с демонической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голубой свет ворвался в пределы формации. Цзян Янь заслонил его собой, но на самом деле он просто поднес руку к лицу Дуань Си, так что со стороны казалось, будто Дуань Си уткнулся ему в грудь, и лиц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возвращение Цзян Яня, Дуань Си наконец выдохнул. Красные бабочки рассыпались на бесчисленные алые искры и влились обратно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одними лишь прикосновениями и передачей духовной энергии проблему решить не удавалось, и у него больше не оставалось выбора. Больше не колеблясь, он впился зубами в руку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пылали багрянцем, источая куда более зловещую ауру, чем у Короля Призраков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кровь хлынула в тело, и две бушующие, словно кипяток, потока энергии наконец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к Дуань Си вернулась ясность рассудка, Цзян Янь уже исцелил рану на руке, не дав Дуань Си даже взглянуть на неё, хотя тот и так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Цзян Янь протянул руку, смахнул капли крови с губ Дуань Си и, склонившись, надел ему на запястье сплетенный из пяти цветков Нирваны браслет. Цветки тут же растворились в четках, превратившись в цветочный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Юцинь же остолбенело пялился на них обоих. Что здесь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 не собирался ему ничего объяснять да и не замечал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потерял рассудок и пришёл в себя довольно быстро — видать, выработался иммунитет. Придя в себя, он отчётливо ощутил тепло чужих подушечек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его уши и лицо слегка запылали, однако внимание тут же переключилось на пять цветков Нирваны. Вот это да, его братец Янь умудрился обобрать их всех до нитки!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бусины, выданные Вэнь Сю, могут обладать столь высоким рангом?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смогли вместить в себя такое священное растение, как цветок Нирваны, неужели этот Вэнь Сю тоже умеет гадать? Сделал он это нарочно или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Ган тоже спустился вниз, а следом за ними подтянулась целая толпа культиваторов с перекошенными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совсем берега потеряли?! Разве вы сможете унести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цветы Нирваны!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цветы Нирваны обрели законного владельца, тайное царство Древа Строителей открылось. И пусть там ещё могли оставаться какие-то сокровища или наследия, главная цель путешествия Дуань Си и остальных была в целом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Юйчэнь в руках Цзян Яня вылетел из ножен. Закрыв собой Дуань Си, он одарил толпу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практики невольно содрогнулись от исходивших от него ауры меча 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Янь следовал Путю Бессердечия, убивать людей для него было всё равно что резать свиней — он всегда был таким. И хотя сейчас его нрав смягчился, это работало лишь при условии, что никто не угрожал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Призраков, узнав, что цветы Нирваны находятся у них, разумеется, больше не собирался возиться с Вэнь Сю и Нянь Цзи. Его призрачные когти метнулись к Дуань Си и Цзян Яню, но Цзян Янь взмахнул мечом, и когти мгновенно развеялись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http://bllate.org/book/25585/3051602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