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проснулся? Твой дом ведь здесь,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да, — сонно ответил Цай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заехать внутрь, но не знал, в каком корпусе твоя квартира, а ты опять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я последние несколько дней не высыпался, — Цай Цзяшу потёр глаза. — Тебе следовало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Кай усмехнулся и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разбудить тебя, как только докончу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понял значение этого жеста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второй пилот,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 к таким сигаретам? — спросил Юань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вообще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Кая на мгновение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к подобной реакции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его внешности и порой излишне дерзких манер общения многие, кто только с ним знакомился, думали, что он из тех людей, кто постоянно околачивается в ночных клубах и не пропускает ни алкоголя, ни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всегда был примерным мальчиком: ни разу не был в ночных клубах или барах и не выкурил за всю жизнь ни единой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Кай сунул пачку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отлично, очень полезно для здоровья. Я бы тоже хотел бросить, но во время полетов концентрация внимания предельно высока, так что сильно устаешь, и действительно нужно как-то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заставлять себя через силу, пусть всё идет своим чередом, — сказал Цай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Кай с улыбкой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и сам курю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почувствовал, что атмосфера для беседы начинает постепенно становиться неловкой, к тому же ему не терпелось поскорее вернуться домой и потискать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прекратил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второй пилот, меня дома ждет собака,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тоже пора, в другой раз поболтаем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Кай не стал задерживать его пустыми разговорами, сразу направился к машине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хотел подождать, пока тот сядет в машину, чтобы попрощаться ещё раз, поэтому остался стоить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— собиравшийся садиться в машину Юань Кай вдруг замер. — Давай впредь без этого второго пилота. После сегодняшнего события наша дружба ведь стала крепче, верно? Можешь звать меня просто Юань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веди машину аккуратно, — Цай Цзяшу с улыбкой кивнул ему и помахал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чувствовал, что излишнее дружелюбие этого второго пилота имеет не самые простые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до сих пор слова и поступки Юань Кая оставались безупречными. К тому же его помощь с заполнением бортового журнала в самолете и поступок, когда он заступился за них, вызывали искреннюю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подумал, что раз уж он сейчас свободен, то ему ни к чему избегать подобных потенциальных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Кай явно не был его любимым типом мужчин, кто знает, может, в один прекрасный день какая-то искра в этом человеке заставит его изменить мнение? Или же, если ему вдруг станет одиноко, поиск кого-то для того, чтобы развеять скуку, и лёгкий роман ни к чему не обязывали.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Всерьёз переживать любовные отношения с намерением отдать кому-то всю свою жизнь он в ближайшее время вряд ли захотел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проводил взглядом отъезжающую машину Юань Кая и уже собирался повернуть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боковым зрение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Тайнин?! — Цай Цзяшу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бывший парень стоит под деревом у обочины менее чем в десяти метрах от него и держит в руке тонкий поводок, на другом конце которого привязана маленькая собачья мордашка с двумя хвостиками — Баоцзы. Она, похоже, только что закончила справлять нужду у того самого дерева и теперь с довольным видом отряхивала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здесь делаешь? Почему ты держишь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в ярости направился к нему и вырвал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песик Баоцзы, только что погулявший с папой, заметив, что Daddy тоже пришёл, замахал хвостом так сильно, что заходился в пляске весь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Тайнина было слегка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сказал, что ты сегодня вернешься позже обычного, а у него как раз в салоне появились клиенты и он не мог уйти. Вот я и пришел составить Баоцзы компанию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подхватил Баоцзы на руки и почувствовал, что сегодня та возбуждена как-то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упрёком спросил Тан Тайнина: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её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погуляли в собачьем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Цай Цзяшу внезапно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Тан Тайнина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в первый раз ты приходишь выгуливать Баоцзы вместо Роджера?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Тайнин ничего не ответил, лишь пристально смотрел на Цай Цзяшу, и эмоции на дне его глаз были сложными. В них читались извинение, тоска и любовь, готовящаяся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Тайнина были очень красивые глаза, и Цай Цзяшу влюбился в него с первого взгляда именно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безумно наслаждался ощущением, когда на него смотрят эти глаза, но теперь ему приходилось опускать голову, чтобы уклониться от этого горячего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Баоцзы на землю и судорожно принялся шарить в карманах одежды в поисках телефона, намереваясь позвонить и как следует отчитать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предатель Роджер! — ругался про себя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не было дома несколько дней, а квартира не была разгромлена Баоцзы — должно быть, Тан Тайнин приходил выгуливать собаку и заодно прибирался.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слезы с мордашки Баоцзы вытирал и шерсть расчесывал точно не Роджер: парикмахер такого уровня попросту не смог бы нормально заплести собачью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раз, когда он сам собрался вести Баоцзы в собачий парк, та устала и уснула на полпути — всё потому, что её незадолго до этого уже выгуливал Тан Тайнин!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Цай Цзяшу, готовую набрать номер, внезапно перехватил Тан Тайнин.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этого рукопожатия было настолько естественным и до боли знакомым, что Цай Цзяшу не сразу сообразил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Цай-Цай, не вини Роджера, это я боялся, что он не сможет как следует позаботиться о Баоцзы, и заставил переложить это дело на меня, — услышал он голос Тан Тайнина.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ты раздобыл пароль от замка моей входной двери? И заходил и выходил когда заблагорассудится, пока меня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Тайнина отразилось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хотел, чтобы ты узнал. Просто я обещал, что буду заботиться о тебе и Баоцзы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Цай Цзяшу дрогнуло, перед глазами пронеслись картины их совместной жизни с Тан Тайнином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моменты, когда он искренне верил, что они, как настоящая семья из трех человек, смогут прожить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приказал себе немедленно взять себя в руки и не поддаваться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отбросил руку Тан Тайнина, взял Баоцзы за поводок и зашагал к жилому комплексу,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забота Баоцзы не нужна, это моя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Верни мне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песик Баоцзы, похоже, совершенно не осознавал происходящего: перебирая короткими лапками и стараясь не отставать от бегущего Цай Цзяшу, она без конца оглядывалась на оставшегося позади Тан Тайнина.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почему это Daddy и папа, которые всегда ходили за руку, теперь идут на таком большом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Тайнин, собака ты этакая, прекращай за мной ходить, мы уже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Цзяшу, я знаю, что ты всё еще злишься, и я готов подождать, пока твой гнев пройдет, прежде чем возвращаться. Но больше не говори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расставании, не говори больше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расстанемся! Обязательно расстанемся! Хватит уже преследовать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Препираясь подобно школьникам, они дотянули до самого подъезда многоквартирного дома. Цай Цзяшу уже накопил достаточный запас гнева, планируя перед самым входом в подъезд изобразить свирепейшую гримасу и потребовать, чтобы Тан Тайнин больше не смел подниматься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 Баоцзы одной рукой и взяться за ручку двери, как входная дверь подъезда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выходящего изнутри офицера Сяо Чжана с уставшим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Сяо Чжан тоже заметил его и мгновенно стер с лица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Цай, вернулся?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поздоровавшись, он заметил, что за спиной Цай Цзяшу кто-то идет, и уловил витавшее между ними напряжение — точнее говоря, почувствовал, что меч обнажает исключительно Цай Цзяшу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стряслось? — спросил офицер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спасителя, Цай Цзяшу подбежал за спину офицеру Сяо Чжану и, указывая на Тан Тайнина,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полицейский! Этот человек преследует меня и донимает домогательствами!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профессиональной привычки офицер Сяо Чжан окинул оценивающим взглядом человека, следовавшего за Цай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казалось незнакомым, вряд ли он жил в этом дворе. Но судя по многолетнему опыту работы участковым и общения с самыми разными людьми, стоявший перед ним мужчина обладал интеллигентной внешностью и манерами, и ни при каких обстоятельствах не походил на маньяка-преследователя.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незнакомца на Цзяшу,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Преследует?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опередил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полицейский, я парень Цай-Цай.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Цзяшу тут же возмущенно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парень! Мы уже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Сяо Чжан, которому по долгу службы ежедневно приходилось курсировать по району и разбираться в бытовых конфликтах самого разного толка, уже поднаторел в решении подобных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обратился к мужчине, назвавшемуся парнем Цай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с вами расстался, не стоит докучать ему своими ухаживаниями. Подобные преследования до самой его двери действительно тянут на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легкой тоской посмотрел на Цай Цзяшу и скромно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полицейский, извините, это я погорячился, просто мне нужно было сказать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вовсе не собирается пререкаться, офицер решил, что перед ним не законченный упрямец, и, задействовав свои навыки примирителя, терпеливо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есть телефонная связь... Зачем же заявляться к человеку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прятавшийся за его спиной Цай Цзяшу вдруг завопит: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явился к моему дому! Он еще и вломился ко мне в квартиру, пока меня не было, и украл мою собаку! Это квартирная кража! Офицер Сяо, арестуйте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офицер Сяо Чжан никак не ожидал такого поворота, ошеломленно переводя взгляд на интеллигентного на вид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совсем не так, товарищ полицейский,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так! Разве ты не пробрался ко мне в дом в моем отсутствие и не увел Баоцзы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мне нужно было о ней позаботиться...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о ней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Гав-гав-гав!!! Гав-гав-гав!!!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http://bllate.org/book/25584/3051521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