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встретил Лу Исына.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всегда считал, что унижаться в сердечных делах — это безумно забавно, поэтому, притворяясь пай-мальчиком, он закрутил романы со множеством людей, а затем бросал их в один миг. И лишь доучившись на третьем курсе до того момента, когда ему довелось облапошить Лу Исына, он наконец понял, что в этом мире и вправду существует карма, пусть даже для него это было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встретил Гу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Исин всегда считал, что романтические отношения куда менее увлекательны, чем лишняя пара физических экспериментов, поэтому годами холодно взирал на толпы преследовательниц и девушек из семей, с которыми планировался брак по расчету. И лишь вернувшись на родину в статусе студента по обмену и встретив Гу Пана, он понял, что в этом мире и вправду существует непреклонное упорство, пусть даже его при этом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взаимная любовь и ненависть этих двоих стоили любого мыльного сериала со всеми его нешуточными страстями. Когда тайное стало явным, Лу Исин испортил Гу Пану учебу, карьеру, свидания и даже разрушил его личную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нужен я или он? — спросил Лу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— ответил Гу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разревесься, — пригрозил Лу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 дурачиться, иди сюда, 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послушно прижался к плечу Лу Исына, широко распахнув глаза и чувствуя смутную тоску: как на свете мог найтись человек, который любил одновременно и его смазливую внешность, и его гнусную душонку?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[Папочкин сынок против злого маленького солнышка]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на 1, оба чисты, хэппи-энд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 содержания: современность, единственная любовь, воссоединение после разрыва, высокомерие, искусный соблазнитель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Гу Пан, Лу Исин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фраза: обманешь до победного конца — и получишь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идея: во лжи любви не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мама не разрешает мне заводить романтические отношения во время учебы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больше не будем связываться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Гу Пан занес собеседника в черный список. Пройдя через пустую просторную квартиру, он отыскал в холодильнике кусочек хлеба и, прислонившись к перилам балкона, принялся есть, одновременно вглядываясь в дали Вайтаня.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золотой осенний праздник Национального дня, и Хайши казался еще более оживленным и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Пан вовсе не собирался так быстро расставаться с этим глуповатым богатым сыкком — тот просто до ужаса надоел ему, без конца заваливая подарками. Подарки-то были неплохие, но вот общался он слишком навязчиво.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говорить начистоту, все его многочисленные слова сводились к одному: затащить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было немало вещей, которых он не хотел: не хотел готовиться к экзамену на адвоката, не хотел ехать домой, а меньше всего ему хотелось возвращаться в ту паршивую съемную конуру. И все же возвращаться было нужно, ведь там лежала его рабочая униформа для вечерней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Пан поступил в университет, его жизнь была на удивление расколотой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огромные апартаменты под небесами по соседству с рекой Хуанпу, с другой — крошечная комнатушка в переулке Циань. Первые были подарком от того человека, вторую он снимал сам. И хотя ни одно из этих жилищ ему не принадлежало, не считая университетского общежития, это были два его единственных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пополудни в переулке Циань стояла относительная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поздоровался с соседями и протиснулся вглубь переулка под висящей над головой гирляндой из разноцветных семейных трусов и бюстгальтеров. Как раз в этот момент из дома вышла хозяйка — купить соевого соуса. У женщины была копна рыжих мелких кудряшек, на губах красовалась модная помада, а на лице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собралась делать тушеное мясо по-красному,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сладко улыбнулся: — Спасибо, тетя, но у меня совсем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подработку? Ой, как же ты устаешь, — с жалостью в голосе произнесла хозяйка. — Посмотри на себя, совсем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вслед за рукой хозяйки опустил взгляд на собственный воротник: и правда похудел? Похудеть было даже неплохо — это куда лучше соответствовало образу несчастного и бедного студента. Он быстро зашагал по лестнице наверх, а квартирная хозяйка кричала ему вслед, чтобы он был осторожен и возвращался пораньше, а на ее лице застыло выражение глубокого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будь Гу Пан девочкой, она бы непременно заставила его стать ее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такая мысль приходила в голову многим тетушкам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Гу Пан уродился донельзя хорош собой. Просто до безумия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студент университета Фуцин, изучающий юриспруденцию — путь, сулящий гладкую дорогу в будущем, — он из года в год получал стипендии. В свободное время его видели либо в стенах вуза, либо на подработках, о романах он и слышать не хотел, характер имел послушный и кроткий. Кто же не захотел бы привести такого бедняжку к себе в дом и окружить заботой? Даже если жениться нельзя, просто смотреть на него уже одно удовольствие — до чего же услаждает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вошел в тесное, похожее на каюту корабельного трюма жилище, закинул в ящик стола дорогой телефон, совершенно не вяжущийся с его мнимым статусом (в ящике валялось еще с десяток таких мобильников стоимостью в десятки тысяч юаней — все они были подарками от других людей), выудил потрепанный аппарат с потекшим экраном и, прихватив чехол для одежды с парадной формой,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переулка, он бросил взгляд на родной университет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информационном экране у главных ворот бежала строка: Добро пожаловать, такой-то профессор из Германии со своей командой прибыл в наш вуз для участия в академическом обмене…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Разглядывать подробности было некогда, он нырнул в заказанную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Хайху, где он подрабатывал, располагалась в шумном центре города, но словно была отгорожена от суеты: раскидистые кроны высоких деревьев закрывали небо, бросая на землю густую тень, а сама территория от самого входа делила людей на девять сортов. Три кольцевых канала разделяли три разных класса: для VIP-персон, для официальных гостей и для обслуживающего персонала. Даже декоративные карпы кои в этих трех каналах стоили по-разному — все до единого чертовски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по форме Гу Пан проскользнул в старинный особняк через боковой вход и как раз вовремя заметил две высокие худые мужские фигуры, шагающие в сторону отдельного кабинета. Он подбежал к подсобке для напитков и робко высунул носу наружу: — Девчата, я ведь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тоже были одеты в униформу, их стройные и изящные силуэты со спины выглядели безупречно. Едва услышав голос Гу Пана, они еще не успели повернуться, но на их лицах уже расцвели улыбки, и они тихо ответили, обернувшись: — Все в порядке, вон тот последний еще даже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их, Гу Пан перебрался к парадному входу, чтобы встретить последнего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работу менеджер переманил его за огромные деньги, причем обязанности были предельно простыми: всего-то открывать и закрывать двери перед гостями да провожать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переманили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 той простой причине, что красота — это твердая валюта, которая покрепче любого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менеджер взял его еще и за то, что тот вел себя скромно и благоразумно, к тому же учился в престижном вузе, а не пытался изо всех сил распустить перья и карабкаться в постели к богатым клиентам, как некоторые.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Хайху строго запрещала кому бы то ни было вступать в беспорядочные связи с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правиле, Гу Пан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никого здесь не цеплял на крючок — да и возиться с этим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экзамены и так отнимали все силы, не оставляя времени ни на что другое: запросы в друзья перевалили за отметку 99+, а непрочитанные сообщения в соцсетях приходилось пролистывать добрых несколько секунд. Разве нельзя просто выбрать себе очередного бойфренда прямо из этого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 задрожал в сотый раз. Гу Пан вытащил его и увидел, что этот глуповатый богатый сынок сменил номер и молит о примирении, а каждое текстовое сообщение изобиловало глубокими чувствами и искренними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чего же у этого парня толстая шкура?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даже пальцем не пошевелил, с чего бы вдруг такая неразлучная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люди выглядят забавнее всего именно тогда, когда унижаются. Гу Пан вытащил его из черного списка, и заблокированные сообщения мгновенно заполнили весь экран. Полистав диалог, он уже было подумал отправить ему красный конверт в качестве вознаграждения за старания, но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чужими искренними чувствами можно, а вот с идиотом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появился последний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лифта плавно разъехались, и Гу Пан первым делом посмотрел прямо перед собой, растянув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шел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ошеломляюще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отличалась от того, как выглядели прочие смазливые парни: в нем чувствовалась смесь какой-то дерзкой крутизны и благородной холености. Высокий, худой, в белой футболке с парой мазков граффити на плече и в черных джинсах, он шел сюда неторопливой походкой, слегка опустив голову и держа в руке телефон. Из динамика доносился сладко-нежный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адаптируешься к часовым поясам?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немного непривычно после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сама с собой, но красавец даже не удосужился поднести телефон к уху — разговор шел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Исин, ты устал? — спустя мгновение женский голос стал еще тише и мягче, в нем слышались и угодливость,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тут же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приятный — обволакивающий, ленивый и небрежный. Гу Пан смаковал его звучание целую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девушка снова заговорила: Лу Исин, где ты, давай я приеду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свидании,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Е и Тао Чжэи?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красотки.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знатный фантазер. Те две красотки, что только что вошли в кабинет, обладали выдающимися кадыками, дымили как паровозы, носили сорок четвертый размер обуви и отличались богатырским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вы закончите? Я могу забрать тебя, хорошо?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закончим, мы идем в постель, — ответил Лу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Пан невольно поднял глаза и в этой щекотливой атмосфере столкнулся взглядами с Лу Исином. В момент, когда их глаза встретились, девушка на том конце провода все еще пыталась чего-то добиться, но ее слова уже слились в невнятный бормочущий шум. Лу Исин остановился на месте, не двигаясь и не отвечая, и устремил на него прямой и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дома устраивают ужин в честь твоего возвращения на родину, мои папа с мамой уже пригласили дядю и тетю, — не сдавалась девушка. — Ты ведь придешь,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мы тоже пойдем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Исин щелчком заблокировал телефон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протянул руку и распахнул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разминулись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открыться, как из кабинета донесся шум и веселье. Какой-то парень поддразнил: — Хэ Е, только гляньте, наш великий физик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язвительно подхватил: — Что так рано, молодой господин? Опоздал всего на сорок семь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в опасной близости от него замерли — это Лу Исин остановился. В отличие от того, как он только что разговаривал по телефону, сейчас он повысил голос и с издевкой бросил: — А сыночки-то с возрастом все наглее становятся, даже не знают, что нужно выйти и встретить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язычок у этого парня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Пан закрыл дверь, отрезая шумное веселье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шеф-повар лично проверили все распоряжения, явно нервничая из-за визита столь важной персоны. Когда вся компания разошлась, Гу Пан исподтишка написал Цзян Фэну с вопросом, знает ли тот что-нибудь о Лу 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был единственным человеком, который на тот момент знал его истинное лицо. Познакомились они при весьма забавных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поздней ночью, возвращаясь домой с подработки, Гу Пан подобрал в кустах избитого до неузнаваемости Цзян Фэна. Он купил ему лекарства и рисовый шарик, но никак не ожидал, что через несколько дней Цзян Фэн подкараулит его на той же улице с вопросом, в какой клинике он делал пластическую операцию. Гу Пан тогда ужасно разозлился, однако, сблизившись, он узнал, что Цзян Фэн — эскортник, крутившийся с влиятельными людьми из самых разных кругов, испытавший на своем веку немало блаженств и бесчисленное множество тягот. Любого влиятельного человека, чье имя хоть чего-то стоило в Хайши, он знал наперечет.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Лу Исина, то его имя стоило куда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рассказал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Исин, двадцать четыре года, доктор физических наук Мюнхенского технического университета в Германии, обладатель высочайшего интеллекта, чертовски хорош собой. Круглый год живет за границей и почти не возвращается, характером холоден, романами не интересуется, равнодушен как к мужчинам, так и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http://bllate.org/book/25581/3051069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