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Ли Му, он присел на корточки и, пользуясь тем, что тот опустил голову и не видит его, спросил писклявым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еще листовок?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неожиданно раздавшийся голос, Ли Му испуганно вздрогнул. В его глазах мелькнуло недоумение: голос звучал как-то странно, неужели это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к детям Ли Му всё же проявил немного терпения. Поджав губы,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Раздам эти и смогу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еще не успел опомниться, как листовки у него из рук уже выдернули. Он остолбенел и, опомнившись, попытался взглянуть на похитителя, но чья-то рука придавила его плюшевую голову сверху — он не мог ни поднять лицо, ни снять головной убор.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 полной уверенностью принялся за дело, но в итоге, пропровозившись целых десять минут, не смог раздать ни единой листочки!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умолк и оглянулся на Ли Му, который неизвестно когда уже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никак не ожидал, что это Шэнь Чжисин. Он понятия не имел, когда тот пришел и с какой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думал о том, как бы побыстрее все раздать и пойти домой. Разве Шэнь Чжисин, отняв его листовки, не пытался намеренно помешать ему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сжал зубы: почему этот человек такой вредный?!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чувствовал себя униженным. Помявшись, 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снял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свирепо глянул на него, отобрал листовки, снова натянул маску и отошел в сторонку. Шэнь Чжисин даже не успел предупредить, что эту рекламу ужасно тяжело раздать.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Му словно превратился в магнит — он притянул к себе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Листовки, которые Шэнь Чжисин не мог пристроить добрых десять минут, в руках Ли Му разошлись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замер с застрявшими в горле словами: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пришлось подавиться, эту пилюлю придется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небеса, да что с этими людьми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Смотрят на лица? Разве он не красив? Разве он менее мил, чем эта пушистая кошачья башка?!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Смотрят на человека? Но ведь кошачья башка — это вообще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мистика...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подошел, но не успел он раскрыть рты, как Ли Му оскалился и грозно зашипел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чувствовал себя измотанным. Этот костюм куклы был невероятно тяжелым, и даже два часа ношения вымотали его до предела. Собрав последние силы, он обратился к Шэнь Чжисину: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перестать меня преследовать и цепляться ко мне? Сделал ли я тебе что-нибудь плохое? Зачем ты так со мной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совершенно не понимал, о чем толкует Ли Му. Он стоял с совершенно одурманенным видом, но выражение крайней усталости и отвращения на лице Ли Му видел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Растерявшись, Шэнь Чжисин бросился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же, я пришел помочь! Я вчера сболтнул лишнего,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нашел его извинения гроша ломаного не стоящими. Если бы все на свете можно было уладить простым прости, зачем тогда нужны были бы полицейские? Зачем нужны законы?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круто повернулся, тяжело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ходить за мной по пятам, как банный лист. Это жутко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замер на месте, чувствуя, что Ли Му — просто невозможный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похолодало: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извинился и попытался все исправить. Принимать мои извинения или нет — твое дело, во всяком случае, моя совесть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развернулся и зашагал прочь. Ли Му смотрел ему в спину, и в голове вертелось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что за бред он тут бормотал, все равно ни слова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покрепче обнял плюшевую голову, смахнул со лба пот и присел рядышком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 в гневе, Шэнь Чжисин сбавил темп. Его сейчас буквально трясло от злости на Ли Му — такое чувство, будто добро бросил собакам под хвост, тьфу! Да сдался он ему, чтобы еще тащиться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уже извинился, то и ладно,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кивнул сам себе и уже собирался уходить, как какая-то неведомая сила заставила его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сидел на краешке клумбы в том же костюме куклы, но голову уже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черные пряди падали сосульками на лоб и щеки. Все его лицо сияло, словно присыпанное блестками, а бледная от природы кожа от духоты покрылась нежным румянцем. На щеках проступил здоровый цвет, даже кончик носа и губы ярко 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покусывал пухлые губы и судорожно сглатывал.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Шэнь Чжисина тоже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полуприкрыл глаза, отдыхая. Налетевший вероломный ветерок снова растрепал несколько прядей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отбрасывали на щеки тени, и сейчас, с опущенным взглядом, он выглядел до крайности трогательно и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порозовели, а капелька пота скатилась по его белому точеному лицу и упала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уже ушел, а Шэнь Чжисин все еще стоял как вкопанный, тупо глядя перед собой остекленевшим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с полчаса, он почувствовал, как ноги начали затекать и ныть от жгучей усталости, и только тогда очнулся — впрочем, лишь наполовину. Потерянный и опустошенный, он поплелся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пошел вовсе 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увязался за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душе у Шэнь Чжисина было удивительно спокойно: Ли Му такой красивый, я просто обязан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жалобного и прекрасного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был уверен, что Шэнь Чжисин давно ушел, и никак не ожидал, что этот ненормальный снова увяжется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куклу хозяюшке и получив в руки огромную сумму в триста юаней, Ли Му невольно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«Тук-тук... тук-тук...»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Чье-то сердце забилось медленнее, словно в нем что-то надломилось.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улыбался крайне редко, по крайней мере, Шэнь Чжисин раньше никогда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Выделив из заработка пять юаней, Ли Му купил булку и бутылку минералки, а остальное отнес в банк, чтобы положить на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речь шла всего о нескольких сотнях, их следовало бережно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фонд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не спешил возвращаться в общежитие. Он часто бывал на этой площади, но всегда приходил лишь на подработку и никогда толком ничего не видел. На этот раз смена закончилась рано, и он мог спокойно все здесь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не стал пользоваться лифтом — он поднимался этаж за этажом, заглядывая во все уголки и заходя в приглянувшиеся забавные лавочки.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какую-то нелепую шапку с прикольными ушками, он посмотрел в зеркало на свой глуповатый вид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потрепал себя по волосам и, глядя на отражение, с легким самодовольством подумал: а ведь я не так уж и дурно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Щелк-щелк-щелк! Шэнь Чжисин чуть не стер в порошок кнопку камеры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создавая комикс из фотографий, он безумным потоком снимал каждое движение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неспешно прогуливался, заглядывая даже в те магазины, куда раньше никогда в жизни не зашел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 торопясь, пролетело время, и около семи часов, взглянув на часы, Ли Му понял, что пора отправляться за главным заработком за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скоро на его счету прибавится двадцать тысяч, настроение Ли Му стало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арендованный велосипед, Ли Му тронулся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вечера бары обычно переживали самый пик работы, но над входом в нужное заведение висела табличка: Сегодня не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 вечер выходного дня, когда поток посетителей был максимальным!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Ли Му поневоле вспомнил слова Шэнь Чжисина. Пусть правда это или нет, но проявить бдительность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требование босса подняться наверх Ли Му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спустишься с деньгами вниз, я звоню в полицию и пускай они поднимаются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помолчали несколько секунд, раздался какой-то шум, и наконец они соизволили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босс, но и тот самый недавний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Ли Му затошнило на физиологическом уровне,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неспешно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пришел за зарплатой? Так поднялся бы к нам, обсудили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нахмурился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 боссом, клиент сменил тон и жестом велел одному из следовавших за ними официантов принести алкоголь: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выпей этот бокал, разойдемся мирно и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смолчал. Посмотрев на этих двоих, он подумал, что они ведут себя как круглые идиоты — неужели у него на лбу крупными буквами написано «дурак»?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вид этого бокала вызывал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поднял телефон, на экране уже светился набор экстренного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деньги, либо я вызываю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босса увяла — он никак не ожидал, что Ли Му окажется настолько настороженным. Не успел он и рта открыть, как клиент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я это специально, чтобы извиниться перед тобой. Знаю, в прошлый раз я повел себя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не поверил ни единому слову и промолчал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клиент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боишься, что с этим вином что-то не так, давай я сам выпью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Принеси-ка запечатанную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у Ли Му он откупорил бутылку, наполнил бокал до краев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теперь-то ты можешь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приподнял веки и посмотрел на босса и клиента. В его глазах читалось нечто неопределенное, но бокал он брать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клиента окаменела, а голос прозвучал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уважаешь нас? Больше не нужны твои двадцать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Му мгновенно переменилось, и он медленно протянул руку, чтобы взять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босс и клиент переглянулись и синхронно ухмыльнулись отвратительными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наблюдавший за всем из укрытия, помрачнел до жути. Он-то думал, что после его предупреждений Ли Му станет осторожнее, но разве можно было ожидать такой «осторожности»!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 одного вида этого бокала разило за версту! И он все равно протянул к нему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Чжисина, вцепившиеся в ствол дерева, побелели от напряжения. Разум еще не успел осознать происходящее, а тело уже рванулось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добежав и половины пути, гнев на его лице сменился полнейшим изумлением, а шаги замедлились и совсем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округлились, словно он отказывался верить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бокал под завороженными взглядами босса и клиента, Ли Му поднес его к самому носу и легко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уголки его губ изогнулись в усмешке, он поднял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 идиота меня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и босс еще не успели переварить эти слова, как на них хлынула ледяная, обжигающая волна крепкого алкоголя. Движения Ли Му были четкими, стремительными и абсолютно безжалостными — он без колебаний выплеснул содержимое напичканного отравой бокала прямо им 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Ошеломленные клиент и босс остолбенели, никак не ожидая от Ли Му такой дерзости. И прежде чем они успели рассвирепеть, Ли Му уже вскинул телефон, явно собираясь что-то запечатлеть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перепугался до смерти и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развернулся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 тебя хочу спросить, что ты удумал.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http://bllate.org/book/25580/3051007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