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может, тот, кто прибудет на этот раз, тоже окажется не добрым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в собственных мыслях, Юй Юй перестал так сильно мутиться рассудком.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бы у Се Синя имелся хоть какой-то багаж знаний, а остальное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Стоявшее во дворе дерево абрикоса уже перестало цвести, и крошечные зелёные плоды цеплялись за ветви, наполняя пространство у входа дыханием конца весны. Обладатель восьмиугольных усов, исполненный важности и непреклонности, явился во Дворец Циньу, с ног до головы окинул взглядом пестрые наряды Чэн Си и Юй Юя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посмотрите на себя, разве так выглядят принц и его компаньон? Разве можно заниматься науками в столь ярких одеждах?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 сделал это нарочно: фиолетовый цвет издавна был символом богатства и знатности. Ему нравилось, и в своем собственном дворце он желал одеваться именно так. Что же до Юй Юя, то он всего-навсего облачился в верхнее ханьфу цвета морской волны, но за компанию тоже попал под раздачу.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Вредный и вспыльчивый учитель велел им явиться в кабинет через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приказал им вернуться и переодеться в простые одежды, исполненные высоких моральных устоев. По словам учителя, лишь так можно обрести истинный облик человека, усердно грызящего гранит науки.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Выглядело это так, будто они собрались справить по нему траур.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не стал мешкать: он чётко и быстро сменил одежду, после чего заблаговременно прибыл к дверям кабинета в ожидании Се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 же нарочно тянул время и появился лишь тогда, когда отведённые полчаса почти истекли.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опаздывать — дурная привычка, — поторопил его Юй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 лишь неохотно зашагал впереди и почтительно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преподнесли учителю чай, тот неторопливо начал свою долгую лекцию.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учитель будил Се Синя пять раз, трижды отчитал за бездарность и один раз вышвырнул вон вместе со столом. В полубессознательном состоянии минул весь день, и наконец учитель поднялся и откланялся.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Сюнь: Пожалуйста, не подкидывайте мне работы,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учитель подошёл и похлопал Юй Юя по плечу, глядя на него с одобрением: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 сын главы Чжуншу, есть в тебе его прежняя 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он перевёл на Се Синя взгляд, полный горечи от несбывшихся надежд: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принц, император нашёл вам столь прекрасного компаньона, вам следовало бы дорожить этим. Прежде в пограничных землях вас никто не контролировал, но теперь, когда вы с таким трудом вернулись, не разочаровывайте императора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 с лукавой улыбкой принялся заискивать перед учителем: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я-то непременно буду усердно учиться у Юй Юя, учитель, можете не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покачал головой. Он ничего не мог поделать с этим недавно вернувшимся во дворец принцем и мог лишь расточать уговоры на словах. Судя по тому, как тот внимал учению, из него вышел бы скверный книгочей.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учителя, Се Синь наконец вздохнул с облегчением и невероятно изумлённо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Целый день... я провёл в кабинете целый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увидел, как все небо окрасилось отблесками заходящего солнца, а земля усыпана мягким оранжевым светом, в котором отражались две стройные косые тени: одна у дверей, другая — под абрикосовым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что стоял под абрикосовым деревом, жалобно взвыл: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и дальше моя жизнь будет такой? Ни за что! Чем это отличается от изощрённой пытки?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 едва не плакал, мысленно возвращаясь к беззаботным денькам на границе. В те времена дядя не только не докучал ему учебой, но и таскал повсюду пить, есть и веселиться от души — он тогда совершенно позабыл дорогу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будь постоянных писем с наставлениями от наложницы Цзян да уговоров военного советника, Се Синь и впрямь превратился бы в круглого невежду.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прислонился к косяку и намеренно задел его за живое: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Ваше Высочество достигнет совершеннолетия и Его Величество пожалует вам собственную резиденцию, тогда эти заботы вас и покинут.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Синя словно громом поразило: до его совершеннолетия оставалось ровно три года! Он был готов тереться головой о ствол дерева от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Скрестив руки на груди, Юй Юй немного подумал. Если Се Синь желает покончить с такой жизнью пораньше, это вполне возможно,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а знаете ли вы, в чём заключается ваш шанс на Вознесение?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Шансом на Вознесение для самого Юй Юя стало обретение поста придворного чиновника, так каков же должен быть шанс у Се Синя?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Се Синя отразилось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Юй Юя слегка дрогнули. На миг его охватило неверие, но он быстро взял себя в руки, и на его лице вновь застыло прежнее равнодушное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Просто когда ты потерял сознание, тот Небесный чиновник обмолвился словечком, вот я и подумал, что у тебя он тоже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переспросил Юй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не ответил сразу. Шанс у него действительно был, но рассказывать Се Синю о том, что напрямую касалось его жизни, требовало более глубоких размышлений.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У Сюнь, желая успокоить его бурный нрав и попутно разгрести ворох проблем, устроенных Сы Тань, нарушил небесный закон, запрещающий Небесным чиновникам раскрывать кандидатам на Вознесение их судьбоносный шанс, и поведал Юй Юю: стоит земному чиновнику обрести пост, как он вознесется на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Земли Имперской столицы принадлежали У Сюню, и рождавшиеся здесь божественные чиновники непременно являлись ему, стоило им оказаться на волосок от смерти. На протяжении сотен лет эти места процветали, утопая в роскоши и породив немало небожителей.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лишь этот вредный малый по фамилии Юй доводил У Сюня до белого каления. Обычно смертные божественные владыки не могли узреть истинный облик официальных небожителей вроде них, но мать Юй Юя погибла, пытаясь спасти сына, из-за чего У Сюнь совершил просчет в расчетах и появился слишком рано, попавшись Юй Юю на глаза. С тех пор тот пристал к нему словно привидение.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гибели матери Юй Юй неоднократно наносил себе увечья. Дважды У Сюня вынужденно заставляли явиться лично, и, не имея другого выхода, он был вынужден поведать ему о предзнаменовании Вознесения.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не был уверен, доводилось ли Се Синю прежде встречать У Сюня — в конце концов, когда Юй Юй произнес слово Небесный чиновник, тот даже не стал расспрашивать, что это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Прощупав почву, Юй Юй мог с уверенностью сказать: божественный чиновник по достижении определенного возраста отнюдь не прозревает сам по себе, осознавая свой путь к бессмертию.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предпочел соврать: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кивнул Се Синь и вновь принялся воздевать руки к небу в тоскливом вздохе.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раздражении он зачерпнул горсть рыбного корма и принялся бросать его в пруд по одной грануле. Золотые рыбки в восторге засуетились, толпясь и оттесняя друг друга в борьбе за лакомство.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Потемнело, по двору потянуло прохладным ветерком. Се Синь потер плечи и вдруг вспомнил, что раннее лето, похоже, уже позади, а праздник Дуаньу не за горами.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случаем, он тут же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Юй, в день праздника Дуаньу возьми меня погулять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на мгновение задумался. Праздники он не любил: в прошлые годы в день Дуаньу он всегда забивался в свою комнату учиться, а слуги в резиденции Чжуншу уже привыкли не тревожить его в такие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пойдем, пойдем, я ведь ничего этого не видел, — Се Синь скорчил жалобную физиономию, используя против Юй Юя тот же метод, что и против наложницы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не выдержал натиска и был вынужден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прогуляться с ним немного, ничего сложного в этом нет. К тому же ему самому не помешало бы выбраться наружу и хорошенько проветрить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Се Синя тут же озарила улыбка, а усталость от лекций исчезла без следа: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отлично! Я сейчас же велю матушке все подготовить для нас, уж поверь, мы отлично проведем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Радостный Се Синь упорхнул прочь, и в мгновение ока от него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Ребенок, окруженный любовью, добивается всего, чего пожелает, подумал Юй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подобрал только что брошенный Се Синем савок и продолжил бросать корм в рыбный пруд гранула за гранулой.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бесхитростно подошел к концу этот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приходил несколько дней подряд, и Се Синю казалось, что за это время он выспался на всю оставшуюся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этого человека действовал подобно снотворному: он вроде бы изо всех сил цеплялся за бодрствование, наказывая себе ни в коем случае не смыкать глаз, но стоило моргнуть, как выяснялось, что он уже спит, и спит давным-давно.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умудрялся отчитывать его по нескольку десятков раз на дню, причем каждый раз по-новому. Се Синь невольно восхищался: истинный книгочей, словесный багаж поистине велик! Он от всего сердца преклонялся перед языком учителя, за которым было не угнаться.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у учителя выдались дела, и Се Синь, получив законный выходной, с воодушевлением потащил Юй Юя слоняться по Императорскому дворцу.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он принимался указывать на искусственную горку, заявляя, что она расставлена неверно, то замечал красивый цветок и требовал, чтобы евнухи сорвали его для вазы. Стоило делам отступить на второй план, как в Се Сине тотчас просыпался неиссякаемый запас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на глаза им попалась небольшая лодка, покачивавшаяся у берега озера. Се Синь ухватил Юй Юя за руку, намереваясь запрыгнуть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искусственных скал у озера донесся неуместный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лодка принадлежит Шестому брату, Девятому брату лучше бы не подниматься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парчовых одеждах с узорчатой вышивкой в сопровождении свиты евнухов вышел из-за скал и остановился рядом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видел его портрет — это был Седьмой принц. Он дернул Се Синя за рукав и шепну... шепотом подсказал: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седьмой брат. — И тут же почтительно сложил руки перед грудью: — Приветствую Седьмого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Синю не оставалось ничего иного, как вслед за Юй Юем почтительно окликнуть: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Муцинь вежливо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это молодой господин из семьи главы Чжуншу? С первого взгляда видно — человек выдающийся. Для нашего Девятого брата большая удача иметь такого компаньона.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ближе и похлопал Се Синя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брат недавно во дворец вернулся, и то, что ты меня не знаешь, вполне обычно. Но повстречав Шестого брата, старайся не переходить ему дорогу — его нрав всем известен. — С этими словами он многозначительно взглянул на Юй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тоже наверняка кое-что слышал об этом, молодой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опустил взгляд. Эти принцы, выросшие во дворце с малых лет, давали друг другу сто очков вперед по части коварства.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обманываю именно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шутит. Как мог простой компаньон вроде меня знать о нраве Шестого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с улыбкой парировал слова Се Муциня: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я не так часто бываю во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Муцинь говорил с подтекстом: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конечно. Ты молод, тебе действительно стоит держаться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Юй Юй улыбался в ответ, Се Синь выглядел крайне недовольным: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брат, с какой стати ты сегодня пожаловал во дворец?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Се Синь знал, его седьмой брат уже давно обзавелся собственным поместьем за пределами дворце и женился, а без дела сюда не захаживал. Даже навещая биологическую мать, он никогда не брал с собой супругу-принцессу.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навестить отца и матушку, а твоя седьмая невестка прихворала, потому и не смогла поехать со мной, — невозмутимо отговорился Се Муцинь, не испытывая ни малейшего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у него были настолько хорошие отношения с императором и императрицей?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 Синь годами отсутствовал во дворец, в первый же день его возвращения наложница Цзян подробно разъяснила ему всю расстановку сил и дворцовые тайны.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Муцинь поджидал их здесь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брат, которого император только что велел вернуть в Имперскую столицу, и избалованный законный сын — кто из них окажется сильнее? И кто же тот третий, прячущийся за искусственной горкой?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http://bllate.org/book/25579/3050913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