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истинные мысли или ты просто пытаешься меня обмануть? – стоя у изголовья моста и глядя на бурлящие под ним воды реки, глухим голосом спросил Шань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 Я ухожу, покидаю это место. Я не хочу вечно оставаться здесь, у меня есть более высокие идеалы. Я надеюсь, что ты дашь мне шанс, не станешь удерживать и позволь мне воплотить мою мечту в жизнь! – опершись руками о перила, твердо ответила Малышка Эппл. Осенний ветер, дувший ей в лицо, растрепал ее шелковистые длинные волосы. Эти руки, которые когда-то были любимыми для Шань Ши, теперь отправлялись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Ши посмотрел на ее спокойное лицо, надеясь отыскать на нем хоть малейшую трещинку, но в конце концов потерпел неудачу. Горько 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тот день на площади в лучах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Малышки Эппл внезапно покраснели. Она думала, что уйдет стойко, не сожалея о былом прекращении, но это чувство холода — когда Шань Ши сейчас заговорил о том празднике Весны, когда они много лет назад обнимались на площади и смотрели, как по всему небу летают бумажные змеи, – всё равно наполнило ее душу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Шань Ши обнял ее, и первый раз, когда она почувствовала: в этом мире, помимо родственных чувств, существует еще одна любовь, способная принести человеку счастье и полноту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Эппл запрокинула голову, не позволяя слезам пролиться из глаз, и не желала больше показывать ему свою уязвимость. Она должна уйти гордо, не оглядываясь! Ей нужна совершенно новая жизнь, а не это бесконечное ожидание посреди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Хочешь обнять меня еще раз? – вытерев слезы, тихо спросила Малышка Эппл.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помню, что это был самый прекрасный день в моей жизни и день, когда я острее всего чувствовал любовь. Солнце было ярким, а время пролетело слишком быстро! – решительно произвел Шань Ши, взмахнув рукой, словно желая разрубить эту безграничную печаль, и со злостью рассек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попытался ободряюще улыбнуться Малышке Эппл: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что я говорил? То, чего нельзя получить, – самое прекрасное; самая красивая любовь живет в наших воспоминаниях; самая лучшая история не имеет конца. Надеюсь, наше расставание подарит нам обоим вечное, чистое и прекрасное воспоминание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коснулся мостовых перил и пошел к другому концу моста. В тот момент, когда он повернулся, слезы Шань Ши хлынули потоком, прорвав плотину, и он больше не мог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небе мерцали бесчисленные звезды, словно рассыпанное по здешней пустоте блюдо с жемчугом и драгоценными камнями. Внизу раскинулся сияющий огнями город, и уличные неоновые вывески, подобно нарядно одетой женщине, вовсю расточали людям свое очарование. С бутылкой белого вина в руках Шань Ши сидел на парапете крыши тридцатиэтажного дома, глядя на этот бескрайний мир, и на его лице застыла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Ши исполнилось двадцать лет. В Шэньчжэне, где собиралось столько студентов, он был всего лишь парнем, не окончившим среднюю школу. Четыре года назад он работал на конвейере на заводе, трудясь по тринадцать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упорное и несгибаемое сердце: он страстно желал изменить свою судьбу, стремился к выдающейся жизни. Поскольку на заводе запрещалось тратить электричество впустую, каждый день в половине первого ночи, после окончания смены, он прятался в туалете и читал книги, а потом бежал в интернет-кафе, чтобы научиться пользоваться офисными и графическими программами (то заведение работало под вывеской компьютерных курсов). Наконец, в один прекрасный день он смог вырваться с завода и устроиться преподавателем компьютера. И именно тогда, когда он дослужился до должности руководителя в компьютерной школе, он познакомился со своей ученицей Малышкой Эппл.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прекрасная девушка, капризная и своенравная девчонка — именно такая девушка привлекла Шань Ши и повлекла за собой в пучину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жизни в Шэньчжэне, хотя у него и случалось множество так называемых романов, он был полностью поглощен учебой и стремлением к выдающейся жизни, поэтому оставлял любовь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наконец вложил в чувства всю душу, любовь предала его и отбросила прочь! Он горько усмехнулся, чувствуя, что этот мир меняется слишком быстро, и небеса просто пошутили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вокруг вдруг стало таким холодным, привычное ускользало от него, а на смену ему приходила бесконечная пустыня! Он словно беспристрастный сторонний наблюдатель взирал на этот бренный мир и с издевательской улыбкой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можете мне сделать? Что вы со мной сделаете? Смерть — это избавление, а прошлое как дым, над ним можно только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Ши посмотрел в небо, указал на звезды и пробормотал себе под нос. Он поднялся на ноги, встал на край парапета и широко раскинул руки, позволяя буйному ветру трепать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глядя на летящую к нему из далёкой пустоты падающую звезду,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автобус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закрыты, он чувствовал, как стремительно приближается к земле. В этот момент земля напоминала гигантский водоворот, засасывающий всё живое в пустоте, и он летел прямо в эту воронку. Его сердце было совершенно спокойно, словно перед самым засыпанием — его окутывала глубокая дремота и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попробовать еще раз? – словно сквозь сон раздался чей-то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Начать сначала? Я ведь тоже стоял на перекрестке жизни и выбирал: величие или падение! Но я выбрал величие, не ради чего-то другого, а лишь ради мечты пробиться в люди. Прошли годы, и что я получил? А что потерял? Ради стремления к величию я отбросил слишком, слишком многое. Я отказался от искреннего смеха, отбросив любые фальшивые маски. Я отказался от развлечений, позволив времени ускользать в бесконечных хлопотах. Я отказался от любви, позволив ей соскользнуть с кончиков моих пальцев! Стоило ли всё это того? Стоило ли всё это того? – Шань Ши казался то ли вопрошающим кого-то со стороны, то ли беседующим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дать тебе шанс начать всё сначала. Какую жизнь ты бы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очень мягко, словно добрая мать, говорящая со своим озорным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можно было начать всё сначала, какой выбор я мог бы сделать? – Шань Ши закрыл глаза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поиска новой жизни он когда-то покинул родную деревню у подножия гор Фунюй и с надеждой и верой в сердце сел на южный поезд? Разве не ради стремления к выдающейся жизни он упорно учился и самозабвенно работал? Но в итоге потерял любовь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позволили сделать выбор заново, что бы он выбрал? Падение? Серость? Или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Шань Ши сомневался, но наконец принял решение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Величие, только величие! Я не хочу мириться с посредственностью, мне нужна слава, пусть даже ценой утраты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дарую тебе шанс на перерождение в другом мире, там тебя ждет совершенно новая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удалялся всё дальше и постепенно затих. А Шань Ши вслед за исчезающим звуком погрузился в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 видели лишь яркую падающую звезду, чертившую длинный след по тусклому небу, и принимались указывать на нее пальцами, взволнованно крича. А прижимавшиеся друг к другу влюбленные торопливо и искренне сжимали кулаки, загадывая желания, надеясь, что падающая звезда поможет им и их вторым половинкам дожить до старости, и совершенно не замечали терзаний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Эппл подняла голову, посмотрела на прочертившую небо падающую звезду, слабо улыбнулась и опустила письмо в почтовый ящик у входа в жилище Шань Ши. Обернувшись, она бросила последний взгляд на темное окно комнаты Шань Ши, зная, что в этот час он снова сидит с выключенным светом перед компьютером и пишет свои тексты...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звезда одинокой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зовет зарю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ловлю собственное одиночество,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вечную жизнь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звезда одинокой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ожидании ищет тот самый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гонюсь за собственной сладкой мечтой,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Высекая луч света из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звезда одинокой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летит через небо с одиноким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своей собственной жизнью вне бренного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на исходе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звезда одинокой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без остатка растрачивает свой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объятий на площади в лучах заката,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прекрасного,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любовь станет вечной...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http://bllate.org/book/25577/3050656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