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сейчас в этом крайне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с надеждой посмотрел на Вэнь Цю, но тот неожиданно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на меченых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разочарованно протянул Цзи Ляо, безвольно обмякнув и соскользнув с барного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 испуганно перегнулся через стойку и увидел, что Цзи Ляо присел на корточки, съежившись прямо на полу, словно источающий сырость серый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 постучал костяшками пальцев по столешнице и лаконично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чувствовал себя абсолютно обессиленным, но спорить с Вэнь Цю — своим работодателем —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Прекратить готовить и устроить забастовку уже было равносильно «самовольному оставлению поста», так что отказать Вэнь Цю он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оставалось лишь подняться, шатаясь, выйти из кухни и послушно последовать за Вэнь Цю в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 снял куртку, бросил ее на заднее сиденье и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Ляо забрался в машину, он молча завел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торопливо вцепился в ручку над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Вэнь Цю снова собирается устроить ему гонки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 опаской покосился на Вэнь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на месте, слава богу,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не стала сворачивать в центр города, а выехала на кольцевую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какое-то время, Вэнь Цю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машина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опешил; его взгляд оторвался от проносящейся за окном зелени и переметнулся на бесстрастный профиль Вэнь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болтает от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говорит, что у злодеев нет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только что сам не завел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обрадовался, что Вэнь Цю хочет с ним поболтать — пусть даже недолго, это помогало вырваться из плена напряженных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всерьез задумался и выдал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любые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не разбирался в машинах, да и в его представлении автомобиль был роскошью. В прошлой жизни его конечной целью было скопить на квартиру — откуда у него были свободные деньги на машину? Раз не собирался покупать, то, естественно, и не интересовался, и ничего в них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Вэнь Цю не поддерживает беседу, Цзи Ляо решил, что разговор не должен обрываться так быстро,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вообще я люблю большие, просторные, чтобы и удобно, и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 по-прежнему ничего не ответил, но вскоре они уже подъехали к автосалону.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снова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 приехал покупать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то, что он спрашивал его о предпочтениях по дороге, не было праздной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Вэнь Цю нужно спрашивать чьего-то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 припарковал машину, и у выхода их уже ждали сотрудники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Вэнь Цю, они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Вэнь. Площадка полностью освобождена, вы можете выбирать всё, что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 коротко бросил «угу», но не спешил идти внутрь, а повернулся к Цзи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Цзи Ляо поспешно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Цю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выбирает. Проведите ему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только не повидали эти работники, поэтому сотрудник, ничуть не смутившись, тут же улыбнулся Цзи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сэр. Скажите, у вас есть на примете какая-то конкретная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замер на месте, боковым зрением заметив гигантский логотип автосалона.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Вэнь Цю привел его сюда, чтобы купить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же жалко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опустилось за горизонт, мягкие лучи заката и вечерняя зарево постепенно блекли. Ослепительная подсветка автосалона заливала парковку ярким светом. Вэнь Цю взглянул на наручные часы и повернул к Цзи Ляо свое утонченное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Выбирай то, что нравится, я дарую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у него вдруг так участилось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совершенно не разбирался в покупке машин, а все эти термины, о которых щебетал консультант, понимал лишь смутно.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 не давал никаких советов, и Цзи Ляо, покрутившись так и эдак, в итоге выбрал самую дешевую модель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подал голос Вэнь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любишь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натянуто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 сказал, что купит ему машину, и сначала он хотел отказаться, но, не выдержав искушения, все-таки поддался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дело — принять подарок, а другое — терять берега и разевать рот на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он решил, что лучше всего взять что-нибудь подешевле.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Вэнь Цю, судя по всему, его замысла не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 темные брови, Вэнь Цю перевел взгляд и указал на другую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Ляо испуганно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 два миллиона, а Вэнь Цю выбирает ее так, будто пучок капусты на рынке покупает.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консультант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господин Вэнь. Вот только эта модель пользуется большим спросом, ее нужно заказывать, ожидаемая доставка — через два месяца. Вас это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 не стал усложнять жизнь работнику и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можно забрать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 невероятным энтузиазмом сделал несколько шагов в сторону белоснежного внедорожника: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Плывущая Облака как раз только что поступила на склад, ее заказывал другой клиент. Но по личным причинам тот покупатель не смог внести остаток суммы, так что эта машина сейчас стоит на складе. Если она вам нравится, мы можем сделать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всегда холодном лице Вэнь Цю наконец промелькнуло легкое выражение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снова собрался ткнуть наугад в другую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Ляо, не выдержав такого удара по нервам, ухватил Вэнь Цю за руку и 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 эту, господин Вэнь! Мне нужна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машина, от которой кто-то отказался! Пусть звучит как б/у, но по факту-то она новенькая!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со скидкой, соотношение цены и качества просто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Вэнь Цю, Цзи Ляо с улыбкой поинтересовался у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сколько она обойдется со скидкой?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тоже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Третьи полторы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просто умопомрачительная скидка.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хочешь её? — Вэнь Цю все еще оставался недоволен и, указав на другую машину, произнес: — Та стоит всего пять миллионов, по-моему, она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эту, эту! Ни на что не меняем, берем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совсем не хотел, чтобы Вэнь Цю тратил лишние деньги, и закивал так часто, будто птица клюет зерно, окончательно утвердив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Цзи Ляо металось, словно на американских горках: взлетело до самой наивысшей точки и внезапно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 играючи оплатил счет, после чего повез его ужинать в панорамный ресторан на крыше самого высокого здания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впервые в жизни ступил в заведение, от одного вида которого веяло недоступной роскошью; ему казалось, что крошечные порции на огромных тарелках не оставят никакого шанса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по очереди попробовали одно блюдо за другим, он наелся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Вэнь Цю почти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не был тупицей: он прекрасно понимал, что Вэнь Цю и машину ему купил, и в ресторан привел исключительно ради того, чтобы отвлечь и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внутри него бурлила благодарность, заветное «спасибо» застряло в горле — произнести его казалось слишком фальшивым, а не сказать — значило не выразить и доли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время ужина, с каждым новым блюдом, он непрерывно нахваливал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добрались до десерта, Вэнь Цю наконец отреагировал — то ли с одобрением, то ли безразлично обронив: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До твоей стряпни не дотягивает.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он больше никак не может воспринимать Вэнь Цю как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Сытые и довольные, они вернулись на виллу, а новая машина уже ждала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самый сотрудник в той же самой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 так и не ушел с работы и лично сопровождал доставку новго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дуновением вечернего ветерка он все с той же неизменной улыбкой на устах восторженно льстил Цзи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ключи от вашего автомобиля. У вас прекрасный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бросил косой взгляд на Вэнь Цю, только после этого взял ключи и выдавил из себя короткое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 честью выполнив миссию, тут же раскланялся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машина осталась стоять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вокруг остались только Цзи Ляо и Вэнь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 обошел машину вокруг, осматривая кузов, и с видом умеренного удовлетворения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с ключами в руках проследил взглядом за Вэнь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он не стал отвечать напрямую, а посмотрел прямо в глаза Вэнь Цю и внезапно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произнести заветное «спасибо», как повторять его стало уже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заговорил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со смешинками лучились искренностью, какой в нем не было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я невероятно удачлив, раз встретил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позвольте мне быть вашей рабочей лошадкой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я — ваш самый преданный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Цзи Ляо шагнул ближе к Вэнь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прямо перед ним, он оттянул воротник рубашки и вытянул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нечем отблагодарить вас, господин Вэнь, так что, может, вы меня укусите?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Вэнь Цю это было редким моментом, когда не знаешь, смеяться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настроение Цзи Ляо и правда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удалась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отблесках уличных фонарей глаза Цзи Ляо ярко сияли, а обнаженный кусок тонкой белой шеи выглядел и впрямь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Цю лишь усмехнулся и взъерошил растрепанную макушку Цзи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у меня отпуск. Никого не принимаю, кто бы ни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уже раннеосенний сезон, и в вечернем ветерке сквозила легкая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ладонь Вэнь Цю была очень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теплота согревала Цзи Ляо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Можете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заерзал всем телом, будто его одолел зуд, и наконец смущенно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не поможете мне загнуть машину во двор? Я... боюсь садиться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устраивали тест-драйв, Цзи Ляо сидел на пассажирском сиденье и наблюдал, как ведет сотрудник, и тогда он тоже заявил, что «боится садиться за руль». Вэнь Цю думал, что тот просто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тот и правда панически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права я учился за компанию, просто чтобы быть как все. Никак не думал, что у меня когда-нибудь будет своя машина, так что я напрочь забыл, как её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стоило прийти лету, реклама автошкол пестрела на каждом шагу. Цзи Ляо рассудил, что лишние навыки карман не тянут, и тоже записался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целью было накопить на квартиру, и до тех пор, пока у него не появится жилье, он даже в мыслях не допускал покупку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http://bllate.org/book/25575/3050552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