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смотрел вперед: переплетающиеся лучи света так напоминали тот день, когда он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больше не нужно было «спасать» Ло Юэ, больше не требовалось терпеть Лю Хунда. Дорога впереди была такой широкой, и свобода казалась совсем близко — стоило лишь решить последнюю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прошлое пронеслось в голове, бесчисленные образы Цзи Ляо закружились и промелькнули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на машине таранит Ло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привязан им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не плачет и не шумит, лишь тихо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подставляет свой затылок…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 раньше Цзи Ляо смотрел на него обжигающим взглядом и сам подставлял затылок!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не 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любил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Цзи Ляо врезался в Ло Юэ вовсе не из-за ненависти к нему, а из-за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Цзи Ляо утих лишь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сожалением было то, что Вэнь Цю так и не укусил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дня, вспомнив, как Вэнь Цю назвал его малышом, он снова слегка затрепетал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— тут же одёрнул себя Цзи Ляо. — Поддаться чувствам — это начало гибели прежнего владельца тела, он ни в коем случае не должен наступать на те же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стать бездушной машиной для накопления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себя должным образом, Цзи Ляо с пылким энтузиазмом продемонстрировал свои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Цю притронулся к еде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уже некоторое время жил с Вэнь Цю и знал: хотя Вэнь Цю ел изящно, вряд ли его изящество заходило настолько далеко, чтобы наедаться двумя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тяжелые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босса были заботы, и Цзи Ляо очень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завтрак пришелся вам не по вкусу? — заботливо поинтересовался маленький трудяга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даже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Ляо в груди тревожно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развивался ли сюжет с отклонениями и не собирался ли Вэнь Цю снова расторгнуть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исподволь наблюдал за каждым движением Вэнь Цю, лихорадочно соображая, как на этот раз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Цю ничего не сказал, встал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спустился уже в строгом костюме, дошел до прихожей и лишь у самого выхода бросил Цзи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буду занят, ночевать не вернусь, меня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Ляо: «?..»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Надумал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Ломал голову, ломал, да и бросил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был человеком легким на подъем и тут же перестал забивать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он первым делом написал Цзян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«Фэй-шао, только не забудь про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дело серьезное, за этим нужно следить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на самом деле тоже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не волновало, останется Цзи Ляо или уедет: раз уж Цзи Ляо уходить не хотел, а заодно мог позлить Лю Хунда, он молчаливо позволил ему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ситуация усложнилась.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Цю не было внове, когда кто-то испытывал к нему симпатию, но та глубина, с которой Цзи Ляо был связан с ним, заставляла относиться к этому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в прошлый раз в отеле Мэнлань Цзи Ляо пожертвовал собой ради спасения Ло Юэ, сам по себе он плохим человеком не был и даже обладал добрым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в будущем этот самый Цзи Ляо попытается протаранить Ло Юэ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 втянул Цзи Ляо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Цзи Ляо повторил его печальную судьбу, но и ответить на чувства Цзи Ляо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эдак, он пришел к выводу, что договор все же нужно расторгнуть.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сделать это следовало мягко, чтобы избежать бурной реакции Цзи Ляо,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каком именно ключе действовать, Вэнь Цю еще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компании и едва выйдя из лифта, Вэнь Цю столкнулся с Чжан Нанем, который протянул ему стакан айс-американо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Вэнь, председатель Лю ждет вас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с чашкой в руке направился к своему кабинету с привычным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Хунда действительно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сидел в его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 Цю закрыть дверь, как Лю Хунда холодно усмехнулся и едко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 крылья отрастили!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пропустил его слова мимо ушей, закрыл дверь и неторопливо сделал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себе позволяешь?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Хунда явился с претензиями, даже не пытаясь умерить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мои звонки сбрасывать? Я велел тебе разобраться с тем студентом, а ты пропустил мимо ушей? Да еще и на помолвку его потащил?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подошел к окну, глядя на улицу и продолжая не спеша потягивать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Лю Хунда заметил неладное, осекся на полуслове и мрачно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Цю, не забывай, кому ты обязан своим нынешним сытым житьем.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вкус кофе заполнил рот, и Вэнь 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 Хунда развелся и женился во второй раз, Вэнь Цю изначально жил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исполнилось десять, его бабушка-альфа захворала, и мальчика отправили в семью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носил он фамилию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была полновластной хозяйкой в доме Лю, а сводные брат и сестра — маленькими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чувствовал себя в семье Лю словно приживалка: о нем заботились личный водитель и няня — ровно до тех пор, пока он не прошел вторичное половое созревание и не проявился как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учился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уехать на учебу за границу, но Лю Хунда настоял, чтобы он остался учиться на родине и как можно раньше начал помогать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тоже поддержала решение Лю Хунда, так что с самого поступления в университет Вэнь Цю погрузился в дела фирмы, а сразу после выпуска вышел на работу — переход получился бесшовным.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говорили, что Лю Хунда хорошо к нему относится, возлагает важные надежды и готовит в преемники.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Цю знал правду: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 Хунда он был всего лишь инструментом для зарабатывания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взбунтовался — и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сместил Лю Хунда, поглотил компанию Лю под вывеской корпорации Вэней и покрыл Лю Хунда несмываемым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шаг за шагом повторить все сначала, и он снова добился бы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от одних воспоминаний об этом становилось так тошно и пресно?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по-другому, — Вэнь Цю допил кофе до дна. — С меня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Хунда, намеребившийся отчитать Вэнь Цю и еще даже не перешедший к сути, растерялся,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же почувствовал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толку добиться успеха во второй раз? В конце этой дороги его никто не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прожить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с меня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пустой стакан в урну и перевел взгляд на Лю Хунда.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лишь неустанная борьба и интриги принесут ему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произнести эти слова сейчас, как на душе стало легко-легко.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Наследовать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из этого не было обязательным пунктом его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просто «отпустить»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рехнулся? Ты соображаешь, что мелешь? Чего ты удумать вздумал? Стоять! Стоять, ты меня слышишь? Стоять!!!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Хунда еще не до конца осознал ситуацию, а Вэнь Цю уже повернулся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еще долго бесновался в пустом кабинете, но не получил в ответ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Бунт! Вэнь Цю поднял бунт!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Хунда в бешенстве смахнул со стола компьютер и папки с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Брясь-бух!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летящих вдребезги предметов заставили весь офисный этаж замереть в смертельном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Нань, увидев выходящего из кабинета Вэнь Цю, бросился за ним следом. Догнав его у лифта и услышав доносившийся изнутри шум...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посмотрел на Вэнь Цю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держался на удивление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кадры переоформить твое назначение, возвращайся на рабочее место и жди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Нань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шагнул в лифт, легко улыбнулся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Наня словно громом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и не ждал ответа от Цзян Фэя. Отправив сообщение, он отправился искать Чэнь Цзыли, чтобы продолжить просмотр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таскаю тебя за собой каждые несколько дней, тебе еще не надоело? — спросил Цзи Ляо у Чэнь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отправляясь на осмотр жилья, Цзи Ляо приезжал к агентству на своем мопеде, регистрировался и брал Чэнь Цзыли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— неизменно улыбался Чэнь Цзыли, являя миру две мягкие ямочки на щеках. — Купить жилье обычному человеку непросто, сумма огромная, так что излишняя осторожность тут только на пользу. Я с радостью покажу вам побольше вариантов, пока не выберете то, что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чем-чем, а в умении разговаривать риэлторы толк знали, и Цзи Ляо был с ним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квартиры привлекательная цена, минус один — далеко от центра. Но плюсы тоже очевидны: дом новый, инфраструктура еще подтянется...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Цзыли соловьем заливался, расписывая достоинства жилья, а Цзи Ляо слушал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телефон Цзи Ляо начал непрерывно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 Хуаханского банка]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 Хуаханского банка]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 Хуаханского банка]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десятка денежных переводов поступили на счет Цзи Ляо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открыл приложение, нажал на проверку баланса и тщательно пересчитал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миллионов, там и правда было десять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 сне, Цзи Ляо еще пару секунд пребывал в оцепенении, прежде чем окончательно поверил, что на его счету теперь лежит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был готов сойти с ума от счастья, ему так и хотелось завопить во всю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рядом находились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быстренько настрочил сообщение Вэнь Цю, поделившись с ним этой «радостной вестью», и даже предпринял еще одну попытку добавить Вэнь Цю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поднял взгляд на Чэнь Цзыли и выпалил с горящими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хочешь? Я угощаю! Если в ближайшие дни глянем еще пару вариантов, я уже смогу определиться с покупкой.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Цзыли понятия не имел, что произошло, но намерение клиента совершить сделку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Здорово! Пойдемте пообедаем, только позвольте мне угостить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нет, плачу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несколько дней не появлялся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как раз не горел желанием стоять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его мысли занимал поиск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 он присмотрел одну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находилась в западном районе, далеко от центра города — судя по карте, даже ближе к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http://bllate.org/book/25575/3050549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