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посмотрел на стоявшего перед ним молодого Бету и замедлил темп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поистине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только что дочитал роман под названием «Запрещенная совместимость».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«Запрещенной совместимости» рассказывалась чистая история любви нежного и доброго омеги-всеобщего любимчика и деспотичного сильного Альфы, поженившихся сначала и полюбивших друг друга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сюжет был неплох, но был там один второстепенный персонаж, который не давал Цзи Ляо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влюбленный до безумия злодей-Альфа не мог добиться взаимности от главного героя-Омеги, поэтому схватил первого попавшегося прохожего Бету на роль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Бета был недоволен и сопротивлялся, но под натиском и принуждением злодея-Альфы постепенно развил стокгольмский синдром: полюбил злодея-Альфу, возненавидел главного героя-Омегу и даже попытался насмерть сбить главного героя-Омегу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злодей-Альфа не простил Бету: он не только забрал все подаренные Бете пожитки, но и собственными руками отправил того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этот Бета был единственным бедняком во всей книге, что заставило Цзи Ляо невольно ассоциировать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яростно заламывал руки: к чему вообще эта любовь? В тот самый момент нужно было просто забрать деньги и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проснувшись, Цзи Ляо сам превратился в Бету-дублера.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разворачивающаяся перед его глазами, в точности повторяла тот самый момент, когда дублера только что притащили сюда для подписания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который тоже был Бетой, видя, что Цзи Ляо молчит, внутренне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косой взгляд на шефа, он все же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взял ручку и, опустив взгляд, поднял лежавший на столе документ — соглашение о дублере.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можно было и не читать: и так понятно, что второй стороной являлся он, а первой — злодей-Альфа.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соглашения вторая сторона будет ежемесячно получать от первой вознаграждение в размере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представить, насколько счастливым он станет, когда получит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соглашение... — Цзи Ляо украдкой ущипнул себя за бедро на случай, если ему все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вполне реальной, но голос Цзи Ляо прозвучал так, будто он с трудом сдерживает зубовный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прежде чем договорить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ли это соглашение юридическую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ведь тоже смотрел всякие юридические передачи. Если это не сон, нужно было точно убедиться, попадут ли деньги к нему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поджал губы, истолковав вопрос Цзи Ляо как «последние попытки сопротивления».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Проникшись сочувствием и в то же время стараясь не задеть босса, он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выполняешь свои обязанности, соглашение вступает в силу в обычном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разумеется, прекрасно знал, в чем заключаются обязанности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злодей-Альфа будет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 не даются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 взгляд на первую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Альфа стоял полубоком у окна, его угольно-черные короткие волосы оттеняли белизну кожи, а на переносице красовались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казалось, совершенно не обращая внимания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упакованное в деловой костюм тело все равно непрерывно будоражило зрительное восприятие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мощная грудь, эти широкие плечи и узкая талия, эти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 Ляо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сияющего красавца, который выглядел привлекательнее любой кинозвезды, он не то что помышлять о близости с ним — он вживую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не только собирается с ним спать, но еще и платит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злодей? Чистой воды живой бодхисаттвы!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 человек из-за какой-то мнимой гордости отказываться от подобных благ?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Ляо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Размашисто подписав свое полное имя, Цзи Ляо шустро забрался на стоявшую рядом огромную кровать, возбужденно вытянулся во весь рост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исполняйте соглашение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Ассистент-Бета: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Ляо не устраивал буйств, они сняли довольно уединенную виллу и привезли с собой охранников, гарантируя, что Цзи Ляо никуда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цирк сейчас?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Цю повернул голову 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зазвонил до того молчавший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закрыл глаза. Услышав мелодию звонка и звук открывающейся двери, он решил, что ассистент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комнате воцарилась тишина, и больше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глаза: в помещении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Злодей-Альфа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вспомнил: в день подписания контракта между дублером и злодеем последнего срочно вызвал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перевозбудился и позабыл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вскочив на ноги, Цзи Ляо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бархатные занавески закрывали широкие панорамные окна, бежевый пол сиял идеальной чистотой. Помимо огромной кровати king-size, в комнате стояли модульный диван, стол со стульями, комод и многое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коммуналке, где двухкомнатную квартиру перегородили на несколько тесных клетушек, и одну из них он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простого работяги большей частью уходила на оплату жилья хозяину. Чтобы сэкономить на покупку собственной квартиры, он был вынужден ютиться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все вокруг выглядело настолько роскошным, что не уступало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 все-таки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был готов прослезиться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памяти всплывали детали, он вспомнил, что в день подписания контракта со злодеем тот возвращался глубокой ночью, и тогда у них случилась их первая бурная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Ляо это казалось чересчур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Цзи Ляо никогда ни с кем не встречался, не говоря уже о какой-то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хотелось — просто совершенно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 и завели новые семьи, когда он был совсем маленьким, а поскольку ни один из них не хотел его воспитывать, они просто спихнули его в школу-интернат.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полная скитаний заставила его дать себе зарок: обязательно купить собственное жилье и обрести свой угол. Поэтому в процессе взросления, помимо подработок и накопления денег, у него совершенно не оставалось свободного времени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не имея за плечами никакого романтического опыта, он должен был сразу переходить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успокоить нервы, Цзи Ляо побежал в гардеробную посмотреться в зеркало. Рост оригинального владельца тела составлял от силы метр семьдесят пять, телосложение было тощим, а из-за молодости — слегка щуплым. На нем был серый спортивный костюм, от него так и везло студенческой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нос, увлажненные губы. Тонкие веки с легким намеком на двойную складку, чистые и яркие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эстетического приукрашивания в мире романа был на максимуме, а поскольку внешне оригинал был донельзя похож на главного героя-Омегу, его черты лица, разумеется,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намного симпатичнее самого Цзи Ляо, и тот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думай о пятистах тысячах.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своей работе он вставал в шесть, ложился в двенадцать и, надрываясь до седьмого пота, зарабатывал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хуже, чем раньше,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Разумом-то он все понимал, но на душе все равно было тревожно, и он инстинктивно похлопал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 может обойтись без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подошел к двери и решительно ее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Цзи-господин,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никуда не ушел и сидел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было все равно, что за ним присматривают. Проигнорировав охранников по обе стороны от двери, он лишь улыбнулся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вернуть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слишком важен, и Цзи Ляо чувствовал, что сейчас ему больше всего на свете нужен именно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лице ассистента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привели сюда силой, и хотя вел он себя послушно, кто поручится,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не буду звонить в полицию. — Цзи Ляо продолжал улыбаться. — Такую огромную зарплату я своими силами за всю жизнь не заработаю, с чего бы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студентом, а искренняя и чистая улыбка молодого парня мало кого оставляла равнодушным, к тому же он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шло вразрез со светлым образом неискушенного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глазах ассистента промелькнуло еще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ребенок, подписал кабальный контракт и уже занялся самовнушением?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ассистент протянул телефон Цзи Ляо и дал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господин Вэнь не станет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Цзи Ляо заявит в полицию, и даже не боялся, что тот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конце концов в проигрыше останется только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успешно заполучил телефон и заулыбался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Цзи Ляо быстренько разблокировал экран по отпечатку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персонаж был бедным студентом, поэтому и телефон у него, естественно, был бюджетной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социальная жизнь в мире романа мало чем отличалась от реального мира: в телефоне было все необходимое, вроде мобильного банка или платежных приложений —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http://bllate.org/book/25575/3050539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