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только приоткрылась на щель, как стоявшая в темноте тенистая фигура заставила его задержать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 стоял прямо на пороге, словно собираясь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внезапно нос к носу столкнулись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Лампа с датчиком движения не загорелась. Лишь далекий мертвенно-бледный свет уличного фонаря едва очерчивал прямую фигуру Хэ Ли, от которой веяло глубокой, изнуряющей усталостью.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Темные круги под его глазами отчетливо выделялись даже в полумраке, а губы были плотно сжаты.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застыл, никто не решался заговорить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Цзинлэ крепче сжал дверную ручку. В голове царил полный кавардак: страх после переселения, борьба, обида и только что выплеснутый гнев перемешались в один сплошной клубок.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сейчас следовало бы вести себя угодливо, чтобы сохранить жизнь, но этот порыв прошел, и теперь ему хотелось лишь забиться в какой-нибудь угол, в одиночку разогрести этот ворох проблем и хотя бы… временно не смотреть на это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требовалось немного времени — пусть даже всего несколько дней, — чтобы принять это чертово мироздание.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нарушил молчание он; голос звучал немного хрипло и безэмоционально.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 не шелохнулся, его взгляд упал на висевший на плече рюкзак и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собрался?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Цзинлэ криво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 арку моста, под эстакаду, в зал ожидания на вокзале, в интернет-кафе. Куда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Ли, казалось, на секунду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во всем признаешься?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Цзинлэ на миг опешил, а затем сметенная было волна подавляемого гнева и унижения с грохотом выплеснулась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пошла твоя мать к черту со всеми признаниями!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подался вперед, чуть ли не крича Хэ Ли прямо в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Ли! Послушай меня! Внимательно! послушай! Я тебе ничего не должен!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Выкрикнув это, он больше не хотел смотреть на этого человека и слышать ни единого слова, а потому изо всех сил толкнул плечом, пытаясь протиснуться мимо Хэ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 ничего не ответил, но в тот же миг стремительно вскинул руку, преграждая проход перед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преградой, Юй Цзинлэ почувствовал, как подавленная злость снова поднимается из глубин.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глубокий вдох, пытаясь говорить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Ли, отойди. Я сейчас не хочу с тобой спорить и видеть тебя не хочу. Давай просто… временно разойдемся и остынем,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комнату. Нам нужно поговорить. — Словно не слыша его возражений, Хэ Ли схватил его за руку и потащил вглубь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Разговоры? Хэ Ли вообще-то предложил ему поговорить!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мотаем вперед! Начинается самое интересное!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состоянием Хэ Ли явно что-то не то, что он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Запястье! Он схватил его за запястье! (не туда смотрит!)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Цзинлэ еще не успел до конца опомниться, как Хэ Ли за руку затащил его обратно в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 спиной захлопнулась. Хэ Ли отпустил его и встал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Поговорить? Юй Цзинлэ немного растерялся. Хэ Ли сам предложил разговор?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говорить? — автоматически переспросил он, чувствуя, как натягивается струна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добиваешься? — спроисл Хэ Ли, вглядываясь в него с подозрением.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Юй Цзинлэ испуганно ёкнуло, но внешне он попытался сохранить невозмутимость: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последние дни, — Хэ Ли сделал паузу, словно подбирая слова, — ты словно с цепи сорвался. Что с тобой, будто подменили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вопроса у Юй Цзинлэ по спине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натянуто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Считай, что во мне проснулась совесть… и блудный сын вернулся на путь истинный, устраивает?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 ничего не ответил, только пристально смотрел на него, и недоверие в его глазах сгустилось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взгляда у Юй Цзинлэ затылок покрылся испариной, и он решил идти ва-банк: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скажу правду. Пару дней назад мне приснился кошмар: будто я творю сплошные злодеяния и кончаю в муках. Я испугался, захотел накопить немного благих заслуг, чего тут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развел руками, добавив в голос немного самоиронии: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Считай, что с того самого дня перед тобой стоит совершенно новый я. Конечно, если тебя от этого воротит, можешь просто делать вид, что меня не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 я должен тебе верить? — холодно бросил Хэ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Цзинлэ едва не поперхнулся от такой постановки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мне не веришь, то какого чёрта меня останавливал?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снова потянулся к сумке.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удостоверение личности…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 вдруг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 мне. И тогда я дам тебе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Цзинлэ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Удостоверение личности? Кажется, прежний хозяин тела давно его выбросил…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у меня нет, — повернувшись к нему, он постарался придать голосу как можно более беззаботный вид. — Я его не брал, оно и правда потерялось.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 сверлил его взглядом, пытаясь определить, правду ли тот говорит. Спустя пару секунд он неожиданно задал совершенно непредсказуемый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и вправду пара?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Юй Цзинлэ всё оборвалось — это же вопрос на выживание.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Скажешь да — значит, соврешь ему? Скажешь нет — распишешься в том, что и раньше его обманывал…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 пару секунд, он скрипя зубами выдавил из себя двусмысленный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Раньше… можно сказать, да. А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бросил взгляд на Хэ Ли и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говоришь, что нет — значит,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 помолчал несколько секунд, словно силясь отыскать на лице Юй Цзинлэ хотя бы малейший след фальши.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Хэ Ли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я и не помню, с чего вдруг связался с тобой. Но раз уж ты мой партнер — по закону или фактически, — я не стану в одностороннем порядке разрывать отношения и бросать тебя на произвол судьбы, пока ты снова не перейдешь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услышанного у Юй Цзинлэ задергалось веко.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Партнер по закону или фактически?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бросишь на произвол судьбы?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и пробормотал едва слышно для самого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…Лучше бы бросил. И побыстрее.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— Хэ Ли не расслышал и, нахмурившись, переспросил.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Ничего! — Юй Цзинлэ тут же поднял голову и натянул кислую улыбку. — Я говорю… спасибо, что даешь мне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 пропустил мимо ушей его неуклюжую лесть и шагнул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сюда, Юй Цзинлэ. Лучше бы тебе и вправду исправиться, это последний шанс, который я тебе 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Припомнив что-то,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еще: пока ты официально значишься моим партнером, можешь заигрывать с кем на стороне, но мне лучше об этом не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Цзинлэ: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черта заигрывать, кто тут вообще заигрывает?!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 об этом, тем сильнее злился — так и хотелось приложить его пощёчиной!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он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12. Покупка дивана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повернулся к Хэ Ли спиной и медленно побрел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Усталость и голод нахлынули одновременно, стоило только расслабиться. Тут он вспомнил, что с самого утра перехватил лишь пару кусочков, и теперь в желудке отчаянно сосало от пустоты, вызывая легкое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остывшую еду на столе и наполовину осевший маленький тортик, он и сам не понимал, что чувствует.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Выбросить — тоже пустая трата.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больше смотреть на Хэ Ли, он напрямую направился на кухню, взял тарелку, вернулся к столу, наложил себе риса и сел на самое дальнее от Хэ Ли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собрался взять палочки, как напротив раздался голос Хэ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— Юй Цзинлэ даже не поднял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Короткая пауза, после которой Хэ Ли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ужинал?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Цзинлэ наконец поднял глаза: в свете лампы его лицо казалось бледным, а под глазами залегли следы слез и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сам как думаешь? — вопросом на вопрос ответил он не самым любезным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Хэ Ли, он снова опустил взгляд и потянулся палочками к тусклым на вид баклажанам. В этот момент другая рука перехватила палочки прямо у него из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Цзинлэ опешил и непонимающе уставился на сидящего напротив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 взял его палочки, сохранив на лице совершенно невозмутимое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разогрею.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утруждаться, — рефлекторно отказался Юй Цзинлэ. — И так сойдет.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лишь поскорее набить желудок и рухнуть на кровать, не думая ни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ужинал, — произнес Хэ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такую же явную усталость на лице Хэ Ли, Юй Цзинлэ почувствовал, как его упрямство вдруг испарилось.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сам. — Он поднялся из-за стола, подхватил тарелки и направился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Удалось же с трудом временно помириться с этим предком и кое-как обменяться фразами без примеси пороха.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может… это тоже можно считать возможностью проявить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Цзинлэ вернулся с разогретой едой, он на секунду замер в дверях.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Разбросанные по полу розовые банкноты исчезли. Аккуратно сложенные пачкой, они лежали в углу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 уже сидел на своем месте, перед ним тоже стояли миска и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говоря, Юй Цзинлэ молча поставил блюда в середину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была тяжелой и немного неловкой, никто из них не произносил ни слова. Слышны были лишь тихий стук палочек о края чашек да еле слышное жевание.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Голод превращал еду в простую и необходимую вещь, заодно временно приглушая все остальные сложные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[…Они что, вот так просто начали жить вместе?]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[Деньги подобрал. К чему бы это движение со стороны Хэ 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[Они похожи на соседей по комнате, которые только что поругались, но вынуждены вместе ужинать — неловко, но молчаливо слаженно.]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Цзинлэ обнаружил, что стоит ему отключить избранные комментарии, как они исчезают, а при желании можно включить их обратно. Это открытие немного подняло ему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на следующий день, Юй Цзинлэ обнаружил, что Хэ Ли уже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они провозились почти до рассвета. Потирая гудящие виски, он внезапно вспомнил про Маленькую Клубничку.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Поспешно достав телефон, он действительно обнаружил в WeChat несколько непрочитанных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принялся извиняться, заняв предельно угодливую позицию. К счастью, собеседник не стал придираться и лишь ответил: сегодня вечером по старому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сегодня вечером все мое время принадлежит боссу», — мгновенно отписался Юй Цзинлэ.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телефон, он наконец смог уделить время мыслям о Хэ Ли. Вчерашняя грандиозная ссора закончилась совместным ужином, а Хэ Ли даже подобрал деньги… Похоже, это можно считать признаками оттепели?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четыре тысячи юаней под подушкой. Ладно, раз Хэ Ли они не нужны, у него найдется масса способов их пристроить.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деньги, он вышел из дома и продлил аренду квартиры на следующий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заглянул в супермаркет.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 принес с собой полные пакеты, и вскоре холодильник заполнился молоком, яйцами, лапшой и долго не портящимися овощами.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http://bllate.org/book/25573/3050340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