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Юй Цзинлэ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Страсть к китайской кухне [Завершено + Экстра]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[Кринж ➕ Обоюдная чистота ➕ Попадание в книгу ➕ Экранные комментарии (даньму) ➕ Принуждение ➕ Погоня за женой через крематориеподобные страдания ➕ 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 до смерти смеялся, листая короткие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тело мерзавца-злодея, ради выживания Юй Цзинлэ наотрез выбросил сценарий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отмыть свою репутацию, он таскал мешки с песком, подрабатывал игровым компаньоном и даже рискнул здоровьем, испытывая на себе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этом суть работы работяги?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умеет быть работягой!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этом суть роли преданного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он этим псом,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со временем ему стало казаться, что этот человек смотрит на него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Цзинлэ: Разве ты не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Ли: Раньше ни с кем не встречался, с чего бы мне знать свою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Цзинлэ: Я хочу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Ли: Спорим, я отправлю тебя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Цзинлэ, придя в полицейский участок: Я хочу сдаться с повинной!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Ли: Только не это!!! Я пишу заявление о примирении!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Цзинлэ: Я отказываюсь от заявления о примирении господина Хэ и готов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Ли: (В ужасе падает!)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Проплывающие даньму: Генерал Хэ, твоя жена от тебя отказывается~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два главных героя, генеральный директор, попадание в книгу, обоюдная чистота, современность, чистая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Я переместился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логики, пишу то, о чем мечтаю в данный момент, не рекомендуется включать мозг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съел твой мозг!]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 проснулся от вонючего запаха. Неописуемое амбре заполняло носовые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увидел перед собой маленькую горку из коробок из-под еды на вынос, ведер лапши быстрого приготовления и подозрительных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таракан невозмутимо прополз у самой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месте, но тут же чуть не споткнулся о скользкий предмет под ногами. Опустив голову, он увидел футболку, у которой уже невозможно было разобрать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эта обстановка, его поразили разноцветные слова в поле зрения, которые с невероятной скоростью проносились справа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высокая концентрация опасности! Небоевому персоналу просьба покинуть зону!]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начало просто потрясающее!]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комната — уровень биологического оружия!]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Ли, малыш, беги скорее! Этот парень уже не годится в бойфренды!]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это паранормальное явление, как в мозг хлынул огромный поток обрывков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чужое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то он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всего секунду назад он был самым обычным офисным планктоном по имени Юй Цзинлэ, развалившимся на старом диване в съемной квартире и тупо хихикающим над роликами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показывали «редкие кадры раннего приручения конечностей человеком», и он чуть не умер со смеху…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реально до смерти смеялся — ну и нелепая 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первоначальный владелец тела оказался подонком, причем слово «подонок» еще сильно его приукрашивало.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подстроить аварию с владельцем Роллс-Ройса, чтобы вымотать крупную сумму, но водитель отреагировал слишком бурно, резко выкрутил руль и врезался прямо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 окраине, камер наблюдения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перепугался до полусмерти, его первой реакцией было бегство, он еще и в панике сорвал видеорегистратор.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окровавленная рука мертвой хваткой вцепилась ему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весь в крови мужчина в машине смотрел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его лицо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овладела им, а рядом как раз чернел густой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задействовал всю свою решимость, собираясь затащить его внутрь и закопать!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 трудом волок этого высокого мужчину, тот глухо застонал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взглядом он хрипло спросил: «…Ты кто? Я… что со мной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переспросил несколько раз и убедился, что тот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молниеносно мелькнул идеальный план: спасти его, притвориться его бойфрендом. А когда его родственники заявятся и швырнут ему в лицо пять миллионов со словами «проваливай», он радостно укатится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потащил шатающегося мужчину, избегая возможных прохожих, и на последние деньги сбежал с места происшествия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глупом маленьком уездном городке он снял эту дешевую однокомнатную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жил здесь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Юй Цзинлэ, хоть и не страдал патологической чистоплотностью, но был абсолютно нормальным обычным натуралом, и теперь стал хозяином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мусорная куча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повернул голову и посмотрел на заваленный всяким хламом диван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тихо сидел там, и утренний свет сквозь грязное окно падал на его красивое, 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смотрю на это, сердце кровью обливается: Хэ Ли в прошлой жизни что, галактику взорвал?]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[Пошло-поехало! Хэ-Хозяйка-Крепости-Ли вот-вот появится!]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[Натурал косит под гея, молнией убьет!]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Юй Цзинлэ Хэ Ли поднялся с места, подошел к источавшему зловоние мусорному ведру и, наклонившись, приготовился поднять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Экранные комментарии тут же взорвались, безумным потоком проносясь перед глазами Юй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опять началось! Каждый раз, когда вижу это, хочется запрыгнуть в экран и проломить голову этому подонку!]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Ли что, предков этого мерзавца в прошлой жизни выкопал? За что ему такие мучения!]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те, кто пересматривает во второй раз, подсказывают: когда Хэ Ли вернет память, он лично переломает этому мерзавцу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еще был момент, когда его выбросили побираться в трущобы городской застройки,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помню, его труп обнаружили только через три дня под арочным мостом.]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такой у подонка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 как Хэ Ли восстановит память, осталось всего два месяца,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текстом в голове Юй Цзинлэ промелькнула картинка: истощенная до предела фигура ползает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разбитая пиала для подаяний, а вокруг трупа кружат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Цзинлэ побледнело, в желудке начались сильные спазмы, ухватившись за жирный стол рядом, его вывернуло наизнанку, а холодный пот мгновенно промочил спину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картинки и описания в голове обладали жуткой, леденящей душу реалистичностью.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кадры из документального фильма, который он сам же и посмотрел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Переломанные ноги… попрошайничество… смерть под мостом…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Хэ Ли уже спокойно поднял тот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 и чистыми, создавая резкий контраст с грязным пластиковым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[Видали? За каждое мгновение, что Хэ Ли сейчас терпит тебя, он потом отплатит десятикратной местью!]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сейчас не мусор убирает, он копит будущие улики и гнев против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терпения +1! Еще на один шаг ближе к пробуждению мести!]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 злодея: сюжет продвигается силой сценария…]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с пакетом мусора в руке повернулся, собираясь, судя по всему, направиться к выходу. Его взгляд скользнул по Юй Цзинлэ, который, опираясь на стол, пытался справиться с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Цзинлэ мог поклясться, что увидел, как в глазах Хэ Ли 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быстрое, что Юй Цзинлэ решил, будто это галлюцинация от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дольше нужного, Хэ Ли отвел взгляд и с мусорным пакетом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создавала отчаянный контраст с грязной обстановкой и паникой в душе Юй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Цзинлэ без сил сполз на пол, прислонившись спиной к стене, испачканной непонятными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понял: он попал внутрь романа, да еще и видит комментарии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— злодей с трагическим финал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 все еще бесчинствовали, с нетерпением ожидая пробуждения главного героя и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бешено проносились воспоминания, и в конце концов он убедился в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чистой воды мерзавцем, без каких-либо уважительных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Цзинлэ ослабли ноги, и только опора о жирную стену помогла ему не скатиться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— к счастью, не вспотел, просто чуть не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сделала его положение еще более отчаянным: что за бред вообще происходит. Он яростно ущипнул себя за бедро, и четкая боль заставила его скорчиться.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абсурдная до предела реальность оказалась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окинув взглядом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всплыло, что весь этот месяц Хэ Ли уходил из дома еще до рассвета и, волоча за собой еще не до конца исцелившееся тело, отправлялся раздавать листовки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раздавать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только за такую подработку платили в конце дня, сразу выдавая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ублюдок первоначальный владелец, промотав последние наличные из кошелька Хэ Ли, перекрыл все источники дохода, и вся их жизнь держалась исключительно на ежедневном заработке Хэ Ли за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Ли… тот самый мужчина, который по идее должен был рассекать на Роллс-Ройсе, теперь под палящим солнцем выдавливал из себя вымученную улыбку каждому проходящему мимо незнакомцу, вручая ему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этой сотни юаней, ради того, чтобы прокормить парня, который затащил его в столь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дерьмовое положение. Хочется сбежать, но страшно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Преступлений, совершенных прежним хозяином тела, с лихвой хватило бы на несколько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сюда, нужно хотя бы попытаться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поднялся на ноги, проигнорировав мельтешащие в поле зрения комментарии, и уставился на почти облезлый веник и наполовину грязную половую тряпку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тут же закашлялся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нет, он подошел и поднял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выметать оставшуюся у ног лапшу и обертки от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сгрести первую кучу мусора, как дико ругавшиеся до этого комментарии резко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ослеп? Солнце встало на западе?]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подонок… что он делает? Он убирается???]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из разряда «дожили до невиданного»! Руки подонка смогли поднять веник!]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Хэ Ли? Посмотрите на Хэ Ли! Какая у Хэ Ли реакция?!]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Цзинлэ не было времени разглядывать изумленные комментарии, все его мысли были заняты борьбой с физической тошнотой и душевным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Нахлынувший смрад вызывал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 исступлении размахивал веником, словно надеялся вымести этим движением все те жуткие картины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Какое молниеносное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Проехали,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светлого будущего, а главное — чтобы не испытать на собственной шкуре уготованный ему сценарием набор «замерзнуть насмерть калекой-побирушкой лютой зимой», он решил немного поднять себе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http://bllate.org/book/25573/3050331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