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как только он выберется наружу, то взмоет в небо. Дракон, который не умеет летать —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Успокойся. Верно. Люди начинают с первых шагов; драконы,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зная, какой он гордый, я попытался успокоить его, прежде чем он успеет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 Не теряй уверенности. Какой дракон летает идеально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превратишься обратно в человека? Тебя так легко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У меня кончились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Понятно. Ты многое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открыл рот, то закричал бы, так что я крепко сжал оба кулака и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за дракон такой!!!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остался погребённым у меня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даже несмотря на то, что будущее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 лежал, растянувшись на траве, и крепко спал. Человек, который сторожил его всю ночь — я — стоял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ладони и глубоко вздохнул. Это была полностью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учесть возможность того, что Варен не умеет летать. Тогда мы выбрали бы место где-нибудь рядом с пещерой, а не на этой открытой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найду её сейчас, это всё равно будет проблемой. После первого очеловечивания ему понадобилась целая неделя, чтобы восстановить ману; на этот раз потребуются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не может очеловечиться, ему придётся идти к пещере пешком — ковыляя на этих коротких ногах под этим массивным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сотрясал землю. Даже глубоко в горах Джед скоро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как я должен спрятать нечто размером с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могу сидеть с тобой целый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внезапно перестану навещать подвал после того, как ходил туда каждый день, Джед что-то заподозрит. И пустую камеру нельзя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мне нужно охранять два места одновременно: то, где лежит Варен, и подземную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дракон-малыш не научится летать, мне нужно как-то тянуть время с Джедом — не дать ему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сейчас спишь? Спишь?!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ломал голову, пытаясь уберечь его от людей, этот идиот храпел и чмокал губами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почувствовал, как что-то знакомое завозилось у меня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Рами — в последнее время она стала более разговорчивой после того, как завела новых друзей. Глаза блестят, хвост виляет, полна энергии после ночи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милота заставила меня автоматически улыбнуться. Я достал из другого кармана курагу и протянул ей. Она обхватила её маленькими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много перекусываешь,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превратишься в свинку-ящерицу.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...Погодите. Этот второй голос раздался эхом —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обнаружил, что меня окружают десятки ноаков, идентичных Рами. Теневые ящерки пищали и виляли хвостами, все хором крича «хён», «кынг», «пынг».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уставившись на мгновение, я достал всю оставшуюся курагу, разломал на кусочки и разбросал. Каждый вежливо подхватил по кусочку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...Рами, ты умеешь путешествовать на дальние расстояния,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кивнула, затем запрыгнула обратно в мой карман. Когда она вылезла снова, в лапках у неё была ручка из моей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Ноаки могли запоминать местоположение и перемещаться туда через тени — практически 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Озарение вспыхнуло, словно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щёлкнул пальцами, привлекая их внимание. Каждая крошечная головка поднялась от кусочка кураги и уставилась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пробовали виноград?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гордо подняла голову. Остальные понурили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будут хорошо меня слушаться, получат столько фруктов, сколько смогут съесть.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Рами выскочила из моего кармана, проверила, что я один, затем спрыгнула на землю и начала рисовать в пыли своим тонким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 Моя ультрасовременная система безопасности из монстров работала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запрыгнул на Эллу. Она помчалась беззвучно — копыта даже не касались земли, паря за счёт телекинеза.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приблизились к Объекту, я спрятал Эллу и пошёл пешком. Двое мужчин крались к подземной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выскочил из кустов, заставив их подпрыгнуть. Оба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Разве вы не знаете, что подвал находится под моей юрисдикцией?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выдавили неловкие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знаем. Мы не собирались в подвал, просто 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вас раньше не видел. Назовите ваше подразделение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Подразделение.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скрестил руки и рявкнул приказ, они внезапно «вспомнили» о срочных делах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выдохнул, пока они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запоминал лица всего персонала, но таких неприветливых точно бы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в форме Объекта, шныряющие возле камеры дракона — вывод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забрался на Эллу. Расстояние, которое я преодолевал пешком за три часа, заняло у неё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ноаков кольцом окружили равнину. Я поставил под деревом корзину, полную винограда, и они налетели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единственный нервничал каждый час. Варен нежился на солнце, совершенно расслабленный в полуденную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плюхнулся рядом с ним. Мышцы шеи болели от постоянного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людей не проходил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незнакомцев проверяли подвал. Думаю, Джед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отстранённый тон заставил меня сесть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можешь очеловечиться?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садись на Эллу и беги. Как только доберёшься до Серебряного плато...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говорить это так бесстыдно? Толстая шкура, толстая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серьёзно. Мы не можем оставаться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поделать, если я не умею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сойду. Кто вообще должен учить тебя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Какой монстр учит дракона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почему великий дракон не умеет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меня взгляд, полный возмущения, словно я снова уязвил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дракон — 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Варен Драверг.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простонал. Дракон-подросток бросал мне в лицо мои же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волосам, я огляделся. Кольцо охраны из ноаков всё ещё стояло на страже, но теперь, когда Джед начал действовать, здесь могли быть глаза 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 тебя всё равно не услышат, но я всё равно должен быть осторожен, используя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не нравится, когда меня называют «драконом».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того как я понял, насколько важно для него имя, я не мог винить его за привязанность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«Драверг» слишком длинное, а «эй ты» звучит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прозвище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Чешуйчатый?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тогда... Крушитель Чешуи?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Крушитель Чешуи Драверг.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проговорил полное имя про себя и расхохотался. Это была шутка, но Варен выглядел искренне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я пошутил. Какой дракон ходит с именем Крушитель Чешуи?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нелеп. Самый смешной дракон из всех, кого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 Драверг, который в оригинальной истории изображался как безумный убийца — оказалось, что он тот ещё комик.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«самый смешной». Ты знаешь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свою длинную, гибкую шею наполовину, чтобы посмотреть на меня. В солнечном свете его голубые глаза сверкали, как драгоценные камни — странно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первый. Ты знаешь других драконов,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Я толкнул его морду, которая приблизилась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знал других драконов — вымышленных. Множество, помимо линии Дравергов.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уклонился от ответа, Варен отдёрнул голову и уставился на меня. Не то чтобы угрожающе, но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взгляде показалось мне знакомым. Я видел такие глаза раньше —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да ты вылитая Берри.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Берри была ревнивой собакой. Стоило мне во время прогулки взглянуть на другую собаку, как она натягивала поводок и рычала.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 клинике она обнюхивала каждый мой сантиметр в течение часа, а затем смотрела, сверкая белками глаз — точь-в-точь как Варен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замотался с драконом в последнее время, что почти забыл о ней. Воспоминание накатило неожиданной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Берри? Ещё один дракон, которого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спрашиваешь? Она не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это вообще объяснить? «Питомец» здесь ничего не значит, и в этом мире даже не используют слово «животное».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она была моим монстром-компаньоном.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Варена отвисла челюсть, глаза расширились от чистого шока — словно он только что потерял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уже есть... компаньон?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заикался. Это зрелище сбило с толку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да. Мы жили вместе раньше. Но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перешла радужный мост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радужный мост? Когда она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может. Это значит,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знал, зачем объясняю ему это, но мой голос всё равно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Варен долго смотрел на меня, затем плотно сжал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понёс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да — смерть это разлука. Но услышать это, сформулированное таким образом, всё равно звучало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