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Серил молча наблюдал, как Варен, всё это время тихо слушавший его голос, поднял своё массивное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…Варен Драверг.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голос, простуженный, словно горло драли наждаком, прошептал его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сводил глаз с движений Варена. Всё тело, казалось, вот-вот лопнет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Варен… я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слова вся тревога улетучилась, сменившись чистой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Варен, такое место, как эта подземная тюрьма, не для тебя. Ты можешь свободно парить в небе и лететь куда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читателем, Варен Драверг был персонажем, которого я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описания того, как он парил в небе, засели у меня в памяти. Потому что они были слишком свободными и слишком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[Варен Драверг не боялся даже палящего жара ослепительного солнца. Выше солнца, ещё выше, он бесконечно взмывал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рассекал ночное небо, разбрасывая остатки звёзд. В кромешной тьме он был единственным существом, сиявшим ярче луны.]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сдавайся. Давай выберемся отсюда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просунул руку сквозь прутья и раскрыл ладонь. Но Варен лишь смотрел на меня без всякой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глазах, всегда так прозрачно отражавших эмоции, я не мог прочесть ничего. Он не был ни радостным, ни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дракон начал излучать невыносимый жар от всего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поднимался из дальнего конца узкой длинной пещеры, нестерпимо горячий. Я вцепился в прутья, упёршись ногами в пол, чтобы выдержать внезапный шквал.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н-нх… Варен, погоди…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человеческое тело не выдержало ветра. Меня подняло, и я наконец выпустил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врезался в холодные, острые каменные стены пещеры. Кубарем покатился и остановился, только ударившись о подземную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Варен… Варен Драверг…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я отчётливо слышал голос. Он бормотал только то имя, которое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и ветер заполнили пещеру, пыль застилала глаза, и я поднял обе руки, защищая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с невидимой стороны упало что-то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лязг,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столкновения земли и металла прокатился по пещере, отражаясь эхом. Шум давил на барабанные перепонки, и я зажал уши, едва выдерживая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Варен, погоди… остановись…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Буря, казавшаяся бесконечной, начала стихать. Жар превратился в ветерок, а бешено кружащаяся пыль медленно осела.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выдохнул задержанное дыхание и закашлялся. Песок набился в рот; я несколько раз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кх… Варен… Варен!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пришёл в себя, первой мыслью была безопасность дракона. Ноги дрожали, едва держа меня, когда я побежал вглубь подземной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бури всё ещё был затянут дымкой, видимость почти нулевая. Размахивание руками вперёд ничего не проясняло — я мог только пробираться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Варен!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нога ударилась о холодные железные прутья. Я снова схватился за металл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за решёткой было заполнено дымом. Выглядело как последствия пожара. Меня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Варен! Ответь мне! Варен!!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серой дымке мелькнул силуэт. Огромный дракон, бывший здесь мгновение назад,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Серил Айлос.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низкий голос, который всегда достигал меня через разум, теперь врезался прямо в уши.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тяжёлые и медленные, приближались. Силуэт становился всё чётче, вступая в зону света Светокамней.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примерно два метра ростом, с массивным телосложением. Блестящие золотые волосы ниспадали до пояса, струясь. Его кожа отражала свет, словно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голубые глаза. Этот особенный, ясный взгляд был устремлён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Варен, вернувший своё имя и свою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Варен Драверг.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представился знакомым голосом. Мне следовало ответить, но всё происходящее было слишком ошеломляющим; я мог только тупо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понял, как освободиться от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ничто не сковывало Варена. Он смотрел на свои свободно движущиеся руки и ноги, словно они были ему в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оглянулся на камеру. Приняв человеческую форму, он уменьшился в размерах, и оковы, сковывавшие дракона, валялись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огромные цепи ничего не значили. Они больше никогда не сдержат Варена.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тот, кто знает свою собственную сущность, может изменить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возможным. Потому что ты вернул мне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Варен, теперь в человеческом обличье, подошёл ближе. Даже сквозь дымку я теперь мог ясно 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точь-в-точь как у дракона. Сильная надбровная дуга, высокая переносица, острый подбородок, смягчающийся в элегантную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волосы, голубые глаза. Бледная, светящаяся кожа. Широкие плечи, грудь,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боги создали совершенное существо, это не изменилось, даже когда он стал человеком. Это была, во всех смыслах, скульптурная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внимательно разглядывал его облик, по спине пробежал холодок. Холодный, инстинктивный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откуда ты знал моё имя, но я обещал. Так что не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покинем это место, я дарую тебе богатство и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…М-мне ничего такого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первое человеческое впечатление было почему-то более ошеломляющим, чем когда я впервые увидел его в облике дракона. Пот выступил на спине, когда я медленно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 продолжал приближаться, не замечая моей паники. Теперь мы были достаточно близко, чтобы я мог дотронуться до него через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черт рот больше всего напоминал драконий. Длинный, широкий рот медленно изогнулся вверх, образуя красиво очерченную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меня ничто не сковывает.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 посмотрел на свои собственные руки. Можно было подумать, что человеческое тело будет казаться неловким, но он сжимал и разжимал кулаки с безупречной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она,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да — поздравляю и всё такое…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большая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Серил. Я постоянно получаю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П-поздравляю, Варен.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я осознал свою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поздравляю, ладно? Э-эй! Погоди. Не подходи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 я не боялся Варена, когда он был драконом, достаточно большим, чтобы проглотить меня целиком. Если честно, несмотря на его огромные размеры, всё, что он делал, было таким умилительным, что я едва сдерживался, чтобы не начать его обожать.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Варен внушал глубокий страх. Моё сердце бешено колотилось, тело отступало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пячусь, Варен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убегаешь. Не волнуйся,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Д-дело не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Серил Айлос,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мужчина в любую эпоху испугался бы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 забавно. Что ж — драконы…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ТЫ СОВЕРШЕННО ГОЛЫЙ?!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всегда так работает? Ты не можешь превращаться, оставаясь в одежде?!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 в человеческом обличье был совершенно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мужчина без единой нитки на теле шёл прямо на меня. Кто бы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наблюдать, как дракон превращается в человека, было достаточно шокирующе — но было кое-что гораздо более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это ведь не… хвост,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полная форма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смотреть, но взгляд сам собой возвращался. Я взглянул, потом закрыл глаза ладонями, потом подглядел сквозь пальцы, потом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проверил несколько раз, не веря своим глазам. Достаточно огромный, чтобы сломать определение человека, да, но расположение и форма были определённо… человеческими.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просто постой здесь минутку. Я пойду принесу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одежда не нужна…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нужна мне, понял?! П-подожди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Серил, погоди…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 что-то крикнул, но я не оглянулся. Я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жгучий взгляд на затылке, но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взлетел по лестнице одним рывком и толкнул тяжёлую деревянную дверь. Свежий воздух и всё ещё горячий дневной свет ударили в лицо, наконец прояснив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рухнул на траву, тяжело дыша. Слишком много всего произошло всего за несколько часов. Мне нужно было остыть и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раскрыл имя Варена, ни разу не сказав ему, что я — перерожденец. И когда он осознал что-то, он использовал свою драконью силу и немедленно трансформировался, разорвав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 нашёл способ открыть замки, я понятия не имел, как мне было доставить дракона размером с дом обратно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некотором смысле… это было хорошо. Даже очень хорошо.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дракон есть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меня было много работы. Но образ, врезавшийся в память, никак не уходил. Это было то, чему мужчина даже не мог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я подумал — серьёзно — что его хвост прикреплён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http://bllate.org/book/25569/3089412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