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этот недоверчивый тон был... просто желанным. Я немного повысил голос и продолжил читать остальную часть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размышлял последние несколько дней. Я никогда не хотел причинить тебе боль. Мне правда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...Мне не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простишь меня, я больше никогда ничего подобного не сделаю. Я хочу всегда заставлять тебя смеяться и делать тебя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скопировал чужие слова, конечно, — но они всё равно совпадали с тем, что я чувствовал. Потому что я действительно хотел, чтобы Варен был счастлив. Я ещё не видел его улыбки, но был уверен, что это будет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недостаточно хорош для тебя, но могу пообещать тебе хотя бы это: я буду стараться ради тебя. Ты примешь моё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твоего ответа. Твой Серил.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 каких это пор я твой Серил?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та реакция, которую я хотел, но — по крайней мере, он теперь отвечал. Значит, гнев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приблизился вплотную к прутьям решётки, и силуэт дракона дрогнул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это магическое заклинание?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Заклинание, чтобы развеять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коснулось меня. Даже фырканье раздражения было приятно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правда делаешь бесполезные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 отошёл? Тогда следующая часть — серенада.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песню подготовил. Но он, видимо, действительно не хотел этого слышать — раздались тяжёлые звуки: бух, бух.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опомниться, как его передняя лапа оказалась прямо передо мной. Я поднял взгляд с яркой улыбкой. Варен смотрел сверху вниз,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отпусти ситуацию.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снова фыркнул. Затем, с тяжёлым звуком, уселся прямо перед решёткой.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тобой невозможно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«человек». Серил.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 тобой невозможно иметь дело, Серил.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голос, произносящий моё имя, поднял мне настроение безо всякой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так, недельный инцидент с дутьём дракона подошёл к концу. Огромное тело, крошечная гордость. Мне действительно нужно было следить за своим языком отныне.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Варен легонько коснулся букета когтем, острым настолько, что мог напугать кого угодно. Лепестки разлетелись, и запах стал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«что»? Это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 «цветы»?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я широко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смотрел на букет без всякого выражения. Он просто смотрел на него долгое время — затем опустил свою длинную, гибкую шею, чтобы понюхать.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цветы? Не думал, что ты романтичный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ожидал, что дракону-самцу понравятся цветы. Это было просто моим предубеждением. Может, подростки схожи независимо от расы и возраста. Нужно будет позже как следует расхвалить Кейлен.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вижу их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цветы? Как они назывались... Беллацера? Белласия?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цветов в этом мире были самые искривлённые, языколомные названия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Я вообще впервые вижу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застыл на полуслове. Затем медленно поднял взгляд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Варен не мог оторвать глаз от букета. Эти ясные, пугающе синие глаза были наполнены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Серил.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поблагодарил меня за весь лосось, который я приносил. Но за какие-то дикие сорняки, которые я сорвал по пути сюда — он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стоял, ошеломлённый, а затем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Я завтра принесу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лесу много цветов. Я не знаю их названий, но есть маленькие белые с очень хорошим запахом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есть красные цветы, которые распускаются на деревьях. У них резкий запах. И... есть те, что раскрываются только когда появляется луна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голос болтал без умолку, но сердце сжалось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Понятно. В мире существует много видов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совершил ошибку. Я только что говорил себе следить за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сомкнул свои глупые губы и уставился на упавшие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значило приносить цветы дракону, закованному в цепи в подвале?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металлический лязг раздался снова. Мы оба посмотрели на стену. Толстые цепи были там. Неизменные.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что-нибудь с этим сделаю. Как-нибудь.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горло сдавило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Глупый, бесстыдный ублюдок. Что я собирался сделать? Я не нашёл ни одного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увидеть, как он улыбается. Узнать, как улыбается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то выражение, которое я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Лосось, который ты для меня поймал. Письмо, которое ты прочитал. Цветы, которые ты принёс. Ты был первым, кто дал мне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Серил. Спасибо, что показал мне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рассыпавшиеся лепестки и улыбался. Грустная улыбка — та, на которую я не 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горсть цветов и была миром. Но мир дракона... должен быть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так. Мне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заставил уголки губ приподняться — но дёрнулась только одна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Варена был спокойным и пустым, в отличие от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жизнь была адом. Но после того как ты пришёл, она стала... немного сносной.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этого стало только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уйти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 памяти всплыл смех Джеда. Как он говорил, что самый жестокий человек в королевстве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вцепился в прутья решётки холодными, вспотевшими ладонями.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немного. Я что-нибудь придумаю. Клянусь.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железный груз, висящий на его крыльях, лязгнул. Варен посмотрел на него с глубоким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цепь зачаровал маг прямо перед смертью. Только он мог снять её. Теперь это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ключа нет. Тогда остаётся только взрывчатка — обрушить саму стену. Но если подвал обрушится... Что, если Варен умрёт под завалами, так и не увидев неба?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есть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закрыл глаза, затем открыл. Заставил голос звучать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Просьба? Говори. Принести ещё лосося? Десяти не хватило?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мяса? Ты, наверное, уже не можешь смотреть на рыбу,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говорили мимо друг друга, не слыша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Варен терпеливо ждал — а затем произнёс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боль, что он вынес, собралась в этой фразе.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моего будущего только два конца: меня будут пытать здесь, пока не умру, или мной будут управлять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говори так. Я не допущу ни того, ни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поддерживало во мне жизнь — гордость Драверга.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Услышал он меня или нет, он продолжил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моё имя украдут, я лучше умру. Но я не могу даже лишить себя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мог сказать? Как просить ждать того, кто всю жизнь знал только страдания?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Серил, ты говорил, что хочешь мне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убей меня. Так ты мне поможешь.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легли на грудь тяжелее, чем железный балласт на его крыльях.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 впитывалась в меня, пока я едва не захлебнулся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мы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глупостей. Помочь тебе — значит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когда я решительно отказал, Варен лишь улыбнулся. Он ещё раз вдохнул аромат цветов, затем опустил взгляд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прозрачные глаза, казалось, уже всё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приказали узнать моё имя,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...Откуда ты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 нет другой причины приходить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знал. Знал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покинули меня. Я рухнул на землю, вокруг поднялась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Серил, ты был единственным человеком, кто был добр ко мне. Я хотел сделать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...Мне ничего такого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подарить тебе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годами терпел пытки, не проронив ни слова — и теперь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потрясённо поднял взгляд. И его глаза говорили,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Прости. Я хочу сказать его тебе. Но я не помню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смысла и боли обрушился на меня. Я с трудом уловил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помнишь своего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существа есть идентичность. Имя — это то, что определяет личность. А для драконов имя значило ещё больше — их имена были связаны с самим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дракона — это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Драверг без имени неполноценен. Поэтому я и остаюсь здесь запертым.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если мы найдём твоё имя,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знает. Это лишь бесполезное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насколько он силён. Зачем он родился. Кем ему суждено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 поднялся. Схватился за прутья.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Пообещай мне одну вещь. Ни о чём не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 чём... не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Быстрее. Обещай.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...Ты говоришь странные вещи. Хорошо.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что будет дальше. Страх и надежда колотились в груди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чувство, которое я всегда испытывал рядом с ним, —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украли его. Значит, человек может его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не знаешь, кто ты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Варен Драверг.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Пустые голубые глаза медленно обретали свет. Вертикальный зрачок дрогнул, сжимаясь и расширяясь.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Монстров и их Хранитель. Последняя кровь рода Дравергов.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Варен Драверг.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кто ты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http://bllate.org/book/25569/3089388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