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 Это важно.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говорить спокойно, но в ответ получил лишь взгляд,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Варену не только затем, чтобы принести лосося, но и чтобы начать планировать его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твоих цепей. Ты помнишь, был ли ключ, когда их на тебя надевали?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помню. Я уже был в цепях, когда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оглушили и притащили сюда? Даже если он был молодым драконом, люди никак не могли одолеть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Варен ответил на вопрос, прежде чем я успел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забрали до того, как я вылупился.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меня забрал, попытался применить на мне магию контроля разума. У него не вышло. Но воспоминания до вылупления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грёбаные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обладают сознанием ещё до вылупления. Родители учат их всему, пока они ещё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похитили в яйце. Он родился в этой тёмной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никогда не расправлял свои великолепные крылья на свободе. Никогда не летал в небе. Нет — он, скорее всего, вообще никогда не видел чистого открытого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так поступить? Отвратительные люди. Быть одним из их вида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...Хаах.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лицо ладонями и выдохнул. Варен вздрогнул и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виноваты люди. Я извинюсь за них. Мне правда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моё тело дрожало от ярости. Сердце колотилось так сильно, что я не мог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действительно стоило бы истребить человечество. Ладно — но как? Если уж меня реинкарнировали, могли бы выбрать протагониста со сломанными читами. Уж если впихнули в обычное человеческое тело, могли бы хоть что-то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человек. Нет — Керо. Тебе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 голову.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его голосе было что-то... тревожное. Я взглянул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прижался к прутьям решётки и смотрел на меня. Его морда — по-прежнему выразительная — выглядела так, будто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ведь не плачешь,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прошлое было достаточно печальным, чтобы плакать. Но я не плачу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плачет только три раза в жизни: когда рождается, когда умирают его родители и когда умерла Берри.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мне хотелось плакать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казался слишком странным, слишком тяжёлым. 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ничего не сделал. Тебе незачем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нелепо. Плач тебе не идёт. Так что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Было уже поздно говорить, что я на самом деле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ответил, Варен сглотнул. С его размером даже этот звук эхом разнёсся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хвост, который он отдёрнул раньше... медленно вернулся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...Хочешь потрогать мой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поднял голову и подошёл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предложил — отказываться не было причин. Я протянул руку — и хвост ускользнул, прежде чем я успел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Ты сказал, что можно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не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шутил. Мужчина не плачет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 фыркнул и отступил назад. Его тяжёлый круп качнулся из стороны в сторону, пока он 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 умиляться этой картине — когда он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обманул... Значит, людям действительно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шутка. Почему ты так серьёзно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отвратителен. Уходи.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дракон снова исчез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попробовал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попробовал пригрозить, что выломаю дверь и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искренне извинился —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Варен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Хаах... ну и дракон — обижается так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предупреждение Джеда и снова стащил еду со склада. Может, ему надоел лосось. Я принёс всю рыбу, какую только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Варен не показался ни разу за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Ме-е-е-е.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на душе кошки скребут, ничто так не успокаивает, как Янсуни. Я уткнулся лицом в её тёплую кудрявую шерсть и помассировал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крепче я держал Янсуни, тем больше думал о Варене.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овца была хороша — но прохладная гладкая чешуя — вот чего мне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хоть раз прикоснулся к дракону, назад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Керо! Вы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Кейлен донёсся снаружи, поэтому я пригнулся, спрятав лицо в животе Янсуни. Меня нашли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Вы снова бездельничаете!!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Бездельничаю? Я проверяю её состояние—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Янсуни — самое здоровое существо во всём комплексе!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Янсуни гордо подняла свой блестящий рог и заблеяла. Да — выглядела она совершенно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Кейлен схватила меня за шиворот и потащила. У девушки-подростка не должно быть такой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Что на вас в последнее время нашло? Выглядите так, будто душа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Вас что,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Бросили. Да. Меня бросили.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меня никогда не было проблем с животными или монстрами. Но Варен... это было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Вас правда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вонзились в грудь. Я обмяк. Кейлен отпустила меня и присела рядом, с любопытством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мог вам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...Кто-то грубый.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 У нас тут есть кто-то такой? И я 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человек, разве я был бы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Джед и я знали о драконе. В комплексе было слишком много глаз и ушей. Если просочится слух, что дракон общается, чья-то жадность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Кейлен, ничего не подозревая, подпрыгивала как ребёнок, умоляя рассказать подробности — кто, как познакомились, требуя романтическую историю, которой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девчонок-подростков было слишком много энергии. Резкие перепады настроения. Они плохо соблюдали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...Напомнило мне кое-кого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 Вы разве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виды, разный пол — но подростки, наверное,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Кейлен, если бы ты очень сильно обиделась на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сделали, чтобы она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Просто немного подшучивал. В общем—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так близко, что я отодвинул её лоб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Не перебивай, когда взрослый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взрослые в любви бестолковы,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любовь, мелкая.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как же. Человек и дракон. Оба мужчины. Ага.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 Если бы ты злилась, что заставило бы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вы хотите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даже рыбу ему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Кейлен скривилась так, будто её физически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Фу— Думаете, подношение еды всё решает? Неудивительно, что у вас личная жизнь —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любовь. И что значит катастрофа—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упрямство и есть проблема. Вы совсем не понимаете девушек,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...Хватит. Зачем я вообще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встал. Но Кейлен сложила руки и мечтательно уставилась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прекрасно... Даже в таком гиблом месте расцветает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видимо, видели сердечки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уйти — когда Кейлен предложила кое-что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Керо. Сказать вам верный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буду заниматься чем-то подобным. Если это не сработает, я сверну Кейлен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 снова спрятался во тьме. Мне хотелось ворваться — но это бы всё разрушило.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— я осторожно просунул букет сквозь прутья решётки. Пещера наполнилась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развернул свиток. Даже переписывать диктовку Кейлен было муторно. Читать это вслух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Здравствуй? Сегодня ещё один прекрасный день. Ты хорошо спал? Я не мог уснуть, потому что всё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минуты, как открываю глаза, и до той, как закрываю, я думаю только о тебе. Когда вижу голубое небо, думаю о твоих ясных глазах. Когда чувствую тёплый солнечный свет, думаю о твоей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 Неужели эта дешёвая ерунда действительно сработает на драконе-подростке?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впервые за неделю — я услышал, как зашевелились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Варен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Когда... это я вообще улыбался...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Это действительно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http://bllate.org/book/25569/3089283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