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Серил, ты куда пропал? Я тебя везде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лицо той, что едва не стала козлом отпущения, поприветствовало меня. Она ничего не знала. На мгновение мне захотелось схватить Каллен и похвастаться: «Я спас тебе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собирался опускаться до такой мелочности перед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Эльферы сильно улучшилось. Она уже даже бегать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Бегать?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с тех пор, как я наложил ей шину. Ещё бы — монстр, восстановление быстрое.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хорошая новость, так что я сразу направился к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Эльфера полностью поправится... как думаешь, я смогу на ней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Если она откроет тебе сердце —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это сложно. Она такая привередливая.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она устраивала истерику из-за того, что монстр меня лизнул, а теперь всерьёз думала, как заслужить доверие Эльферы.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Похвальная перемена. Ради роста моей единственной помощницы я поделился сверхсекретной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того, чтобы дать ей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Но она же Эльфера.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Эльфера — это вид, а не имя. Я — Серил, а ты — Каллен. Ты же не будешь называть кого-то просто «Человек».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живое существо — самостоятельная личность со своей идентичностью. Дав настоящее имя, ты позволяешь существу существовать как «самому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Каллен, как всегда сообразительная, быстро поняла. Она щёлкнула пальцами, будто у неё появилась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такого? Если сократить Эльферу до Эллы, а раз она девочка, добавить женский суффикс — получится Элласти—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Каллен надулась от мгновенного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длинно. Зови её просто Элла.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всего на четыре буквы длиннее. Элласти—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Сказал нет — значит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её грива и правда блестела как шёлк,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добыть красного лосося, я отправился в лес вместе с двумя рыбаками, которых выделил Джед.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поднимались по крутой горной тропе около часа, пока не добрались до верховий ущелья. Пот мгновенно остывал на холодном ветру. Жарко, холодно — жарко, холодно — как будто меня томили на идеальном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Серил, я и не знал, что ты интересуешься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 ты раньше с нами никогда не тусовался.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рыбака, к сожалению, оказались знакомыми лицами: желтоволосый идиот Леобин, который однажды скормил сено Янсуни, и коричневоволосый дурак Маргон.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их, потому что других вариантов не было, но доверять им...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здесь была кристально чистой, как и положено в верховьях. Как только я сел на плоский валун, они уселись прямо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уселись? Места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Серил, если мы не сядем вот так, ты на нас и внимания не обратишь.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несите ерунды. Вы раздражаете. Отодвиньтесь.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Леобин медленно покачал головой. Зрелище было настолько жутким, что я отшатнулся — и тут оказалось, что Маргон стоит прямо у меня за спиной, улыбаясь и разворачивая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если бы ты почаще с нами тусовался, разве было бы не здорово? Мы же твои единственные однокурсники по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мы вместе проходили подготовку. Бесполезная информация мгновенно испарилась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принялись готовить снаряжение с поразительной сноровкой. Меня рыбалка не интересовала, но вот снаряжение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вытянул шею, чтобы рассмотреть, и Маргон широко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Серил, первый раз на рыбалке? Расслабься. Я тебя красным лососем накормлю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поймать штук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Примерно столько нужно, чтобы он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слопал десять штук в мгновение ока. Значит, нужно минимум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Леобин и Маргон переглянулись с обеспокоенным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— это невозможно. Если только не сезон нереста.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Даже пять штук за день поймать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делась вся их уверенность? Брови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Пять? Это даже нос не накормит.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мальчик сейчас с голоду помрёт.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выхватил удочку у Леобина. Если они не могут — сделаю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десять. Минимум десять, чтобы наполнить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Тяжело. Вот она, ноша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— Серил! Ты же наживку не надел! Не закидывай!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Маргон схватил меня за руку. Его большая ладонь накрыла мою, как чугунная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я отшвырнул его руку. Он уставился на меня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скрывал, как мне это неприятно. Даже стряхнул руку, будто сбрасывая что-то грязное. Эти двое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Маргон поднял руки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прости. Не знал, что тебе не понравится. Я к тому, что... раньше мы же постоянно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держался за руки с этим здоровенным мужиком? От одной мысли лицо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держусь за руки с другим мужчиной. Надевай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Маргон пожал плечами и принялся лепить наживку из небольшой корзинки. Оттуда донёсся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Благоуханная Угольная Трава. Водорассыпная трава, на которую лосось хорошо идёт. При касании воды она нагревается и выпускает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 червей. Наживка в фэнтезийном мире была...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удочка была не из обычного дерева. Гибкое удилище отливало синевой, а леска переливалась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Леобин заметил мой интерес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новичок справится. Это удочка высшего сорта «Вайрамок».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рыба подплывает, она вибрирует. Как только завибрировала — подсекай. Леска из силмарового волокна сама обмотает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 практически та самая расслабляющая рыбалка, в которую я играл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Маргон протянул мне удочку — наживка уже на месте. Три удочки закинули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Серил, мне любопытно —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про то, почему я вдруг захотел рыбачить и зачем мне столько лосося. Всё, что связано с драконом, —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Леобин был хоть и тупым, но послушным. Он надулся, но заткнулся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простой: рыбы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просидели больше часа без единого поклёвки. Я начал трясти удочку, но наживка просто растворялась и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Как и ожидалось. Нет лосося вне сезона нереста.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перекусим, пока ждём? Я бутерброды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зыркнул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переживаю, что дракон помирает с голоду, а вы бутерброды жрать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сурового взгляда хватило, чтобы Леобин захлопнул рот и уставился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затекла от неподвижной позы. Я помассировал плечо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сегодня снова было оскорбительно ясным. Высокие хвойные деревья шелестели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момент на противоположном берегу ущелья появился старик с белыми волосами — рыбачил. Поношенная одежда, густая борода, широкая соломенная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деревня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наш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Ближайшая деревня — в трёх днях пути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посмотрел на старика. Никаких припасов. Слишком пустые руки для человека, который шёл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сотрудник Объекта? Но его одежда не была похожа ни на что, что я здесь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сотрудники, независимо от ранга, носили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с Объекта?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Леобин и Маргон переглянулись через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склонили головы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...Только не это. Это фэнтези. Уважайте жанр.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его чётко. Они — нет. Они лишь растерянно озирались.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смотрел на старика. Может, наши голоса долетели —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мои чувства остановились. Как в первый день, когда я увидел глаза Варена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удочка в моей руке завибрировала. Я забыл дышать; я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 клюёт! У тебя поклёвка!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Серил, подсекай!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просто, но красный лосось оказался тяжёлым. Моих сил было недостаточно. Маргон схватился за удочку вместе со мной, жилы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Серебристо-красная вспышка прорвала воду. Живая рыба наложилась на лицо довольного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Серил! С первого раза такой крупный!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 я, но радовались и хлопали друг друга по ладоням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рыбу с крючка и запихнул в сетку — с третьей попытки, потому что она отчаянно 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Осталось всего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о старике. Обернулся через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померещилось. Это присутствие было реальным. Этот взгляд был уровня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его не видели. Ещё одна способность переселенца? Тогда какого чёрта он был...?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клюёт! Маргон,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Ургх! У меня тоже! Разбирайся со своей!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мужика разом подняли удочки. Драконья продовольственная норма заполнялась.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упусти! Не упусти!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и вопросы переселенца мгновенно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осталась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«Варен, я несу тебе кое-что 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http://bllate.org/book/25569/3089178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