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довольно резким. Мой мозг, не спавший две ночи, с трудом поспевал за драконьей психологией.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— он говорил, что я солгал, потому что сказал, что приду ночью, а явился на рассвете?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была ложь. Он не мог знать, почему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казалась странной, если дело было только в этом. Похоже, дракон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такой резкий сейчас? Он никогда не был дружелюбным, но это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был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опоздал. Но я был занят и тоже не успел поужинать.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легко скребли по камню. Затем что-то рассекло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машет хвостом. Притворяется милым нарочно, раз я 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ничего не ел. Ты правда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голодал целый день. И одной только сёмги было недостаточно, чтобы наполнить это огромное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туши монстров, которые убирал прошлой ночью. Мне было интересно, почему все конечности были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тогда ел? Ты вообще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ел до того, как я дал тебе сёмгу?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...Шесть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туши монстров приносили в качестве корма около шести месяцев назад. Он не притронулся ни к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голодал шесть месяцев? Тебе не хотелось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умереть с голоду, чем есть себе подобных.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Серил, ты абсолютный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я помог сделать с ним, чтобы тот, кто предпочёл бы умереть, в итоге ел плоть монстров и сходил с ума? Мне хотелось сжать кулак и ударить себя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читателем, я был ярым сторонником Повстанцев — но после попадания в роман моя ненависть к людям только усилилась. Единственная разница была в том, что теперь самое острое лезвие вины было направлено на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...Вздох. Съешь хотя бы морковь. Это лучше, чем голодать. Я найду способ снова раздобыть сёмгу.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порядке. У тебя, должно быть, живот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голодал, но у меня самого свело живот. Я поклялся, что добуду сёмгу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звук волочащихся цепей приблизился. Он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не осознавая этого, охваченный предвкушением. Дракон заговорил низким, хриплым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Серил Айлос. Я дам тебе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потрогать твой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удержал правду, готовую вырваться, как чихание.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скажи свою цель. Не трать моё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мы стали ближе, но стена недоверия всё ещё стояла. Хотя я обещал себе не торопиться, всё равно почувствовал острый укол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Цель? Я же сказал. Я пришёл, потому что хочу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намерен пытать мой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постоянно называешь это пыткой? Кто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сорвался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он говорил о вырывании когтей, отрезании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было из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меньше смысла это имело. Драконы, которых пытают люди?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пытали? Но почему? Ты мог бы легко разорвать такие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здесь новенький, я правда не знаю. Ты ранен или что-то вроде? Поэтому не можешь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меня снова пронёсся лёгкий порыв воздуха — он постоянно вздыхал,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пыток? Есть последствия? Твой хвост и когти вчера выглядели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просунул голову между прутьев. Я мог разглядеть только мерцающий силуэт. Этого было недостаточно, чтобы оценить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вещи даже не оставили бы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забыл — драконы были сильнейшими существами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подавляющая атака, но и высочайшая регенерация среди всех форм жизни. Проникнуть сквозь эти толстые чешуи было уже почти невозможно — а даже если ранить, тело быстро регенерировало.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оригинальной истории всплывали в памяти, острее, чем раньше — и вместе с ними что-то,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драконов никогда не показывали ранеными. Но было написано, что даже если пронзить сердце, вырвать когти или отрубить хвост, это не будет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был 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факты были получены через пытки Варена.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горло сжалось. Когда я не ответил, он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бормотать и назови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Цель. Как только я услышал это слово, что-то ударило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дня, как я прибыл, я искал — не просто бродил, а искал причину своего существования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я, ветеринар, среди всех читателей?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здесь, в Объекте Содержания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встретил Варена, последнего наследника королевской драконьей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Совпадения, сложившиеся слишком идеально, становятся неизбежностью.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...Послушай. Это может звучать странно, но — я хочу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сбежать. Я думаю... это причина, по которой меня привели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стал уверенностью. Чувство, которого я никогда не испытывал ни в одной из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темнота не ответила. Я сильно прикусил губу, вцепившись в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Варен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цепи блокируют мою ману. Я не могу использовать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вытянул шею между прутьев, чтобы посмотреть на цепи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имело смысл. Иначе ни один дракон не стал бы это терпеть. Странно, что он послушно оставался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были изобретательны — только в худшем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кабинете Джеда не было ключа, чтобы ослабить эти цепи. Возможно, их никогда не проектировали так, чтобы их можно было отстегнуть.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я должен тебе верить? Ты будешь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неожиданном замечании я вытащил голову из-за прутьев. Было так тесно, что виски, казалось, были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худшем случае —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люди постоянно рискуют жизнью. Но если я умру, я хотя бы хотел бы сначала увидеть, как ты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вторая жизнь. У меня больше не было глубокой привязанности к выживанию. Но помочь Варену — это имело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сбежит до того, как потеряет рассудок, резню половины монстров можно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такой честностью Варен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Абсурд. Ни один человек не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обобщай. Не все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боишься смерти, почему ты не вошёл в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можешь войти, потому что боишься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опустился и шагнул вперёд — в зону действия Светового Камня —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сёмги, чтобы заманить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чешуи сияли так ярко, что на них было почти больно смотреть. Я чуть не протянул руку, но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Так — ты хочешь, чтобы я вошёл в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мне доверять, но сам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Прутья между нами были предназначены для защиты людей и заточения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они символизировали нечто совершенно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 — Ты думаешь, я не вхожу, потому что не доверяю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его, дракон был прижат к стене — прятался в темноте тесного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это раньше. Избитые собаки-спасатели вели себя точно так же — пытались держаться подальше от человеческих глаз. Это было инстинктивное поведение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боишься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существам нужно много времени, чтобы открыть свои сердца. К счастью, у меня было и время, и опыт—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Будто я стал бы бояться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...Или, может,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гордость, должно быть, получила прямой удар — его рычание резко повысилось.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больше значило бы разозлить его ещё сильнее — но, честно говоря, даже угрожающие звуки звучали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Очевидно, что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 Драверг боится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мордой прямо к прутьям. Горячее дыхание коснулось моей кожи, а его голубые глаза сверкнули, как холодное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автоматически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боишься. Посмотри на себя — отступаешь.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видел его хвост и когти, я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 вблизи, 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животных просто исключительно яркая внешность — как у кошек, которые выглядят нереально, или собак, красивее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только одного дракона вживую, но был уверен, что он входит в число самых красивых среди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 Кто боится—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правда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часто это говорят,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снова выскользнули прежде, чем мозг успел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крайней мере на этот раз я сказал это спокойно, так что он не вздрогнул. Вместо этого его голубые зрачки слабо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никогда не слышал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драконов другие стандарты красоты? Потому что с моей точки зрения, ты чрезвычайно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...Никто не говорил мне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трата. Если бы в этом мире были драконьи журналы, он мог бы быть на обложке три года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Цок. Как ни посмотрю, ты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...Перестань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