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просунутая в щель между прутьями решётки,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риск, что дракон откусит мне руку, но если бы я смог хотя бы раз прикоснуться к этому великолепному языку,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всегда хотел завести рептилию. Конечно, пушистые компаньоны были милыми, но привлекательность чего-то прохладного и гладкого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 одиночку означала, что даже содержание одной собаки было уже обременительно, поэтому моя тяга к рептилиям существовала лишь через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— передо мной была колоссальная рептилия. Как я должен был сохранять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кого-нибудь перед глазами появился их кумир всей жизни, они бы реагировали точно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продолжаешь отступать? Всё нормально, иди сюда.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как раз и говорят плохие люди. Но у меня не было сил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пытка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пытка. Зачем мне тебя пытать,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пытка...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раз. Я всего один раз до тебя дотронусь...! Нет?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мою отчаянную мольбу дракон продолжал пятиться. Звук скользящих цепей раздавался непрерывно, и в конце концов он исчез обратно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Если я не могу до него дотронуться, то хотя бы полюбоваться хотел. Я едва успел как следует разглядеть эти толстые бёдра и пухлый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из темноты, напряжённый и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золотые чешуи исчезли из виду. Или из-за его реакции. Возбуждение, оттеснившее мой разум,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десятки раз больше меня, но даже самое крошечное существо вздрогнет, если что-то внезапно на него бросается.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прости.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пытался подойти поближе. Если я тебя напугал,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пойми неправильно. Причина, по которой я хочу до тебя дотронуться...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эгоистичное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академическое любопытство.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 целую ночь на уборку подземной камеры и принёс ему целую корзину лосося, а взамен получил всего минуту настоящего взаимодействия. Ужасный обмен — но я решил удовлетвориться этим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об этом подумал, я так сосредоточился на бёдрах и хвосте, что едва увидел его лицо или крылья. Я даже не видел гладких чешуек на его животе. Завтра я буду держаться на почтительном расстоянии и внимательно осмотрю его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на самом деле не застряло у меня в горле, но смущение заставило меня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мне не доверяешь, но я не намерен причинять тебе боль.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снова завтра ночью. Ах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понял, что у меня нет предлога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лосось считался здесь деликатесом. Поймать даже одного было непросто — он появлялся на обеденном столе лишь раз или два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опустошил всё хранилище. Кто знал, когда его пополнят.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кроме лосося? Пройдёт какое-то время, прежде чем я смогу принести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ответишь, я решу сам. И я больше никогда не приношу трупы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особенно общительным, но дракон был невероятно интровертным.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мне пришлось дать ему пространство. Я собрал свою корзину и рюкзак и прибрался. В камере стало немного легче, и моё сердце наконец тоже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отдыхай хорошо. Увидимся завтра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...Завтра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меня всё это время, но эти слова наконец вызвали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уставился в темноту. Слабое голубое свечение смотрело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того подавляющего давления, которое сковало меня в первый день. То давление было намеренным. Сейчас защита была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большей наградой, чем день, когда я сдал лицензионный экзамен ветеринара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я покинул подземную камеру лёгкими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Вор, говорю вам! Месячный запас лосося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украл весь красный лосось? Какой эгоистичный ублюдок—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Эгоистичный ублюдок намазывал масло на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половина силантры тоже пропала. Зачем кому-то воровать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псих засунул намазанный маслом хлеб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кто-то взял половину клубники! Мы её на зимние заготовки откладывали!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была ценная зимняя еда! Кто бы это ни сделал, его надо повесить!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их, Рами. Я похлопал по извивающемуся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опустошение склада вызвало переполох. Они были полны решимости найти виновного, и с самого утра в учреждении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подозрение не пало на меня. Поскольку мы и так находились в месте, где еды не хватало, люди, которые постоянно жаловались на свои пайки, были главными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макнул оставшийся хлеб в рагу и наблюдал за атмосферой. Если я снова нагряну на склад, это станет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мне придётся добывать еду для дракона самому. Стоит научиться рыбачить? Смогут ли эти руки поймать метрового лосося?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Серил, сегодня тебе нужно осмотреть одного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Каллен, сидевшая напротив меня, заговорила серьёзно. Всего за несколько дней детская пухлость на её щеках исчезла; лицо выглядело острее. Она явно много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выполняла задания хорошо и без жалоб. Внезапное повышение зарплаты, которое пришло с её повышением,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обращение действительно творило чудеса с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«Эльферу», которую привезли несколько дней назад. Она слишком агрессивна — никто не может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было в отчёте, который дала мне Каллен. Просто услышав имя «Эльфера», я не мог представить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Я ещё не 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и она поспешила за мной, запихивая хлеб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я слишком сосредоточился на драконе. Нельзя было пренебрегать другими монстрами. У меня была работа. Трудовая этика, врезавшаяся в мои кости, всё ещё жила в этом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прибыли в конюшни. В каждом загоне содержалось одно существо, и проблемный монстр находился в последнем стойле.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ноги, шея и морда Эльферы были туго связаны кожаными ремнями. Конечно, она билась — её насильно удерживали.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чего-то агрессивного — но прежде оценки пришло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увижу единорога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Эльферы была блестящая серебристо-белая шерсть, снежная грива и чёрные глаза. Если бы не кристаллический рог, растущий из центра её лба, я бы принял её за особенно красивую белую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единороги — это всё равно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оторвал взгляд от прекрасного рога и отступил назад. Эльфера продолжала ржать и бить задними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Повторяющееся движение было не беспокойной энергией агрессии — это было ритмичное, привычное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понаблюдал спереди, затем сместился, чтобы осмотреть её бок и задние ноги. На первый взгляд, её мускулатура выглядела сбалансированной — но между ногами была едва заметная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Визуальная диагностика была неточной. Но у меня не было выбора. Чтобы подтвердить разницу,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центр тяжести и засеменил влево и вправо, как беспокойный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снова уставилась на меня с ужасом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Серил,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Даже если я происходил из обедневшего дворянского рода, это, вероятно, было не очень достойно. Но что я мог поделать? Меня не воспитывали как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проблема с задней левой ногой. Потеря мышечной массы незначительная, значит травма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Ей уже больно, а они связали её вот так. Конечно, она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скептически переводила взгляд с меня на Эльферу. Неопытному глазу это просто казалось сильным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успокоительных или обезболивающих,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лазарете.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было таким искренним, что почти глупым. Я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раненого?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трудно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пальцем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Варен тоже спрашивал прошлой ночью, всё ли у меня в порядке с головой. Я так старался не выглядеть некомпетентным, но, возможно, выглядел более чем слегка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меня. Я имел в виду лекарство для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Зачем нам тратить лекарства на монстра? Если он ранен, мы его убиваем.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моей помощницы не было никакой помощи. Я продолжил осмотр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Эльферы дрожали, когда она переносила вес. Было жалко видеть её связанной — но без успокоительных ограничения были необходимы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Смирно, монстр! Убью, если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закричала прямо перед ней. Я поморщился и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И никогда не подходи к лошади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голову. Вместо словесного объяснения я схватил старое одеяло и шагнул в пустое стойло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барьером между стойлами был деревянный забор по пояс. Условия в конюшне были абсурдно небезопасными.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перелез через забор и приблизился к Эльфере сбоку. У лошадей широкое боковое зрение — подход с фланга был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тихо. Хорошо. Можно проверить, где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ответила вместо Эльферы,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он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