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далековато от Императорской больницы. Сначала они вдвоем подвели маленького евнуха под руки, но у того почти не осталось сил, а передвигались они слишком медленно, поэтому Юань Цзябай велел Сяо Сянцзы взвалить парня себе на спину. Сяо Сянцзы, конечно, запротестовал, но в конце концов все равно понес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Сянцзы был еще совсем юн, и после того как они протащили ношу большую часть пути, Юань Цзябай заметил, что у того весь лоб покрылся капельками пота, а сам он тяжело и прерыдисто дышит. Больше не слушая никаких возражений, Юань Цзябай перебросил больного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нет, то есть имперский лекарь, скорее помогите ему! — позвал Юань Цзябай.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имперский лекарь быстрым шагом подошел к ним, помог уложить пострадавшего на кушетку и, проверив пульс, слегка нахмурил брови. Достав мешочек с иглами, он один за другим сделал маленькому евнуху несколько уколов. Длинные иглы заставили Юань Цзябая поморщиться и невольно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евнух повернул голову и выплюнул сгусток темной крови, после чего его лицо немного порозовело. Лекарь выписал рецепт и велел помощнику заняться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нечего, Юань Цзябай и Сяо Сянцзы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с трудом приподнялся на локте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юного господина за спасение жизни, Ли Но не знает, как и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голову, ведь он действительно понятия не имел, чем может отплатить. Он был всего лишь самым низкоранговым слугой без всяких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же не ради благодарности это сделал. Как говорится, увидел несправедливость — крикни во весь голос, представился случай — действуй! Если честно, я с самого детства мечтал стать бродячим героем-одиночкой, так что это я должен сказать тебе спасибо за то, что помог мне исполнить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 Юань Цзябай.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замер, подозревая, что все еще спит и видит сон. Иначе с чего бы такому прекрасному юному господину спасать его, да еще и благодарить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столкнулся с подобной добротой и теперь совершенно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принес готовый отвар, и в нос тут же ударил резкий, горький запах. Юань Цзябай мгновенно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скорее,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немного остыло, Юань Цзябай принялся торопить Ли Но. Тот взял в руки пиалу — черная, похожая на деготь жидкость казалась настолько горькой, что от одного ее вида могло укачать, однако Ли Но выпил все до капли, даже не изменившись в лице. Когда он опустил пустую пиалу, перед ним протянули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чтобы перебить горесть.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сам сунул угощение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довольно тяжелы, это лекарство нужно принимать пять дней подряд. Не забудь приходить сюда каждый день, я уже распорядился, чтобы тебе вовремя готовили отвар. А еще возьми это целебное масло, растирайся им, когда вернешься. Пройдет совсем немного времени, и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убедившись, что больше сказать нечего, Юань Цзябай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Но уставился на пузырек с мазью в своей ладони, и какая-то невесть откуда взявшаяся сила заставила его разомкнуть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Но слегка задрожали. Сглотнув слюну и набравшись храбрости,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я... я поступил во двор в один год с Чжан Юнгуем. Как-то раз я случайно увидел, как он утащил дворцовую вещь... А позже об этом какими-то судьбами узнал заместитель управляющего. Чжан Юнгуй решил, будто донес на него я, и с тех пор невзлюбил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заместитель управляющего и был в курсе дела, Чжан Юнгуй мастерски умел ублажать слухом вышестоящих и притеснять тех, кто ниже. Надарив чиновнику немало ценных вещиц, он замял это происшествие, да вдобавок устроился служить в покои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Юнгуй по-прежнему был уверен, что доносчиком являлся именно он, и, пользуясь тем, что Второй принц оказывал ему кое-какое доверие, постоянно угнетал и колотил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боялись навлечь на себя неприятности, поэтому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Но не хотел об этом распространяться, но он не желал, чтобы спасший его Юань Сяо-гунцзы думал, будто это он сам совершил какой-то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Ли Но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пробормотал Юань Цзябай.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ничего не мог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было сказать? Потребовать, чтобы Второй принц приструнил своего человека и запретил тому задирать других? Такое было не под силу даже его отцу, что уж говорить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Ли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Юань Цзябай почти все время молчал. Сяо Сянцзы попытался развеселить его парочкой шуток, но поднять настроение господину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обнаружили поразительное сходство в том, что казалось им смешным, Юань Цзябай и Сяо Сянцзы основательно сблизились. С тех пор Сяо Сянцзы насочинял уже добрый десяток собственных историй, и раньше они всегда хохотали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молодой господин впервые отказался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у Юань Цзябая не было аппетита: он съел совсем немного и выглядел гораздо более молчаливым,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Сяу Цзяо бросил на него короткий взгляд, но ничего не сказал, а когда Юань Цзябай ушел к себе, приказал позвать Сяо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стряслось сегодня? Почему Цзябай так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тяжелый, темный взгляд Наследного принца, Сяо Сянцзы испуганно сжался и, не смея утаить ни единой детали, выложил всё, что произошло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замер, боясь шелохнуться, а по лбу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на мгновение приподнял веки и тут же содрогнулся от ужаса: Его Высочество Наследный принц, обычно столь изящный и благородный, сейчас выглядел мрачным и зловещим, источая такую жажду убийства, будто перед ним стоял демон, выбравшийся из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Сюань Цзяо бушевала жестокая, удушающая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лелеял так, что и сам не знал, с какой стороны к нему подступиться, был унижен и обижен какими-то ничтожествами!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Близкий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 стоял ближе всех, и в отличие от Сяо Сянцзы, не смевшего даже поднять глаза, он отчетливее прочих видел гнев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умерьте свой гнев. Этот Чжан Юнгуй — всего лишь мелкая сошка, стоит ли он того, чтобы вы так сильно расстраивались? Не беспокойтесь, завтра же я отправлюсь во Внутреннее ведомство, обещаю, сладкой жизни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донести во Внутреннее ведомство означало лишь лишить того должности, но даже если б тот больше никогда не поднялся, это не смогло бы унять ненависть Сюань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Сюань Цзяо чуть шевельнулись, и в тот же миг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веки, и его голос звучал ровно, без единой волны на поверхности, словно затишье перед бурей на море: — 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с глухим стуком рухнул на колени, прижимаясь лбом к холодному полу, и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пощадите, раб осознает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Цзябай помрачнел еще днем, ты должен был сразу доложить об этом мне, а не ждать, пока я сам замечу и стану расспрашивать, — гневно бросил Сюань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виноват, раб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даже не пытался оправдываться. Кто бы мог подумать, что Его Высочество дорожит молодым господином настолько сильно, что требует докладывать о малейшей перемене в его настроении? На такое не решались пойти даже в обычных знатных семьях, что уж говорить о Наследном принце, чьи плечи были обременены государственными делами и важными поручениями — разве посмел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любые оправдания лишь приблизили бы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Гуандэ бросил косой взгляд на принца и наигранно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тупица! Его Высочество щадит твою жизнь лишь ради Юань Сяо-гунцзы. Заруби себе на носу: дела молодого господина — это дела первостепенной важности, ими нельзя пренебрегать.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запомнил, больше никогда не забуду! — поспешно подхватил Сяо Сянцзы, понимая, что наставник пытается вытащить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остался беспристрастен. Его холодный взгляд сверлил слухача, а тяжелая атмосфера давила так сильно, что у Сяо Сянцзы ныла спина и потела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Сюань Цзяо поднялся на ноги и, проходя мимо него,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это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выжил. Сяо Сянцзы торопливо застучал лбом о пол, выражая благодарность, и лишь спустя долгое время осмелился выпрямиться. Обессиленный, он сидел на полу, дрожащими руками утирая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пота одежда промокла насквозь, руки и ноги оставались ледяными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направляетесь к Юань Сяо-гунцзы?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шел быстрым шагом, и Ци Гуандэ приходилось семенить следом,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перенес обиду, я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прибавил шагу, и полы его одеяний взметнулись в потоках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приоткрыта. Сюань Цзяо знаком велел Ци Гуандэ и остальным не следовать за ним и вошел внутрь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от нечего делать лежал на кровати лицом к стене, перекатывая в пальцах нефритовое кольцо для стрельбы из лука — то самое, что Наследный принц пожаловал ему в день прибытия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шаги, он подумал, что это вернулся Сяо Сянцзы, и уже хотел заговорить, как вдруг кто-то легко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ни за что не посмел бы трогать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резко обернулся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вскочить и подняться с постели, но Сюань Цзяо придержал его за руку,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Цзябай расслабился — в конце концов, они виделись далеко не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 от меня, раз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пристально вглядывался в него, а его голос сам собой стал намного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тебя обидели, почему ты не пришел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опешил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скрывать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что-то скрывать? Его ведь и вправду никто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напряг память. Неужели в сегодняшних событиях был какой-то провал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 от усердных раздумий, но в глазах Сюань Цзяо это выглядело так, будто юноша чувствует себя обиженным, но из последних сил терпит. Сердце Сюань Цзяо сжалось, и он невольно протянул длинный палец, легко разглаживая складку между бровей Юань Цзябая.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во второй половине дня ты не встретился с Чжан Юнгуем?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тихо, будто боялся потревожить тишину, превращая слова почти в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Ваше Высочество знает? А, расспросили Сяо Сянцзы... Да, мы встретились, но меня никто не обижал. Мой отец всё-таки носит титул пэра, так что этот негодяй не посмел бы сделать мне что-то по-настоящему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Цзяо зажал его подбородок пальцами и, наклонившись ближе,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невесело — значит, тебя обидели. Когда тебя обижают, нужно говорить об этом со мной,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тихого тона каждое слово казалось слетевшим с кончика языка. Они находились так близко друг к другу, и в комнате не было никого, кроме них двоих, отчего отчего-то начинали гореть щеки и пылать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Цзябай часто-часто замигал: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 П-понял...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сегодня я действительно не обижался, Ваше Высочество. Я просто переживаю за Ли Но. Чжан Юнгуй не посмеет тронуть меня, но он наверняка отыграется на Ли Но, он обязательно станет его снова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броситься на помощь, Юань Цзябай понимал: из-за жажды мести Чжан Юнгуй может избить беднягу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http://bllate.org/book/25565/3049705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