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Юань едва заметно качнулся на ослабевших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Его Высочество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мои, уж если являете знамения, предупреждали бы заранее! Почему же ни слова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Да как ты посмел наступить даже на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Юань и госпожа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поприветствовал их без особой теплоты, но и без холода, а вспомнив, что перед ним родители Юань Цзябая, даже слегка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Юань был совершенно ошеломлен: — П-приветствую Его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Юнь тоже присела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Юань сглотнул слюну. Вообще-то ему сейчас хотелось сесть — ноги не держали, — но Наследный принц оставался на ногах, так что он, разумеется, не смел даже присесть, а лишь осторожно осведомился: — Не знаю, какая важная нужда привела Его Высочество в наш скромный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знаком велел слуге немедленно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произнес Сюань Цзяо. — Где покои Цзябая? Если вы не против, не могли бы проводить меня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Юань набрался храбрости и предложил: — Быть может, Ваше Высочество подождет здесь, а я велю кому-нибудь позвать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чуть приподнял подбородок: — Не нужно, веди меня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Супругам Юань ничего не оставалось, как идти впереди и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Юань вовсе не обладал искусством вести светские беседы, а госпоже Юнь, как женщине, тоже не приставало первой заводить разговор с наследником престола. Остальные же слуги тем более не смели подать голос, так что до самого конца слышны были лишь тяжелые шаги да шуршание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Юань украдкой вытер пот со лба и, обернувшись, сказал: — Ваше Высочество, это и есть дворик моего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Юань Гэн, охранявший вход, увидев целую толку явившихся людей, торопливо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Юань спросил: — Второй молодой господин все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Гэн ответил: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Юань мысленно взвыл и поспешно приказал: — Живо буди его, скажи, что прибыл Его Высочество Наследный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Гэн вмиг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Юань Цзябая его отделяла всего одна дверь — стоило лишь переступить порог, и он его увидит. Настроение у Сюань Цзяо было прекрасным, уголки губ чуть приподнялись, но, услышав слова лорда Юаня, он машинально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Будить не надо, я сам войду и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Юнь ужасно хотелось сказать, что это неприлично, но поведение Наследного принца казалось донельзя естественным, словно так и было заведено, поэтому она не посмела возразить и проглотила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спящий Юань Цзябай даже не подозревал, что в его комнату валом валит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спальни, Сюань Цзяо быстро и безошибочно устремил взгляд на Юань Цзябая, лежавшего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Юань Цзябай не слишком спокойно, к тому же обладал одной забавной особенностью: при обычном режиме ворочался лишь самую малость, но стоило лечь попозже...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половина тела Юань Цзябая покоилась на постели, а вторая свешивалась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тоже безвольно свисала, правая подогнулась под щеку, несколько растрепавшихся прядей сбились на щеке, губы слегка надулись, брови и глаза расслабились, а дыхание было легким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поистине непробудным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лорда Юаня и госпожи Юнь одновременно помрачнели, и они с неловким видом покосились на Сюань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неужели Наследный принц теперь решит, что их Эрлан — человек несерьезный?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дикую поза для сна, Сюань Цзяо невольно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Юань, госпожа Юнь и остальные тоже двинулись следом, особенно Лорд Юань, который ломал голову над тем, как бы исподтишка разбудить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намерениям было далеко до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ступайте наружу, я подожду, пока Цзябай проснется,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лорд Юань с госпожой Юнь с тяжелым сердцем удалились. Ци Гуандэ принес Его Высоству низкий круглый табурет к изголовью и тоже вышел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слегка наклонился, вглядываясь в спящего Юань Цзябая. Заметив его разрумяненные, похожие на спелые персики щеки, он вдруг почувствовал зуд в деснах, словно ему непременно захотелось что-то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это странное побуждение, он все же не удержался и ущипнул его за бело-розовую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оказалась невероятно нежной на ощупь. Сюань Цзяо еще долго любовно гладил ее, прежде чем с явным сожалением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 таком неудобном положении Юань Цзябай затечет во сне, Сюань Цзяо аккуратно взял его за лодыжку, вернул ногу на кровать, уложил тело ровно и поправил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манипуляций Юань Цзябай не проснулся — он не ощущал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невольно усмехнулся, легко постучал его по лбу и тихо пробормотал: — Тебя продадут, а ты и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табурете, Сюань Цзяо стал ждать, пока тот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около двух палочек времени, прежде чем Юань Цзябай издал сдавленное хрипение и наконец собрался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обе руки за голову, сладко потянулся, издавая при этом не самые приличествующие звуки, и приоткрыл глаза лишь на щелочку. Заметив у кровати человеческий силуэт, он не стал ломать голову, решив, что это Кэ Цзычжо — ведь вчера тот ночевал прямо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задумываясь ни секунды, он вытянул ногу и уперся ступней прямо в колено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он проворчал: — Ты чего до сих пор у меня? Прилип,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опустил взгляд на ногу, пристроившуюся у него на колене, и слегка повел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Юань Цзябая была очень светлой, стопы изящными, на подъеме проступали синеватые жилки, лодыжки выступали аккуратными бугорками, а пальцы ног были округлыми и, то ли из-за излишней белизны кожи, то ли еще отчего-то, отливали едва заметным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Юань Цзябай требовательно толкнул его стопой: — Чего молчишь-то?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Сюань Цзяо качнулось от его толчка, полы одежды пошли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ухватил его за тонкую лодыжку, и жар его ладони тут же передался Юань Цзябаю, после чего неторопливо произнес: — Сегодня я впервые нанес визит в ваш дом, с чего бы вдруг «прилип»?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резко распахнул глаза, приподнялся на локтях и ошеломленно выдохнул: 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бредит? Он торопливо огляделся — да ведь это его собственный дом! Но почему Наследный принц оказался в его спальне?!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растерянно моргнул, а сообразив, что его стопа до сих пор покоится на колене принца, едва не покрылся холодным потом и попытался тут же ее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рука, державшая его за лодыжку, чуть сжалась, и... убрать ногу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с усмешкой протянул: — Цзябай, какая у тебя дерзость, да как ты посмел наступить даже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со зла, да и кто бы мог подумать, что сам Наследный принц станет маяться дурью и караулить кого-то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медленно подался вперед, вглядываясь в Юань Цзябая своими темными, глубокими, как омуты, глазами: — Как думаешь, не применить ли мне к тебе закон об оскорблении венценосной 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жалобно заскулил: — Не надо, Ваше Высочество. Я правда не нарочно, я просто перепутал вас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замер, прищурившись: —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сморщил нос: — Я думал, это мой хороший друг. Иначе мне и во сне бы не хватило смелости наступить на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едва заметно нахмурился, отпустил его лодыжку и произнес: — Я шучу, я бы никогда не наказал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серьезно, словно это было не мимолетное словцо, а нерушимое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опешил, и с языка сорвалось само собой: — Даже если я нарочно на вас наступлю?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Право слово, до чего же неприлично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вылетела у Юань Цзябая совершенно машинально, и стоило ей прозвучать, как он тут же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он и числил Сюань Цзяо сводным братом, между ними все же лежала непреложная пропасть — государь и подданный, а подобные реплики звучали слишком уж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поскреб себя за затылок, украдкой бросил испуганный взгляд на Сюань Цзяо и виновато выдавил: — Я... не слишком ли распустился?.. Ваше Высочество, не могли бы вы сделать вид, что расслышали 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молчал, лишь глядя на него с улыбкой неопределенного толка, затаившейся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всему —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Беспрестанно переглядываясь по сторонам, Юань Цзябай тихонько заерзал на месте, пытаясь зарыться обратно под одеяло, но едва он лег, как одеяло с него сорвали. Сюань Цзяо ухватил его под мышки и попросту вытащил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Цзябай: — ...Он что, тряпичная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его с такой легкостью — подумать только, он ведь здоровый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брыкаться, Сюань Цзяо предупреждающе бросил: 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сидели лицом к лицу, колени почти соприкасались. Сюань Цзяо выглядел безупречно, в полном параде и с неизменным благородством, в то время как Юань Цзябай был лишь в одних белоснежных исподних одеждах, которые из-за его беспокойного сна съехали набок, обнажая кривой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друг с другом это выглядело поистине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Сюань Цзяо дернулся. Протянув руку, он зажал подбородок отчаянно зыркавшего по сторонам Юань Цзябая и развернул его лицом к себе: — Наступить на меня разок тебе показалось мало, хочешь повторить?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Избежать расплаты не удалось, и Юань Цзябай чуть не плакал: — Я оговорился, Ваше Высочество, помилуйте. Я правда ляпнул не подумавши, вы же человек великодушный, не держите зла на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правую руку поверх левой, он умоляюще замахал ими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Займись кто другой подобными ужимками, Наследный принц непременно испытал бы глубочайшее отвращение, но врожденная искренность и простота Юань Цзябая не несли в себе и следа раболепия — напротив, в глазах Сюань Цзяо это выглядело донельзя забавно и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вдруг поймал себя на мысле — интересно, а каким Цзябай был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тоже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ему не довелось этого увидеть, поистине горькая утрата.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сержусь?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заморгал: — Выходит, вы не сердитесь, Ваше Высочество? Я позволил себе такие речи, а вы даже не гневаетесь?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 Цзяо чуть опустился, скользнув по полосе белой кожи на груди, снова поднялся, и он произнес: — Я бросил это слово не задумываясь, с чего бы мне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искренне полагал, что это пустяк, не стоящий упоминания, а все его предыдущие выпады были лишь шуткой, чтобы позабавить Юань Цзябая.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это было проявлением вопиющих двойных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кто другой заявить о намерении пинать ногами наследника престола, ему бы тут же пришили обвинение в «презрении к императорскому 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«вздохнул с облегчением», потому что до этого даже не задерживал дыхание: почему-то он был твердо уверен, что Наследный принц вовсе не сердится на него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http://bllate.org/book/25565/3049702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