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один большой и шесть маленьких шли гуськом, каждый держа в руке по сахарному петушку размером больше головы, и время от времени облизывали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 с ребятней, Юань Цзябай аппетитно хрустел сахарным петушком и одновременно сожалел: если бы Его Высочество был здесь, он бы обязательно угостил и 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лавки прохладительных напитков, Юань Цзябай заглянул внутрь и купил два бамбуковых тубуса с личи-гао — один большой, другой поменьше. Хотя лакомство называлось личи, на самом деле главным ингредиентом была копченая слива умей. На вкус оно получалось кисло-сладким. Маленький тубус он выпьет прямо сейчас, а большой унесет домой, чтобы разделить с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Прогулочным шагом добравшись до поместья Юань и постучав в ворота, он услышал, как мальчик-слуга радостно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вернулся! Второй молодой господин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всю дорогу до дома только и было слышно, что эти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чуть не услышал в них призрачное Фэй-фэй возвращается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 Мой сынок Цзябай вернулся! — первым выбежал Лорд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ты... это, батюшки, неужели собрался составить маме конкуренцию и справить вторую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Лорд Юань одевался просто и сдержанно, но сегодня выглядел празднично, вылитый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мелешь, отец специально так вырядился, чтобы встретить тебя, — пожурил его Лорд Юань, но тут же смягчился и с тревогой спросил: — Эрлан, как тебе служится в Восточном дворце? Всё гладко?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грациозной походкой появилась Госпожа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мама, ты вырядилась прямо как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Юнь смущенно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твой отец, заставил меня надеть это платье. Говорит, ты впервые возвращаешься со службы, нужно выглядеть нарядно — к удаче. Кхм, правда же, выглядит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она крайне редко надевала столь яркие красные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 не странно! Выглядит потрясающе, лицо просто сияет. Мама, носи такое почаще, это такой бальзам для моих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Юнь прикрыла рот рукой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 сладко умеет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Сплошная правда! Не веришь — спроси у отца. Папа, разве мама не красавица? Она тебе нравится? — Юань Цзябай перебросил мяч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Юнь машинально глянула на Лорда Юаня. На интеллигентном лице того проступил румянец, и он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обожал подливать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стесняйся, говори же! Настоящий мужчина должен признаваться в чувствах открыто!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Инчжао, стоя рядом со вторым братом, затянула эхом: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должен признаваться в чувствах открыто!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супругов среднего возраста, Лорд Юань и Госпожа Юнь, из-за подначек детей покраснела до корней волос. В конце концов Лорд Юань выдавил из себя скороговоркой: «Нравится», — а сам от смущения не знал, куда деть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расхохотался, явно оставшись крайне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Юнь легко ткнула его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проказник.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оба родители вовсе не сердились.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супруги жили очень дружно, вот только до рождения второго сына их лад был несколько отстраненным — они уважали друг друга, словно гости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появлением второго сына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сорванец был донельзя ушлым. Еще толком не умея говорить, он хватал отца за волосы и тыкал его лицом в щеку матери, а позже умудрялся отправлять их вдвоем на свидания в Праздник фонарей, заставлял дарить цветы и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вопросов о признаниях они слышали немало, но поскольку речь заходила об интимных вещах, оба неизменно смущались.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чего греха таить, с годами их чувства становились только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семьи Юань, Юань Хэн, обладавший крепким телосложением, слыл самым рассудительным в доме. Наблюдая за происходящим, он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всей семьей за один стол, они принялись расспрашивать Юань Цзябая о том, как прошли его первые дни. Понимая, что близкие просто переживают за него, Юань Цзябай рассказал всё в подробностях, опустив разве что возню с бухгалтерскими книгами — ее он просто назвал «помощью в некоторых делах».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Юань и остальные тоже не были глупцами и расспрашивать о подробностях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всё прошло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кивнул, разливая по чашкам личи-гао. Каждому досталось по порции. Сказав, что в горле пересохло, он залпом осушил свою чашку,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мама, старший брат, можете не переживать. Его Высочество Наследный принц — прекрасный человек, он очень обо мне заботится, и мне там невероятно комфортно. Вам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Лорд Юань и Госпожа Юнь наконец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Юань Хэн слегка нахмурил соболиные брови — его сердце оставалось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— хороший человек? Разве в императорской семье бывают такие люди? Его младший брат все-таки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Наследный принц пока и впрямь не делал ничего дурного, Юань Хэну оставалось лишь в очередной раз наставить брата вести себя сдержанно и действовать осмотрительно.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услышать это знакомое напутствие, как Юань Цзябай невольно вспомнил первый день в Восточном дворце и слова Наследного принца о том, что слушать нужно его, а не старшего брата. Почувствовав укол совести, он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старший брат, не волнуйся, я всё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с одобрительным видом похлопал брата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лично поднес старшему брату чашку личи-гао.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в целом был равнодушен к подобным сладостям, но раз уж младший брат сам налил, допил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беседы Лорд Юань с Госпожой Юнь рука об руку отправились в задний сад, Юань Хэн вернулся в кабинет за книги, а Юань Цзябай был утащен Юань Инчжао — та требовала оценить ее свежий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закончить с оценкой, как прибежал слуга и доложил, что шестой молодой господин Ко пришел навестить его и уже ждет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покосился на сестру, но еще не успел ничего сказать, как Юань Инчжао великодушно взмахнула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похвал от второго брата на сегодня с нее пока хватило,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отец, мама и старший брат уже оценили ее картину, похвалы второго брата оставались для нее самыми дорогими. Каждый раз, стоило Юань Цзябаю ее похвалить, Юань Инчжао чувствовала себя не иначе как У Даоцзы наших дней, истинным мастером живописи!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Юань Цзябай переступил порог своей спальни, как увидел растянувшегося на широкой кровати архата Кэ Цзычжо. Тот был одет в парчовый наряд небесно-голубого цвета, закинув руки за голову, насвистывал фальшивым голосом какую-то безымянную мелодию и, закинув ногу на ногу, покачивал стопой в такт. Какая же безмятежность и вальяжность!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внезапно ощутил приступ зависти. Сделав широкий шаг вперед, он со всего маху пнул эту расслабленную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Юань-младшенький, ты чего пинаешься? — Кэ Цзычжо с видом глубокой скорби уставился на Юань Цзябая. — Это вообще-то новые сапоги, а отпечаток следа тут теперь как бельмо на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сапоги?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Цзычжо еще не осознал приближения опасности. Опустив ногу на подставку для ног, он достал из-за пазухи платок, собираясь стереть пыльный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зловещий смешок Юань Цзябая. Стиснув зубы, он занес ногу и принялся методично вколачивать подошву в чужой сапог: топ-топ-топ.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взвизгнул Кэ Цзычжо. — Ах ты, проклятый Юань-младшенький, я с тобой в кровной вражде!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выдал прием бесплотных ног в стиле Воньчжо.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Бац-бац-бац, дзынь-дзынь-дзынь, бух-бух-бух — после непродолжительной и яростной стычки оба стояли с ног до головы покрытые следами от сапог и яростно зыркали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прислуживавшие обоим господам, словно пара стражей у ворот, сидели на крыльце и болтали. Услышав шум, они бросили внутрь один взгляд, после чего спокойно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Привыкли, давно привыкли. Главное, чтобы эти молодые господа друг другу головы не поотшибали.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победно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выиграл, на тебе следов от сапог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Цзычжо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тебе самом живого места нет, то есть следов больше на тебе! Это я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выиграл, кхм-кхм... Ой, мать моя, не могу, сорвал голос. Больше не играю, не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поспешно бросился пить воду, а Кэ Цзычжо закричал барским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налей! — и сам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Залпом опустошив больше половины кувшина на двоих, они снова стали лучшими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Цзычжо толкнул Юань Цзябая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Юань-младшенький, с какого перепугу ты вдруг подался в компаньоны к Наследному принцу? Я ведь заглядывал к тебе пару дней назад, а матушка сказала, мол, ты в Восточном дворце и вернешься не раньше чем через несколько дней. Мы же договаривались вместе бездельничать и бить баклуши, как ты мог меня бросить? Ты хоть знаешь, я все эти дни боялся показаться на глаза отцу — трясся, как бы он не узнал об этом и снова не вздумал меня воспитывать. Впрочем, один раз он меня все-таки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 собственном-то доме! Чувствовал себя сущий 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Юань Цзябаю стало немного неловко. Они и впрямь заключали договор: ты бездельничаешь, я бездельничаю, проживем век без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подвернулась возможность, удержаться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Цзычжо с обидой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вот так оставил меня одного сражаться с бурей? Разве ты мне после этого верный дружище?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с предельной искренностью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когда твой отец переломает тебе ноги, я обязательно навещу тебя, мой лучший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Цзычжо скривил зубы и взмахнул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тебя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Побузив и пошумев еще немного, Юань Цзябай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что отцу наплел?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Цзычжо ответил чистую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бате, будто ты сморозил глупость, отец тебе ноги переломал, и теперь ты отлеживаешься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что, когда батя узнает правду, он отметелит тебя еще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представив эту картину, Кэ Цзычжо испуганно втянул голову в плечи, но тут же задрал нос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скажу, что и сам ничего не знал, это всё ты меня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закатил глаза — вот уж поистине товарищ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царило всеобщее веселье, в то время как в другом месте, в Восточном дворце, Наследный принц, вернувшись назад, не обнаружил Юань Цзябая в кабинете. Сначала он не придал этому значения и лишь спросил у Сяо Сянцзы: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Цзябай? Неужели у себя во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Сянцзы торопливо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второго молодого господина Юаня сегодня выходной по случаю декады, он покинул дворец с самого утра. Перед уходом молодой господин просил передать Вашему Высочеству, что бухгалтерские книги лежат на вашем письменном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Цзяо на мгновение замер, а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сегодня и правда этот день. А я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одну руку за спину, он рассеянно посмотрел в сторону дворика Юань Цзябая и сам того не заметив, шагнул в его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обвинять Наследного принца в бестактности: этот Восточный дворец в целом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Сюань Цзяо ничего особенного не делал — лишь обвел взглядом спальню, неизвестно о чем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Гуандэ, косясь на выражение лица своего господина и пытаясь угадать августейшие мысли,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может, старый слуга прикажет кому-нибудь вернуть второго молодого господина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оставь. Всего-то один день, не нужно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Цзяо провел ладонью по постели. Его взгляд упал на изголовье: там было пусто — подушка отсутствовала, из-за чего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http://bllate.org/book/25565/3049700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