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забрал бухгалтерскую книгу, подбежал к столу в гостевой зоне в другой части кабинета и уселся на стул с решительным выражением лица: он собирался отнестись к этой книге со всей серьёзностью, как к экзамену в престижный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с безмятежным взглядом смотрел на Юань Цзябая, а в его голове проносились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Юань Цзябая своим спасителем, и было неважно, что у того отсутствовали какие-либо грандиозные амбиции. Однако теперь казалось, что небеса сами послали Юань Цзябая ему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бухгалтерскую книгу он извлек из Министерства финансов; в ней были подробно записаны государственные расходы чиновника, участвовавшего семь лет назад в строительстве дамбы на Реке Таньцзян.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дамбы, разумеется, невозможно завершить в одно мгновение — нормальным сроком считалось от десятка до двух десятков лет, поэтому один человек не мог отвечать за всё от начала и до конца. Этот чиновник был направлен туда как раз семь лет назад и отозван обратно лишь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настоящее время этот самый чиновник принадлежал к клике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откопал эту бухгалтерскую книгу потому, что в прошлой жизни, два года спустя, дожди над Рекой Таньцзян лили месяцами напролет, что в конце концов привело к подъему уровня воды, а дамба не выдержала и рухнула. Это обернулось затоплением полей, разрушением домов, скитаниями людей, оставшихся без крова, когда им нечего было надеть, и бесчисленными телами, устилавшими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великого бедствия неизменно следует великий мор, и последовавшая за этим эпидемия смела десятки тысяч жизней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разобравшись с проблемами в этой бухгалтерской книге, Сюань Цзяо мог отрубить одну из рук Сюань Вэня, заставить Императора Сяньдэ заново отправить людей на ремонт дамбы и спасти столько жизней, сколько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книгу Юань Цзябаю, Сюань Цзяо не стал сидеть сложа руки и, воспользовавшись моментом, взял другие доклады,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дел он уже рассматривал в прошлой жизни, поэтому в нынешней управлялся с ними гораздо ловчее и даже мог учесть все нюансы куда лучше,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оконную решетку, отбрасывая косые тени. Оба человека в комнате не мешали друг другу, и вокруг царила удивительная, гармоничная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Гуандэ не вошел и не объявил, что обед готов, приглашая Сюань Цзяо и Юань Цзябая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что Юань Цзябай все еще сидит на стуле, словно не расслышав слов Ци Гуандэ, а его опущенный профиль выражал крайнюю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подошел ближе, даже не пытаясь ступать тише, но Юань Цзябай по-прежнему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Потрясающая сосредоточенность на деле — прекрасное качество. Сяо Цзяо с улыбкой протянул руку и прикрыл ладонью бухгалтерскую книгу. Юань Цзябай откинул голову назад и, словно очнувшись, поднял взгляд на Сюань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абсолютное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вытащил из его руки кисть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обедать. Разве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потрогал свой живот и простодушно улыблся: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 Чувствую, что могу проглотить целого быка!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Целого быка у нас нет, но мяса вдоволь,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в главный зал и сначала ополоснули руки в тазу. На пальцах Юань Цзябая осталась тушь, и ему пришлось воспользоваться мыльным порошком, чтобы отмыть ее. На столе было выставлено ровно шестнадцать блюд: холодных, горячих, мясных, вегетарианских, сухих и с бульоном — найдется всё, чего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и говорил Сюань Цзяо, мяса было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уже собирался усесться на ближайшее место, но неожиданно Сюань Цзяо поманил его к себе, предлагая сесть рядом с ним. Парню пришлось поднимать уже было опустившийся зад и перебираться на место подле Сюань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евнух проверил еду на яд, и наконец можно было приступить к трапезе. Юань Цзябай страшно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его первый рабочий день, он опасался непредвиденных обстоятельств и утром дома не рискнул съесть много — обошелся всего двумя лепешками да вареным яйцом. К тому же он все утро занимался умственным трудом, и если бы не молодость и крепкое здоровье Юань Цзябая, он бы наверняка рухнул лицом в пол, едва поднявшись из-за стола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миске материализовалась большая куриная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поднял голову и увидел улыбающегося ему Его Высочество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можно я буду есть руками? — куриная ножка была слишком большой, ее неудобно было поддевать палочками. Не успев договорить, Юань Цзябай лучезарно улыбнулся: — Спасибо, Ваше Высочество! — не оставляя и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еще не сказал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жевал ароматное куриное мясо, его губы покрылись блестящим масляным слоем, и он парировал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Ваше Высочество собирается сказать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откусил еще кусочек мяса, уплетая все за обе щеки с огромным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поднял руку, чтобы закрыть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присутствующих позабавил этот совершенно неуместный жест. В зале раздалось несколько сдавленных смешков, а Сюань Цзяо и вовсе весело рассмеялся, находя нрав Юань Цзябая поистине бесконечно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уплетал еду за обе щеки, а после трапезы его сморил углеводный сон. Он был донельзя сонный, и тяжелые веки грозили в любой момент закрыться, заставив его клюнуть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 и пробормотал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хочу спать, пойду вздремну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наелся лишь на семь десятых. Он испокон веку отличался трудолюбием и считал, что тратить время на сон — пустая трата часов, которые лучше посвятить решению государственных дел, поэтому сохранял полную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сонное лицо Юань Цзябая, который из-за невыносимой усталости то и дело сладко зевал, а его темные, подобные обсидиану глаза покрылись тонкой пеленой влаги. Чистые и влажные, они без всякой на то причины придавали его виду капризные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сам не заметив, как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боковой взгляд на Сяо Сянцзы, Сюань Цзяо дождался, пока евнух тотчас выступит вперед и встанет рядом с Юань Цзябаем, опасаясь, что тот от страшной усталости упадет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Юань Цзябай еще не дошел до такого беспамятства. Он благополучно добрался до спальни, с закрытыми глазами стянул с себя верхнее халатец, а Сяо Сянцзы подхватил его и повесил на стоящую неподалеку вешалку, после чего опустился на колени, собираясь разуть Юань Цзябая.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сладко зевнул, молниеносным движением перехватил его за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тебе возиться. Сейчас я покажу тебе один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завалил левую ступню так, что внешняя сторона прижалась к постели, а правую плотно прижал к внутренней стороне левой. Стоило левой ноге чуть напрячься, как носок тут же выскользнул из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повторив тот же трюк, он избавился и от правого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в воздухе обеими босыми ногами и окончательно зажмурив один слипающийся глаз, он с гордостью отчитался: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круто же? Я спать! Ты тоже ступай вздремни. Если не хочешь спать, все равно отдохни немного, займись чем пожелаешь. Обычно я сплю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себе под нос, Юань Цзябай перевернулся на кровати, нашарил руками подушку, потерся о нее щекой и постепенно погрузился в ровное, глубокое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Сянцзы некоторое время неподвижно стоял у изголовья, после чего на цыпочках приблизился, чтобы накрыть Юань Цзябая легким одеялом, и тихонько вышел. Спать он не пошел, а остался дежурить снаружи — на случай, если у юноши возникнут указания, на которые он не успеет вовремя откликнуться.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знатных особ верить можно, но слепо доверять не стоит: если бы он ушел и это доставило бы господину неудовольствие, то это называлось бы не послушанием, а самовольным оставлением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сказал, что поспит полчасы, значит, ровно полчаса и проспал, не проснувшись за это время ни разу. Казалось, в его голове был встроен будильник: ровно через тридцать минут он сработал с точностью до секунды. Лежа на кровати, Юань Цзябай сладко потянулся, выгнувшись длинным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Сяо Сянцзы вошел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проснулись. Позвольте рабу помочь вам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некоторую растерянность на лице Сяо Сянцзы, Юань Цзябай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 лучше принеси таз с водой, я умоюсь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Юань Цзябай почувствовал себя гораздо бодрее и с горделивым видом маршировал в кабинет, где обнаружил появление нового предмета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Откуда здесь еще один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подошел ближе, вглядываясь в его прекрасные глаза, и с улыбкой пояснил, что велел приготовить его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Юань Цзябай отправился вздремнуть, а сам он пришел в кабинет и присел на место Юань Цзябая, намереваясь сперва ознакомиться с делами. Обнаружив, что сидеть там неудобно и от долгую сидения непременно начнут болеть спина и поясница, он тут же приказал Бан-бану принести новый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Его Высочество внимательное!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уселся на свое место, с удовольствием поглазел на обновку и наконец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сосредоточиться, как он полностью отключался от внешнего мира, словно не слыша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так весь вечер, он вновь отправился ужинать вместе с Наследным принцем. За трапезой они немного поболтали, и Юань Цзябай в очередной раз восхитился тем, насколько же Наследный принц прост в общении и начисто лишен какой-либо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твердо вознамерился вырасти пропойцей и гулякой. Поначалу отец и старший брат не одобряли эту затею, пытаясь постоянно его подстегивать и обучать, однако домашняя атмосфера была слишком благополучной, и ни у кого так и не хватило духу проявить жесткость. В конце концов к настоящему моменту они полностью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все эти амбициозные карьеристы способны выносить бездельников и повес?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Юань Цзябай со своими закадычными друзьями рассматривал на улице бой сверчков, как вдруг какой-то мужчина в ученом халате подбежал к ним и принялся тыкать пальцами в их лица, изрыгая ядовитые проклятия — сторонний наблюдатель мог бы подумать, что между ними лежит кровная месть за убитых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даже опасался, что принц окажется точно таким же, но кто бы мог подумать, что их общение сложится настолько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обстоятельства позволяли, Юань Цзябай искренне пожелал бы стать с Его Высочеством Наследным принцем названными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побрататься им было не суждено, но в глубине души Юань Цзябай уже записал Сюань Цзяо в свои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оттого ему хотелось поскорее покончить с этими расчетами.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даже решил поработать сверхурочно!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Понимаете ли вы, какая это жертва? Человек, чьей целью было стать ленивой рыбой на мелководье, добровольно остался сверхурочно по вечерам!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степени редкости это можно было сравнить с тем, как бык ест мясо, тигр щиплет траву, а новогодние каникулы длятся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спальни были распахнуты настежь. Юань Цзябай сидел за круглым столом прямо напротив входа, рядом с ним была развернута бухгалтерская книга, а в верхнем правом углу возвышалась внушительная стопка бумаги. Поскольку светильников зажгли много, глаза совершенно не уставали.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Сюань Цзяо находился во Дворце Чанчунь, составляя компанию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Сюй была облачена в парадное платье цвета лунного сияния с вышитыми фениксами. На ее прическе, помимо символизирующей высокий статус заколки с фениксом, держащим жемчужину, красовалось лишь несколько простых украшений — без излишней вычурности, но и без убожества. Ее брови напоминали полумесяцы, в прекрасных глазах играл живой блеск, а лицо сияло подобно серебряному диску, отражая мягкое сияние дворцовых светильников.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после возвращения из прошлого Сюань Цзяо радовало то, что его матушка-императрица не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матушка ушла из жизни из-за болезни в четвертый год правления Сяньдэ, но сейчас шел пятый год правления Сяньдэ, и она все еще была жива. Сюань Цзяо не знал, как такое возможно, но отчетливо понимал: это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за те полмесяца, что прошли после его возрождения, он не пропустил ни единого утреннего или вечернего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настоящей жизни все изменилось, Сюань Цзяо все равно не мог полностью успокоиться. Ежедневные визиты вежливости служили еще и средством слежки за состоянием здоровья Императрицы Сюй — он даже специально заглядывал в Императорскую больницу, чтобы изучить ее медицинские карты и наказать лекарям проявлять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с сыном беседовали, в покои быстрой поступью вошла дворцовая служанка, в чьих глазах читалось едва сдерживаемое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люди от Его Величества только что передали весть, что сегодня вечером он не придет. Его Величество... он отправился во Дворец Чаолу, говорят, Благородная супруга Лян почувствовала себя нездоровится, и Его Величество обеспокоен...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http://bllate.org/book/25565/3049698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