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и недоумевал: что же в конце концов нужно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задающий эти вопросы кто-то другой, он бы заподозрил, что его пытаются сосватать.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сейчас занимаешься по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от внезапной остановки сердца в результате переутомления. Юань Цзябай прекрасно понимал, что особой сообразительностью не отличается, но упорством возмещал недостатки: пока другие учились до двенадцати, он сидел до двух, другие вставали в шесть, а он — в пять, и в итоге он себя этим самым упорством и «доупортил»...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смерти он переродится в утробе матери в этой династии по имени Да Юн. Памятуя о своей прошлой кончине, Юань Цзябай поклялся, что в этой жизни станет ленивой рыбой без каких-либо великих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более привычным для здешних мест языком — превратится в праздного гуляку!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Юань Цзябай действительно пребывал в состоянии полной праздности: каждый день спал до упора, ел, пил и развлекался почем зря, а родители его очень баловали и не требовали от него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поймет, как это прекрасно — когда у твоей семьи есть немного власти, немного денег, да еще и старший брат, на которого можно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же не ведал о причинах такого положения дел и полагал, будто тот ничего не добился лишь из-за отсутствия связей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престола, он, естественно, должен был знать обо всех выдающихся людях внутри столицы и за ее пределами. Семья Юань сейчас находилась на самом отшибе столичной знати, и понятное дело, что никакого солидного трамплина она Юань Цзябаю обеспечить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Сюань Цзяо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служить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Юань Цзябай пожертвовал ради него жизнью, а в этой он осыплет его почестями, богатством, красавицами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остолбенел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совершенно неуместная мысль: можно ли считать это прямым наймом от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Юань Цзябая, Сюань Цзяо чуть улыбнулся и легонько щелкнул его по лбу — удар был настолько слабым, что даже красного следа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ну конечно, Юань Цзябай просто мирился с положением дел из-за отсутствия связей, а теперь, когда они появились, от радости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должен дать Юань Цзябаю шанс взмыть ввысь подобно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потер лоб и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всерьез? И правда хотите, чтобы я служил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кивнул. Глядя на то, как у Юань Цзябая все черты лица едва ли не в кучу собрались от удивления, он снова чуть улыбнулся, догадываясь, должно быть, тот ломает голову над тем, с чего бы это наследнику престола внезапно им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ближайшие два дня можешь вернуться домой и собрать вещи. Хотя можешь и не собирать — в Восточном дворце есть всё необходимое, а если чего-то не хватит, просто составь список и вели евнухам Восточного дворца приготовить. Обо всем остальном тебе беспокоиться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 вещи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ответил так, будто это само собой разумелось: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переехать жить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Гуандэ, который до этого считал себя невидимкой, невольно бросил взгляд на собственного господина. Это… это что же получается, он собрался переехать прямо в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мало того, что ему теперь придется выходить на работу, так еще и жить прямо на рабочем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рухнуло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работе Юань Цзябай не лежал всей душой и даже не пальцем, а всеми десятью тысячами пальцев, но наследный дворец оказал ему услугу... Правда, случилось это больше четырех лет назад. Тогда ему было лет двенадцать-тринадцать, самый подходящий возраст для ребячества, вот он и ускользнул из дома погулять. Впрочем, он знал меру: порог сановника — все равно что седьмой ранг чиновника, в столице на каждом шагу те, с кем лучше не связываться, а поскольку он вовсе не был глупым ребенком, то прекрасно понимал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ни будь осторожен, всегда найдется кто-то, кто творит что хочет, прикрываясь знатным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какого-то высокопоставленного чиновника мчался на конях прямо посреди оживленной улицы, и Юань Цзябай едва не угодил под копыта. В самый критический момент перед глазами вдруг мелькнула тень, и какой-то стражник вытащил его из-под смертоносных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стражником, разумеется, был человек из личной охраны Сюань Цзяо, служивший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Цзябай даже словом не обмолвился с Сюань Цзяо, но в сердце своем это спасение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ему хотелось отплатить за добро, да только в голову не приходило как. Даже его батюшка, имевший титул лорда, не всегда мог запросто предстать перед Его Высочеством наследным принцем, что уж говорить о нем, простом человеке без чинов и 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представилась возможность. Пусть великой помощи от него не жди, но даже если просто подметать полы в Восточном дворце или стелить постель для наследного принца — это ведь тоже значит выложиться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совсем не пойдет, он сможет и на покой уйти, сославшись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казался человеком вполне приятным в общении, так что, должно быть, и уйти получится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Юань Цзябай кивнул. — Тогда когда мне приходить? И кого потом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вообще-то хотел сказать, что он может остаться прямо сегодня, но, подумав, промолчал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захочешь, тогда и приходи. Я отправлю людей встретить тебя в поместье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служебная развозка?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Юань Цзябай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через три дня,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 как раз соберет кое-какие вещи и морально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одухотворенном лице Сюань Цзяо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доел еще один кусочек пирожного, поднялся на ноги, собираясь сложить руки в приветственном женихе и откланяться — все-таки он уже семнадцатый год жил в Да Юне, и хотя бы базовые манеры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соединить ладони перед грудью, как чья-то рука подхватила его за локоть, не давая совершить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нет крайней необходимости, излишних церемоний можешь не соблюдать, — хололным тоном произнес Сюань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тоже не улыбалось каждый раз при встрече в три погибели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Высочество наследный принц и впрямь невероятно прост в общении и уважает ученых мужей!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Выходит, в глазах наследного принца он обладает высокими моральными качествами и талантами?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уперев руки в боки.jpg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принесла лакированную коробку с едой. Сюань Цзяо кивком велел Юань Цзябаю взять ее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 каким аппетитом ты ел. Забери с собой, угостишь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смущенно поскреб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я велю людям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Цзябай, прихватив коробку с угощением и следуя за провожатым-евнухом, покинул загородную резиденцию наследного принца и забрался в карету. Внутри было донельзя просторно — там хоть кувыркайся, и то тесно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 с едой рядом, Юань Цзябай застыл с отрешенным видом, ощущая себя так, словно весь этот день был сплошным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силуэт Юань Цзябая, скрывшийся из виду, Сюань Цзяо лишь спустя долгое время отвел глаза. Когда он разворачивался, на его губах все еще блуждала мягкая, не желающая угасать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приезда Юань Цзябая, он еще толком не знал его характера, но уже тогда твердо решил: даже если тот окажется нрава тяжелого, ничего страшного, просто придется держать его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характер у Юань Цзябая оказался на редкость легким, а взгляд — чистым и незамутненным, лишенным какой-либо фальши. Для Сюань Цзяо, с малых лет жившего посреди интриг и обмана, это стало словно дуновением весеннего ветерка, принесшим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снова сел за стол и, подняв чашку, сделал несколько глотков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Гуандэ стоял рядом со сложным выражением лица, собираясь что-то сказать, но не решаясь. Наконец, не выдержав,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этому молодому господину Юаню вы... похоже, относитесь совершенно иначе,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легко рассмеялся и прямо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Гуандэ испугался и со скривившимся лицом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неужто он вам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опешил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Бан-бан, с чего ты взял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Гуандэ прислуживал Сюань Цзяо с самого детства: хоть между ними и лежала пропасть между господином и слугой, отношения их не были похожи на обычные господские, так что и дерзил он куда свободнее прочих.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стоило вам увидеть молодого господина Юаня, как вы глаз с него не сводили, за руку держали, не отпуская, то накухню прикажете вкусных пирожных напечь, то сами чай наливаете, да еще и в помощники к себе зазвали! Кого из других удостаивали подобного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же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никогошеньки!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кое-что, о чем Ци Гуандэ предпочел умолчать: стоило тому молодому господину Юаню уйти, как его собственный господин еще долго с тоской смотрел ему вслед!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Высочество — особа царских кровей, и даже если бы тот парень действительно приглянулся ему, большой беды бы не стряслось, но, во-первых, принц еще не женат, а заводить смазливых любимчиков на стороне до брака — дело неблаговидное, а во-вторых, этот вольный и чистый душой молодой господин Юань совсем не похож на человека, готового добровольно стать чьей-то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Цзяо не удержался от смеха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Бан-бан, ты слишком много напридумывал. У меня и в мыслях не было ничего подобного. Просто... из-за одного дела из прошлого мне захотелось... проявить к нему чуть больше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Гуандэ с облегчением выдохнул и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Прошлого? Ваше Высочество, вы были знакомы с молодым господином Юанем раньше? Но старый слуга неотлучно находится при вас изо дня в день и никогда прежде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будь они знакомы, зачем бы принцу понадобилось сегодня же отправлять людей наводить справки о самом Юань Цзябае?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Цзяо устремился куда-то вдаль.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Бан-бан, тебе не понять... Главное — помни: никому и никогда не дозволено обижать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ответа, Ци Гуандэ почувствовал легкое недоумение. Заметив же на лице принца тень глубокой скорби, он и вовсе растерялся, но все же покорно склонил голову и решил про себя: когда молодой господин Юань прибудет, он непременно окружит его самой заботливой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не ведал о беседе господина со слугой. Карета плавно покатила и вскоре прибыла к поместью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родового гнезда Юань Цзябай выбрался наружу, достал из кошелька серебряную монетку и протянул кучеру, но тот замахал руками, наотрез отказываясь брать плату. Поклонившись в пояс, он тут же развернул коней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поделав, Юань Цзябай спрятал серебро обратно в кошель и с коробкой в руках вошел в особняк через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родного дома, как он нетерпеливо закричал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выходите скорее, посмотрите, что я вам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вышла чета средних лет: мужчина в синеватом халатке, с интеллигентными чертами лица и аккуратными усиками, и женщина в абрикосовом шелковом наряде, чью прическу украшали роскошные шпильки из красного нефрит. Оба смотрели на него с улыбкой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кто иной, как Лорд Юань и Госпожа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очередную диковинку ты на этот раз приволок? Нового бумажного змея или глиняную обезьянку с мечом? — с улыбкой произнесла Госпожа Юнь. Подойдя ближе, она заметила коробку в руках сына. — Судя по всему, нынче обошлось без игрушек. Принес что-то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подошел к ступеням, задрал голову и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— умнейшая и прекраснейшая красавица на свете. Матушка, а ну угадай, откуда это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Юань тоже захотел услышать похвалу от сына, поэтому тут же назвал название самого известного в столице винного дома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http://bllate.org/book/25565/3049694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