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вытащил кинжал, отпихнул человека ногой и, не останавливаясь ни на мгновение, снова бросился колоть Императора Сяньдэ. Кинжал распорол драконью мантию, обнажив белое нательное исподнее. Стражники поспешно бросились вперед защищать монарха, но Сюань Цзяо оказался быстрее их — острие его кинжала легло прямо на шею Императора Сяньдэ.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Сяньдэ побелело как бумага: </w:t>
      </w:r>
    </w:p>
    <w:p w:rsidR="00BB20FC" w:rsidRPr="00357A74" w:rsidRDefault="00357A74" w:rsidP="00BB20FC">
      <w:pPr>
        <w:jc w:val="left"/>
        <w:rPr>
          <w:sz w:val="28"/>
          <w:lang w:val="en-US"/>
        </w:rPr>
      </w:pPr>
      <w:r w:rsidRPr="00357A74">
        <w:rPr>
          <w:sz w:val="28"/>
          <w:lang w:val="en-US"/>
        </w:rPr>
        <w:t>— Нечестивый сын,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холодно произнес: </w:t>
      </w:r>
    </w:p>
    <w:p w:rsidR="00BB20FC" w:rsidRPr="00357A74" w:rsidRDefault="00357A74" w:rsidP="00BB20FC">
      <w:pPr>
        <w:jc w:val="left"/>
        <w:rPr>
          <w:sz w:val="28"/>
          <w:lang w:val="en-US"/>
        </w:rPr>
      </w:pPr>
      <w:r w:rsidRPr="00357A74">
        <w:rPr>
          <w:sz w:val="28"/>
          <w:lang w:val="en-US"/>
        </w:rPr>
        <w:t>— Разве не Ваше Величество утверждали, что я поднимаю мятеж? Сегодня я намерен воплотить это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прошу Ваше Величество написать отречение от престола, иначе не взыщите — мой клинок не ведает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сильнее надавил на руку, и кинжал оставил на шее Императора Сяньдэ кровавый след. Ощутив боль, Император Сяньдэ тут же впал в панику: </w:t>
      </w:r>
    </w:p>
    <w:p w:rsidR="00BB20FC" w:rsidRPr="00357A74" w:rsidRDefault="00357A74" w:rsidP="00BB20FC">
      <w:pPr>
        <w:jc w:val="left"/>
        <w:rPr>
          <w:sz w:val="28"/>
          <w:lang w:val="en-US"/>
        </w:rPr>
      </w:pPr>
      <w:r w:rsidRPr="00357A74">
        <w:rPr>
          <w:sz w:val="28"/>
          <w:lang w:val="en-US"/>
        </w:rPr>
        <w:t>— Нет, нет, Цяо-эр, я больше не велю тебе умирать, я даже могу пожаловать тебе титул удельного князя, давай поговорим спокойно, ты сначала отпусти меня... Стоит тебе отпустить меня, как я во всем этом прощу тебе прежние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не был глупцом и не поверил ни единому слову. </w:t>
      </w:r>
    </w:p>
    <w:p w:rsidR="00BB20FC" w:rsidRPr="00357A74" w:rsidRDefault="00357A74" w:rsidP="00BB20FC">
      <w:pPr>
        <w:jc w:val="left"/>
        <w:rPr>
          <w:sz w:val="28"/>
          <w:lang w:val="en-US"/>
        </w:rPr>
      </w:pPr>
      <w:r w:rsidRPr="00357A74">
        <w:rPr>
          <w:sz w:val="28"/>
          <w:lang w:val="en-US"/>
        </w:rPr>
        <w:t>Поверь он ему, и, пожалуй, в тот же миг, как ослабит хватки, его убьют. Впрочем, он прекрасно понимал, что и сам сегодня не избежит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прямо в горло Сюань Цзяо со свистом полетела острая стрела. </w:t>
      </w:r>
    </w:p>
    <w:p w:rsidR="00BB20FC" w:rsidRPr="00357A74" w:rsidRDefault="00357A74" w:rsidP="00BB20FC">
      <w:pPr>
        <w:jc w:val="left"/>
        <w:rPr>
          <w:sz w:val="28"/>
          <w:lang w:val="en-US"/>
        </w:rPr>
      </w:pPr>
      <w:r w:rsidRPr="00357A74">
        <w:rPr>
          <w:sz w:val="28"/>
          <w:lang w:val="en-US"/>
        </w:rPr>
        <w:t>Сюань Цзяо не заметил её, но интуитивно почувствовал смертельную опасность. Повернув голову, он увидел летящий снаряд, однако уклониться уже не успевал. В самый критический момент откуда-то выскочил человек и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пронзила грудь этого человека, и от мощного толчка он налетел на Сюань Цзяо. Зрачки Сюань Цзяо расширились, он машинально подхватил его. </w:t>
      </w:r>
    </w:p>
    <w:p w:rsidR="00BB20FC" w:rsidRPr="00357A74" w:rsidRDefault="00357A74" w:rsidP="00BB20FC">
      <w:pPr>
        <w:jc w:val="left"/>
        <w:rPr>
          <w:sz w:val="28"/>
          <w:lang w:val="en-US"/>
        </w:rPr>
      </w:pPr>
      <w:r w:rsidRPr="00357A74">
        <w:rPr>
          <w:sz w:val="28"/>
          <w:lang w:val="en-US"/>
        </w:rPr>
        <w:t>Перед ним предстало лицо — одновременно чужое и в то же время знакомое. Тот самый юноша, которого он видел сегодня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рта Юань Цзябая хлынула кровь: </w:t>
      </w:r>
    </w:p>
    <w:p w:rsidR="00BB20FC" w:rsidRPr="00357A74" w:rsidRDefault="00357A74" w:rsidP="00BB20FC">
      <w:pPr>
        <w:jc w:val="left"/>
        <w:rPr>
          <w:sz w:val="28"/>
          <w:lang w:val="en-US"/>
        </w:rPr>
      </w:pPr>
      <w:r w:rsidRPr="00357A74">
        <w:rPr>
          <w:sz w:val="28"/>
          <w:lang w:val="en-US"/>
        </w:rPr>
        <w:t>— Ваше...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позвать на помощь, но сил уже не оставалось. Боль застилала глаза туманом — за обе прожитые жизни он никогда еще так не страдал. В прошлой жизни он умер от внезапной остановки сердца: мир просто погрузился во тьму, и всё, никакой муки. Разве это сравнится с нынешним днем, когда от боли ему хотелось изматерить все восемнадцать поколений предков этого сраного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почувствовал, как горло перехватил спазм: </w:t>
      </w:r>
    </w:p>
    <w:p w:rsidR="00BB20FC" w:rsidRPr="00357A74" w:rsidRDefault="00357A74" w:rsidP="00BB20FC">
      <w:pPr>
        <w:jc w:val="left"/>
        <w:rPr>
          <w:sz w:val="28"/>
          <w:lang w:val="en-US"/>
        </w:rPr>
      </w:pPr>
      <w:r w:rsidRPr="00357A74">
        <w:rPr>
          <w:sz w:val="28"/>
          <w:lang w:val="en-US"/>
        </w:rPr>
        <w:t>— Ты... зачем... зачем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с мертвенно-бледным лицом выдавил: </w:t>
      </w:r>
    </w:p>
    <w:p w:rsidR="00BB20FC" w:rsidRPr="00357A74" w:rsidRDefault="00357A74" w:rsidP="00BB20FC">
      <w:pPr>
        <w:jc w:val="left"/>
        <w:rPr>
          <w:sz w:val="28"/>
          <w:lang w:val="en-US"/>
        </w:rPr>
      </w:pPr>
      <w:r w:rsidRPr="00357A74">
        <w:rPr>
          <w:sz w:val="28"/>
          <w:lang w:val="en-US"/>
        </w:rPr>
        <w:t>— Ваше Высочество — добрый... человек. Раньше, когда у меня... случилась беда... это Ваше Высочество спас...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Цзяо не осталось об этом никаких воспоминаний, и на душе стало тяжело: </w:t>
      </w:r>
    </w:p>
    <w:p w:rsidR="00BB20FC" w:rsidRPr="00357A74" w:rsidRDefault="00357A74" w:rsidP="00BB20FC">
      <w:pPr>
        <w:jc w:val="left"/>
        <w:rPr>
          <w:sz w:val="28"/>
          <w:lang w:val="en-US"/>
        </w:rPr>
      </w:pPr>
      <w:r w:rsidRPr="00357A74">
        <w:rPr>
          <w:sz w:val="28"/>
          <w:lang w:val="en-US"/>
        </w:rPr>
        <w:t>— Наверное, тогда я просто бросил это слово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слабо улыбнулся, и кровь залила весь его подбородок: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остался прежним: наследный принц спас его. Поэтому, когда Юань Цзябай узнал, что его отправляют в этот загородный дворец прислуживать опальному наследному принцу, другие бежали от этого поручения как от чумы, он же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Юань Цзябая пришлось на жизненно важный орган, он потерял слишком много крови, и сознание уже заволакивало туманом. Собрав последние силы, он бросил на Сюань Цзяо взгляд. </w:t>
      </w:r>
    </w:p>
    <w:p w:rsidR="00BB20FC" w:rsidRPr="00357A74" w:rsidRDefault="00357A74" w:rsidP="00BB20FC">
      <w:pPr>
        <w:jc w:val="left"/>
        <w:rPr>
          <w:sz w:val="28"/>
          <w:lang w:val="en-US"/>
        </w:rPr>
      </w:pPr>
      <w:r w:rsidRPr="00357A74">
        <w:rPr>
          <w:sz w:val="28"/>
          <w:lang w:val="en-US"/>
        </w:rPr>
        <w:t>Вообще-то он не собирался задерживаться здесь надолго. Хоть он и хотел отплатить за добро, но прекрасно знал себе цену — у него не было ни единого шанса тягаться с императором. И всё же, глядя на фигуру Сюань Цзяо, ставшую еще тоньше и исхудавее, чем при их первой встрече, он словно прирос ногами к земле и не мог сдвинуться с места. А когда он увидел, что в Сюань Цзяо летит стрела, тело среагировало быстрее мысли, и он бросился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мысленно вздохнул: он никак не ожидал, что снова умрет так рано. </w:t>
      </w:r>
    </w:p>
    <w:p w:rsidR="00BB20FC" w:rsidRPr="00357A74" w:rsidRDefault="00357A74" w:rsidP="00BB20FC">
      <w:pPr>
        <w:jc w:val="left"/>
        <w:rPr>
          <w:sz w:val="28"/>
          <w:lang w:val="en-US"/>
        </w:rPr>
      </w:pPr>
      <w:r w:rsidRPr="00357A74">
        <w:rPr>
          <w:sz w:val="28"/>
          <w:lang w:val="en-US"/>
        </w:rPr>
        <w:t>Однако особого сожаления он не испытывал. Напротив, поступи он по-другому, уйди без оглядки — пожалуй, остаток жизни пришлось бы провести в угрызениях совести. </w:t>
      </w:r>
    </w:p>
    <w:p w:rsidR="00BB20FC" w:rsidRPr="00357A74" w:rsidRDefault="00357A74" w:rsidP="00BB20FC">
      <w:pPr>
        <w:jc w:val="left"/>
        <w:rPr>
          <w:sz w:val="28"/>
          <w:lang w:val="en-US"/>
        </w:rPr>
      </w:pPr>
      <w:r w:rsidRPr="00357A74">
        <w:rPr>
          <w:sz w:val="28"/>
          <w:lang w:val="en-US"/>
        </w:rPr>
        <w:t>Интересно... будет ли у него вообще следующая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тихо спросил: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было не уйти от гибели, но он хотел хотя бы запомнить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у него на руках становился все тише и тише, пока дыхание совсем не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Юань Цзябай.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услышал яростный рев Императора Сяньдэ, окружающий галдеж, звон оружия и лязг доспехов, а затем всё вокруг погрузилось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пропитанных кровью тела рухнули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месяце восьмого года правления Сяньдэ император, вспомнив об опальном наследном принце Цзяо, тайно отправился в загородный дворец. Однако опальный принц затаил злобу и, спрятав в рукаве кинжал, попытался заколоть императора, за что был казнен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это вовсе не произведение о придворных интригах и политической борьбе, здесь на первом плане — романтическая линия, главные герои — парочка голубков, которые крутят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Отныне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шагал вслед за маленьким евнухом, всем видом изображая невозмутимость, хотя на душе царил полный раздрай. Он совершенно не понимал,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ступени, господин, будьте осторожны, — предупредил маленький евнух, оборачиваясь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пришел в себя и поспешно отозвался: </w:t>
      </w:r>
    </w:p>
    <w:p w:rsidR="00BB20FC" w:rsidRPr="00357A74" w:rsidRDefault="00357A74" w:rsidP="00BB20FC">
      <w:pPr>
        <w:jc w:val="left"/>
        <w:rPr>
          <w:sz w:val="28"/>
          <w:lang w:val="en-US"/>
        </w:rPr>
      </w:pPr>
      <w:r w:rsidRPr="00357A74">
        <w:rPr>
          <w:sz w:val="28"/>
          <w:lang w:val="en-US"/>
        </w:rPr>
        <w:t>— Ах да,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евнуху на вид было всего лет шестнадцать-семьдесят, лицом он был ужасно юн. Услышав это обращение, он опешил, а затем его лицо озарила улыбка, и он стал держаться еще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жил во Восточном дворце, но за пределами императорских палат у него имелась и собственная резиденция. Резиденция поражала воображение: резные перила и белокаменные балюстрады, взметнувшиеся к небесам изогнутые крыши под зелоной черепицей, причудливые груды скалистыых камней во дворе, рябь чистой воды в озерах и бесчисленные диковинные цветы и травы, соперничающие друг с другом в красоте — куда ни кинь взгляд, везде открывался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Юань Цзябай уже остолбенел от открывшихся видов и только цыкал языком. Стоит ли говорить, что это резиденция наследного принца? Эх, кабы это был его собственный дом, вот бы он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они приближались к главному залу, Юань Цзябаю стало не до праздных мыслей. Сердце затрепетало от тревоги и волнения, в голове царил кавардак — он решительно не понимал, с какой стати Его Высочество Наследный принц вдруг пожелал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Юань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Цзябая подпрыгнуло к самому горлу. Опустив голову, он семенил следом за маленьким евнухом, даже не смея поднять взгляд, и уже приготовился опуститься на колени: </w:t>
      </w:r>
    </w:p>
    <w:p w:rsidR="00BB20FC" w:rsidRPr="00357A74" w:rsidRDefault="00357A74" w:rsidP="00BB20FC">
      <w:pPr>
        <w:jc w:val="left"/>
        <w:rPr>
          <w:sz w:val="28"/>
          <w:lang w:val="en-US"/>
        </w:rPr>
      </w:pPr>
      <w:r w:rsidRPr="00357A74">
        <w:rPr>
          <w:sz w:val="28"/>
          <w:lang w:val="en-US"/>
        </w:rPr>
        <w:t>— Ваш нижайший слуга Юань Цзябай,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упасть на колени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хозяин расшитых золотом сапог, восседавший до того на возвышении, при его приближении сделал два широких шага вперед и остановился прямо перед ним. Большая рука подхватила Юань Цзябая под локоть. Голос принца звучал открыто и звонко, но в то же время с тяжелыми нотками, словно он сдерживал какие-то переполнявшие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Его Высочества была невероятно горячей — тепло передалось сквозь ткань одежды прямо на руку Юань Цзябаю. Ошеломленный, тот поднял глаза и встретился взглядом с парой черных глаз, в которых словно бушевало бесчисленное множество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был высок ростом, словно нефритовое дерево на ветру, и его величественная фигура без труда заслоняла Юань Цзябая от всего мира. </w:t>
      </w:r>
    </w:p>
    <w:p w:rsidR="00BB20FC" w:rsidRPr="00357A74" w:rsidRDefault="00357A74" w:rsidP="00BB20FC">
      <w:pPr>
        <w:jc w:val="left"/>
        <w:rPr>
          <w:sz w:val="28"/>
          <w:lang w:val="en-US"/>
        </w:rPr>
      </w:pPr>
      <w:r w:rsidRPr="00357A74">
        <w:rPr>
          <w:sz w:val="28"/>
          <w:lang w:val="en-US"/>
        </w:rPr>
        <w:t>Когда они стояли так близко, до Юань Цзябая долетал легкий шлейф благовоний, исходивший от принца — нежный и невероятно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Цзябая хоть и носил титул барона, но тот достался ему по наследству от предков, а сам род давным-давно выпал из столичных политических кругов. Сам Юань Цзябай почти не видел людей из императорской семьи, не говоря уже о столь высокопородных особах, как наследный принц, а потому понятия не имел, как с ними правильно держаться. </w:t>
      </w:r>
    </w:p>
    <w:p w:rsidR="00BB20FC" w:rsidRPr="00357A74" w:rsidRDefault="00357A74" w:rsidP="00BB20FC">
      <w:pPr>
        <w:jc w:val="left"/>
        <w:rPr>
          <w:sz w:val="28"/>
          <w:lang w:val="en-US"/>
        </w:rPr>
      </w:pPr>
      <w:r w:rsidRPr="00357A74">
        <w:rPr>
          <w:sz w:val="28"/>
          <w:lang w:val="en-US"/>
        </w:rPr>
        <w:t>Поразмыслив, он решил, что сначала лучше поблагодарить. </w:t>
      </w:r>
    </w:p>
    <w:p w:rsidR="00BB20FC" w:rsidRPr="00357A74" w:rsidRDefault="00357A74" w:rsidP="00BB20FC">
      <w:pPr>
        <w:jc w:val="left"/>
        <w:rPr>
          <w:sz w:val="28"/>
          <w:lang w:val="en-US"/>
        </w:rPr>
      </w:pPr>
      <w:r w:rsidRPr="00357A74">
        <w:rPr>
          <w:sz w:val="28"/>
          <w:lang w:val="en-US"/>
        </w:rPr>
        <w:t>Вежливость еще никому не вредила!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издал короткое «мгм», продолжая сверлить Юань Цзябая обжигающим взглядом, и даже не подумал убирать руку с 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 И что это сейчас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Ци Гуандэ, стоявший в уголке и молча наблюдавший за этой сценой, выглядел несколько озадаченно. </w:t>
      </w:r>
    </w:p>
    <w:p w:rsidR="00BB20FC" w:rsidRPr="00357A74" w:rsidRDefault="00357A74" w:rsidP="00BB20FC">
      <w:pPr>
        <w:jc w:val="left"/>
        <w:rPr>
          <w:sz w:val="28"/>
          <w:lang w:val="en-US"/>
        </w:rPr>
      </w:pPr>
      <w:r w:rsidRPr="00357A74">
        <w:rPr>
          <w:sz w:val="28"/>
          <w:lang w:val="en-US"/>
        </w:rPr>
        <w:t>С самого пробуждения Его Высочество вел себя как-то странно: ходил сам не свой, отрешенный, а еще произнес вещи, которые тот совершенно не понял. Успокоившись, он велел ему разыскать некоего «Юань Цзябая», а когда отыскал — немедленно привести во дворец, да еще особо наказал ни в коем случае не проявлять неуважения. </w:t>
      </w:r>
    </w:p>
    <w:p w:rsidR="00BB20FC" w:rsidRPr="00357A74" w:rsidRDefault="00357A74" w:rsidP="00BB20FC">
      <w:pPr>
        <w:jc w:val="left"/>
        <w:rPr>
          <w:sz w:val="28"/>
          <w:lang w:val="en-US"/>
        </w:rPr>
      </w:pPr>
      <w:r w:rsidRPr="00357A74">
        <w:rPr>
          <w:sz w:val="28"/>
          <w:lang w:val="en-US"/>
        </w:rPr>
        <w:t>Ци Гуандэ прислуживал Его Высочеству уже больше десяти лет, но впервые слышал, чтобы в голосе принца звучала такая спешка. </w:t>
      </w:r>
    </w:p>
    <w:p w:rsidR="00BB20FC" w:rsidRPr="00357A74" w:rsidRDefault="00357A74" w:rsidP="00BB20FC">
      <w:pPr>
        <w:jc w:val="left"/>
        <w:rPr>
          <w:sz w:val="28"/>
          <w:lang w:val="en-US"/>
        </w:rPr>
      </w:pPr>
      <w:r w:rsidRPr="00357A74">
        <w:rPr>
          <w:sz w:val="28"/>
          <w:lang w:val="en-US"/>
        </w:rPr>
        <w:t>Только вот когда человека нашли, реакция Его Высочества оказалась еще страннее. </w:t>
      </w:r>
    </w:p>
    <w:p w:rsidR="00BB20FC" w:rsidRPr="00357A74" w:rsidRDefault="00357A74" w:rsidP="00BB20FC">
      <w:pPr>
        <w:jc w:val="left"/>
        <w:rPr>
          <w:sz w:val="28"/>
          <w:lang w:val="en-US"/>
        </w:rPr>
      </w:pPr>
      <w:r w:rsidRPr="00357A74">
        <w:rPr>
          <w:sz w:val="28"/>
          <w:lang w:val="en-US"/>
        </w:rPr>
        <w:t>Уж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всё так же не сводил глаз с Юань Цзябая, словно никак не мог наглядеться. </w:t>
      </w:r>
    </w:p>
    <w:p w:rsidR="00BB20FC" w:rsidRPr="00357A74" w:rsidRDefault="00357A74" w:rsidP="00BB20FC">
      <w:pPr>
        <w:jc w:val="left"/>
        <w:rPr>
          <w:sz w:val="28"/>
          <w:lang w:val="en-US"/>
        </w:rPr>
      </w:pPr>
      <w:r w:rsidRPr="00357A74">
        <w:rPr>
          <w:sz w:val="28"/>
          <w:lang w:val="en-US"/>
        </w:rPr>
        <w:t>Пусть внешне он казался вполне спокойным, внутри него бушевала настоящая буря. </w:t>
      </w:r>
    </w:p>
    <w:p w:rsidR="00BB20FC" w:rsidRPr="00357A74" w:rsidRDefault="00357A74" w:rsidP="00BB20FC">
      <w:pPr>
        <w:jc w:val="left"/>
        <w:rPr>
          <w:sz w:val="28"/>
          <w:lang w:val="en-US"/>
        </w:rPr>
      </w:pPr>
      <w:r w:rsidRPr="00357A74">
        <w:rPr>
          <w:sz w:val="28"/>
          <w:lang w:val="en-US"/>
        </w:rPr>
        <w:t>Умирая в прошлой жизни в горькой ненависти, сегодня утром он открыл глаза и вдруг обнаружил, что вернулся на три года назад — в то время, когда все трагедии еще не случились. Его еще не оклеветали в измене государству, семья дедушки по материнской линии жива и здорова, Бан-бан не погиб, а юноша, заслонивший его от стрелы, целым и невредимым стоит прямо перед ним. </w:t>
      </w:r>
    </w:p>
    <w:p w:rsidR="00BB20FC" w:rsidRPr="00357A74" w:rsidRDefault="00357A74" w:rsidP="00BB20FC">
      <w:pPr>
        <w:jc w:val="left"/>
        <w:rPr>
          <w:sz w:val="28"/>
          <w:lang w:val="en-US"/>
        </w:rPr>
      </w:pPr>
      <w:r w:rsidRPr="00357A74">
        <w:rPr>
          <w:sz w:val="28"/>
          <w:lang w:val="en-US"/>
        </w:rPr>
        <w:t>Чистое лицо, живой взгляд, на теле нет ослепительно-яркой крови — он выглядел куда приятнее, чем в тот раз перед лицом смерти, когда он испускал дух. </w:t>
      </w:r>
    </w:p>
    <w:p w:rsidR="00BB20FC" w:rsidRPr="00357A74" w:rsidRDefault="00357A74" w:rsidP="00BB20FC">
      <w:pPr>
        <w:jc w:val="left"/>
        <w:rPr>
          <w:sz w:val="28"/>
          <w:lang w:val="en-US"/>
        </w:rPr>
      </w:pPr>
      <w:r w:rsidRPr="00357A74">
        <w:rPr>
          <w:sz w:val="28"/>
          <w:lang w:val="en-US"/>
        </w:rPr>
        <w:t>Правда, он всё же был слишком молод и не умел скрывать эмоции — всё, что крутилось в голове, было написано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невольно усмехнулся. </w:t>
      </w:r>
    </w:p>
    <w:p w:rsidR="00BB20FC" w:rsidRPr="00357A74" w:rsidRDefault="00357A74" w:rsidP="00BB20FC">
      <w:pPr>
        <w:jc w:val="left"/>
        <w:rPr>
          <w:sz w:val="28"/>
          <w:lang w:val="en-US"/>
        </w:rPr>
      </w:pPr>
      <w:r w:rsidRPr="00357A74">
        <w:rPr>
          <w:sz w:val="28"/>
          <w:lang w:val="en-US"/>
        </w:rPr>
        <w:t>Измотанное прошлой жизнью сердце от этого чуточку полегчало. </w:t>
      </w:r>
    </w:p>
    <w:p w:rsidR="00BB20FC" w:rsidRPr="00357A74" w:rsidRDefault="00357A74" w:rsidP="00BB20FC">
      <w:pPr>
        <w:jc w:val="left"/>
        <w:rPr>
          <w:sz w:val="28"/>
          <w:lang w:val="en-US"/>
        </w:rPr>
      </w:pPr>
      <w:r w:rsidRPr="00357A74">
        <w:rPr>
          <w:sz w:val="28"/>
          <w:lang w:val="en-US"/>
        </w:rPr>
        <w:t>В нем невольно шевельнулся озорной позыв подразнить гостя. </w:t>
      </w:r>
    </w:p>
    <w:p w:rsidR="00BB20FC" w:rsidRPr="00357A74" w:rsidRDefault="00357A74" w:rsidP="00BB20FC">
      <w:pPr>
        <w:jc w:val="left"/>
        <w:rPr>
          <w:sz w:val="28"/>
          <w:lang w:val="en-US"/>
        </w:rPr>
      </w:pPr>
      <w:r w:rsidRPr="00357A74">
        <w:rPr>
          <w:sz w:val="28"/>
          <w:lang w:val="en-US"/>
        </w:rPr>
        <w:t>Поэтому он не только не отпустил руку, но и сжал её чуть крепче, увлекая Юань Цзябая за собой к столу, и мягко произнес: </w:t>
      </w:r>
    </w:p>
    <w:p w:rsidR="00BB20FC" w:rsidRPr="00357A74" w:rsidRDefault="00357A74" w:rsidP="00BB20FC">
      <w:pPr>
        <w:jc w:val="left"/>
        <w:rPr>
          <w:sz w:val="28"/>
          <w:lang w:val="en-US"/>
        </w:rPr>
      </w:pPr>
      <w:r w:rsidRPr="00357A74">
        <w:rPr>
          <w:sz w:val="28"/>
          <w:lang w:val="en-US"/>
        </w:rPr>
        <w:t>—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послушно присел. </w:t>
      </w:r>
    </w:p>
    <w:p w:rsidR="00BB20FC" w:rsidRPr="00357A74" w:rsidRDefault="00357A74" w:rsidP="00BB20FC">
      <w:pPr>
        <w:jc w:val="left"/>
        <w:rPr>
          <w:sz w:val="28"/>
          <w:lang w:val="en-US"/>
        </w:rPr>
      </w:pPr>
      <w:r w:rsidRPr="00357A74">
        <w:rPr>
          <w:sz w:val="28"/>
          <w:lang w:val="en-US"/>
        </w:rPr>
        <w:t>Оказавшись на стуле, он заметил, что Сюань Цзяо все еще стоит. Эй, разве не положено сначала усадить принца? Дернувшись всем телом, он уже собирался вскочить, но Сюань Цзяо опустился на соседний стул. </w:t>
      </w:r>
    </w:p>
    <w:p w:rsidR="00BB20FC" w:rsidRPr="00357A74" w:rsidRDefault="00357A74" w:rsidP="00BB20FC">
      <w:pPr>
        <w:jc w:val="left"/>
        <w:rPr>
          <w:sz w:val="28"/>
          <w:lang w:val="en-US"/>
        </w:rPr>
      </w:pPr>
      <w:r w:rsidRPr="00357A74">
        <w:rPr>
          <w:sz w:val="28"/>
          <w:lang w:val="en-US"/>
        </w:rPr>
        <w:t>Тогда Юань Цзябай немного отодвинулся назад, прижавшись спиной к спинке кресла, чтобы устроиться поудобнее. </w:t>
      </w:r>
    </w:p>
    <w:p w:rsidR="00BB20FC" w:rsidRPr="00357A74" w:rsidRDefault="00357A74" w:rsidP="00BB20FC">
      <w:pPr>
        <w:jc w:val="left"/>
        <w:rPr>
          <w:sz w:val="28"/>
          <w:lang w:val="en-US"/>
        </w:rPr>
      </w:pPr>
      <w:r w:rsidRPr="00357A74">
        <w:rPr>
          <w:sz w:val="28"/>
          <w:lang w:val="en-US"/>
        </w:rPr>
        <w:t>Не будь здесь столь неподходящей обстановки, ему бы захотелось развалиться на стуле в позе ленивого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как следует, Юань Цзябай вопросительно посмотрел на Сюань Цзяо: зачем же его все-таки сюда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бросил взгляд на Ци Гуандэ, и мгновенно две служанки поднесли подносы с лакомствами, поставив их на столик между ними. Выпечка была свежеиспеченной, от нее еще поднимался легкий парок, и каждое пирожное было оформлено настолько изящно, что к нему неловко было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манящий аромат сдобы, и Юань Цзябай сглотнул слюну. </w:t>
      </w:r>
    </w:p>
    <w:p w:rsidR="00BB20FC" w:rsidRPr="00357A74" w:rsidRDefault="00357A74" w:rsidP="00BB20FC">
      <w:pPr>
        <w:jc w:val="left"/>
        <w:rPr>
          <w:sz w:val="28"/>
          <w:lang w:val="en-US"/>
        </w:rPr>
      </w:pPr>
      <w:r w:rsidRPr="00357A74">
        <w:rPr>
          <w:sz w:val="28"/>
          <w:lang w:val="en-US"/>
        </w:rPr>
        <w:t>Сюань Цзяо подвинул блюдо ближе к Юань Цзябаю и с улыбкой на губах произнес: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взял пирожное в форме цветка персика и откусил кусочек. Не зря оно называлось персиковым — на языке и впрямь ощутился нежный аромат весенних цветов. Юань Цзябай нетерпеливо откусил еще кусок и чуть не подавился. </w:t>
      </w:r>
    </w:p>
    <w:p w:rsidR="00BB20FC" w:rsidRPr="00357A74" w:rsidRDefault="00357A74" w:rsidP="00BB20FC">
      <w:pPr>
        <w:jc w:val="left"/>
        <w:rPr>
          <w:sz w:val="28"/>
          <w:lang w:val="en-US"/>
        </w:rPr>
      </w:pPr>
      <w:r w:rsidRPr="00357A74">
        <w:rPr>
          <w:sz w:val="28"/>
          <w:lang w:val="en-US"/>
        </w:rPr>
        <w:t>Тогда Сюань Цзяо взял стоявшей рядом чайник. Заметив это, Ци Гуандэ поспешно сделал шаг вперед: </w:t>
      </w:r>
    </w:p>
    <w:p w:rsidR="00BB20FC" w:rsidRPr="00357A74" w:rsidRDefault="00357A74" w:rsidP="00BB20FC">
      <w:pPr>
        <w:jc w:val="left"/>
        <w:rPr>
          <w:sz w:val="28"/>
          <w:lang w:val="en-US"/>
        </w:rPr>
      </w:pPr>
      <w:r w:rsidRPr="00357A74">
        <w:rPr>
          <w:sz w:val="28"/>
          <w:lang w:val="en-US"/>
        </w:rPr>
        <w:t>— Ваше Высочество, позвольте старому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Цзяо бросил: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Гуандэ оставалось лишь отступить назад. Перед тем как отойти, он не удержался и бросил взгляд на Юань Цзябая, с тоской подумав: неужели Его Высочество и впрямь привязался к нему до такой степени? </w:t>
      </w:r>
    </w:p>
    <w:p w:rsidR="00BB20FC" w:rsidRPr="00357A74" w:rsidRDefault="00357A74" w:rsidP="00BB20FC">
      <w:pPr>
        <w:jc w:val="left"/>
        <w:rPr>
          <w:sz w:val="28"/>
          <w:lang w:val="en-US"/>
        </w:rPr>
      </w:pPr>
      <w:r w:rsidRPr="00357A74">
        <w:rPr>
          <w:sz w:val="28"/>
          <w:lang w:val="en-US"/>
        </w:rPr>
        <w:t>Однако этот молодой господин и впрямь обладал красивой внешностью и чистым нравом — от него веяло свежестью горного ручья, так и располагая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сделал несколько жадных глaткoв. </w:t>
      </w:r>
    </w:p>
    <w:p w:rsidR="00BB20FC" w:rsidRPr="00357A74" w:rsidRDefault="00357A74" w:rsidP="00BB20FC">
      <w:pPr>
        <w:jc w:val="left"/>
        <w:rPr>
          <w:sz w:val="28"/>
          <w:lang w:val="en-US"/>
        </w:rPr>
      </w:pPr>
      <w:r w:rsidRPr="00357A74">
        <w:rPr>
          <w:sz w:val="28"/>
          <w:lang w:val="en-US"/>
        </w:rPr>
        <w:t>Сюань Цзяо с безмятежным видом наблюдал за тем, как надуваются его щеки. Помолчав, он мягко спросил: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прекрасно знал имя этого человека, но ему хотелось снова услышать его из этих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меня зовут Юань Цзябай.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Цзяо мелькнула улыбка, и он поинтересовался снова: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остался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Цзябай послушно ответил: </w:t>
      </w:r>
    </w:p>
    <w:p w:rsidR="00BB20FC" w:rsidRPr="00357A74" w:rsidRDefault="00357A74" w:rsidP="00BB20FC">
      <w:pPr>
        <w:jc w:val="left"/>
        <w:rPr>
          <w:sz w:val="28"/>
          <w:lang w:val="en-US"/>
        </w:rPr>
      </w:pPr>
      <w:r w:rsidRPr="00357A74">
        <w:rPr>
          <w:sz w:val="28"/>
          <w:lang w:val="en-US"/>
        </w:rPr>
        <w:t>— Дома остались родители, старший брат и сестра, я второй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http://bllate.org/book/25565/3049693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