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Восьмого года Сяньдэ наследный принц Сюань Цзяо и великий наставник наследного принца Сюй Цзунь подняли мятеж, и заговор раскрылся. По императорскому указу у наследного принца отобрали печать и ленту, разжаловали его в простолюдины и заточили в дальнем дворце. Род Сюй был приговорен к смертной казни, а все приспешники —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свистел в голых ветвях, трава и листья пожелтели и осыпались, обнажая во дворе лишь сухие пни да мертвые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поешьте хотя бы немного. Вы каждый день съедаете самую кроху, как же ваш организм стерпит такое? — со слезами на глазах уговаривал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Сюань Цзяо не было ни единой эмоции, он спокойно ответил:</w:t>
      </w:r>
    </w:p>
    <w:p w:rsidR="00BB20FC" w:rsidRPr="00357A74" w:rsidRDefault="00357A74" w:rsidP="00BB20FC">
      <w:pPr>
        <w:jc w:val="left"/>
        <w:rPr>
          <w:sz w:val="28"/>
          <w:lang w:val="en-US"/>
        </w:rPr>
      </w:pPr>
      <w:r w:rsidRPr="00357A74">
        <w:rPr>
          <w:sz w:val="28"/>
          <w:lang w:val="en-US"/>
        </w:rPr>
        <w:t>— Меня уже разжаловали в простолюдины, Бан-бан, не называй меня больше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евнуха защипало в носу, и он чуть не расплакался.</w:t>
      </w:r>
    </w:p>
    <w:p w:rsidR="00BB20FC" w:rsidRPr="00357A74" w:rsidRDefault="00357A74" w:rsidP="00BB20FC">
      <w:pPr>
        <w:jc w:val="left"/>
        <w:rPr>
          <w:sz w:val="28"/>
          <w:lang w:val="en-US"/>
        </w:rPr>
      </w:pPr>
      <w:r w:rsidRPr="00357A74">
        <w:rPr>
          <w:sz w:val="28"/>
          <w:lang w:val="en-US"/>
        </w:rPr>
        <w:t>Прежде такой исполненный дерзновенной энергии и воли к победе, теперь Его Высочество превратился в столь иссохшего человека, словно всю его жизненную силу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старый евнух даже позволил себе дерзкую, кощунственную обиду на императора.</w:t>
      </w:r>
    </w:p>
    <w:p w:rsidR="00BB20FC" w:rsidRPr="00357A74" w:rsidRDefault="00357A74" w:rsidP="00BB20FC">
      <w:pPr>
        <w:jc w:val="left"/>
        <w:rPr>
          <w:sz w:val="28"/>
          <w:lang w:val="en-US"/>
        </w:rPr>
      </w:pPr>
      <w:r w:rsidRPr="00357A74">
        <w:rPr>
          <w:sz w:val="28"/>
          <w:lang w:val="en-US"/>
        </w:rPr>
        <w:t>Его Высочество всегда отличался сыновней почтительностью, а великий наставник Сюй и вовсе был воплощением преданности и прямоты. И вдруг грянуло обвинение в измене — кругом столько сомнительного и странного, почему же император не пожелал отправить людей для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лишь месяц, жалкий месяц — и весь род деда наследного принца, великого наставника Сюя, был вырезан от мала до велика, а сам наследный принц заточен в этом глухом, пустынном дальнем дворце без права ступить за порог. Если бы покойная Императрица Сяоцы была жива, как бы она горевала!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отвернулся, украдкой утирая слезы, и заговорил снова:</w:t>
      </w:r>
    </w:p>
    <w:p w:rsidR="00BB20FC" w:rsidRPr="00357A74" w:rsidRDefault="00357A74" w:rsidP="00BB20FC">
      <w:pPr>
        <w:jc w:val="left"/>
        <w:rPr>
          <w:sz w:val="28"/>
          <w:lang w:val="en-US"/>
        </w:rPr>
      </w:pPr>
      <w:r w:rsidRPr="00357A74">
        <w:rPr>
          <w:sz w:val="28"/>
          <w:lang w:val="en-US"/>
        </w:rPr>
        <w:t>— Ваше Высочество, быть может, вы напишете еще одно прошение на имя государя? Глядишь, Император к этому времени уже остыл и согласится пересмотреть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вдруг горько усмехнулся, и уголки его губ изогнулись в насмешливой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замер от испуга: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пересмотра не будет, — произнес Сюань Цзяо. — Разве ты до сих пор не понял? Этот мятеж от начала и до конца спланирован моим добрым батюшкой-императором.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остолбенел от ужаса. Как такое возможно?!</w:t>
      </w:r>
    </w:p>
    <w:p w:rsidR="00BB20FC" w:rsidRPr="00357A74" w:rsidRDefault="00357A74" w:rsidP="00BB20FC">
      <w:pPr>
        <w:jc w:val="left"/>
        <w:rPr>
          <w:sz w:val="28"/>
          <w:lang w:val="en-US"/>
        </w:rPr>
      </w:pPr>
      <w:r w:rsidRPr="00357A74">
        <w:rPr>
          <w:sz w:val="28"/>
          <w:lang w:val="en-US"/>
        </w:rPr>
        <w:t>Он отказывался верить своим ушам, но прекрасно знал: раз Его Высочество говорит так, значит, он во всем убедился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закрыл глаза.</w:t>
      </w:r>
    </w:p>
    <w:p w:rsidR="00BB20FC" w:rsidRPr="00357A74" w:rsidRDefault="00357A74" w:rsidP="00BB20FC">
      <w:pPr>
        <w:jc w:val="left"/>
        <w:rPr>
          <w:sz w:val="28"/>
          <w:lang w:val="en-US"/>
        </w:rPr>
      </w:pPr>
      <w:r w:rsidRPr="00357A74">
        <w:rPr>
          <w:sz w:val="28"/>
          <w:lang w:val="en-US"/>
        </w:rPr>
        <w:t>Если даже старый евнух не верил, то что говорить о нем самом — он и сам лишь за последние дни, размышляя до боли в голове и прокручивая события вновь и вновь, сумел разглядеть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был венценосной особой, с самого рождения окруженный любовью и батюшки-императора, и покойного Императора Цзинъюаня. В те времена его отец не пользовался особой благосклонностью и был лишь одним из множества принцев, и лишь после рождения Сюань Цзяо Император Цзинъюань обратил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же степени Император Цзинъюань любил Сюань Цзяо? Он даже проговорился первым о намерении сделать Сюань Цзяо внуком императора, и лишь затем у него родился замысел объявить нынешнего Императора Сяньдэ наследником.</w:t>
      </w:r>
    </w:p>
    <w:p w:rsidR="00BB20FC" w:rsidRPr="00357A74" w:rsidRDefault="00357A74" w:rsidP="00BB20FC">
      <w:pPr>
        <w:jc w:val="left"/>
        <w:rPr>
          <w:sz w:val="28"/>
          <w:lang w:val="en-US"/>
        </w:rPr>
      </w:pPr>
      <w:r w:rsidRPr="00357A74">
        <w:rPr>
          <w:sz w:val="28"/>
          <w:lang w:val="en-US"/>
        </w:rPr>
        <w:t>Можно сказать, что Император Сяньдэ взошел на трон лишь благодаря тому, что отблеск величия Сюань Цзяо пал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правителя великой державы это величайший позор — подняться на престол лишь потому, что сын привлек к тебе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подумал Сюань Цзяо, что он прозрел лишь теперь.</w:t>
      </w:r>
    </w:p>
    <w:p w:rsidR="00BB20FC" w:rsidRPr="00357A74" w:rsidRDefault="00357A74" w:rsidP="00BB20FC">
      <w:pPr>
        <w:jc w:val="left"/>
        <w:rPr>
          <w:sz w:val="28"/>
          <w:lang w:val="en-US"/>
        </w:rPr>
      </w:pPr>
      <w:r w:rsidRPr="00357A74">
        <w:rPr>
          <w:sz w:val="28"/>
          <w:lang w:val="en-US"/>
        </w:rPr>
        <w:t>Впрочем, кое-какие подозрения закрадывались и раньше: хотя император мастерски носил маску и умел скрывать истинные лица, в те редкие моменты, когда истина прорывалась наружу, Сюань Цзяо ощущал эту едва уловимую, ядовитую неприязнь и недовольство. Но из-за того, что мимолетные вспышки быстро гасли, а образ любящего отца прочно укоренился в сознании, он не придал им значения, что и привело к нынешнему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роду не сыскать истинной привязанности между отцами и детьми — древние мудрецы ничуть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открыл глаза, и в его угольно-черных зрачках замерцал глубокий, зловещий свет. Все произошло слишком внезапно, его сторонников безжалостно выкосили, оставив едва ли десятую часть. Сейчас оставалось лишь одно — затаиться, копить силы, и когда настанет день, он непременно отомстит за кровь семьи своего деда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время утекало сквозь пальцы, подобно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Сюань Цзяо неожиданно заметил во дворе новое лицо.</w:t>
      </w:r>
    </w:p>
    <w:p w:rsidR="00BB20FC" w:rsidRPr="00357A74" w:rsidRDefault="00357A74" w:rsidP="00BB20FC">
      <w:pPr>
        <w:jc w:val="left"/>
        <w:rPr>
          <w:sz w:val="28"/>
          <w:lang w:val="en-US"/>
        </w:rPr>
      </w:pPr>
      <w:r w:rsidRPr="00357A74">
        <w:rPr>
          <w:sz w:val="28"/>
          <w:lang w:val="en-US"/>
        </w:rPr>
        <w:t>В этом не было ничего удивительного: поначалу, сразу после раскрытия дела о мятеже, всех служанок и евнухов из резиденции наследного принца перебили, оставив при нем лишь старого евнуха, нянчившего его с пеленок. Но в последние дни император, видимо, снова решил разыграть комедию — а может, желая усилить за ним слежку, — прислал в дальний дворец немало новой прислуги, лицемерно именуемой для приличия прислуживающим 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то, что этот юноша с чистыми чертами лица и живым, озорным взглядом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совершенно ненормально.</w:t>
      </w:r>
    </w:p>
    <w:p w:rsidR="00BB20FC" w:rsidRPr="00357A74" w:rsidRDefault="00357A74" w:rsidP="00BB20FC">
      <w:pPr>
        <w:jc w:val="left"/>
        <w:rPr>
          <w:sz w:val="28"/>
          <w:lang w:val="en-US"/>
        </w:rPr>
      </w:pPr>
      <w:r w:rsidRPr="00357A74">
        <w:rPr>
          <w:sz w:val="28"/>
          <w:lang w:val="en-US"/>
        </w:rPr>
        <w:t>Все знали, что он — опальный наследный принц, и отправка сюда означала окончательный приговор: о повышении нечего было и мечтать, а в любой момент его могли добить, прикончив раз и навсегда.</w:t>
      </w:r>
    </w:p>
    <w:p w:rsidR="00BB20FC" w:rsidRPr="00357A74" w:rsidRDefault="00357A74" w:rsidP="00BB20FC">
      <w:pPr>
        <w:jc w:val="left"/>
        <w:rPr>
          <w:sz w:val="28"/>
          <w:lang w:val="en-US"/>
        </w:rPr>
      </w:pPr>
      <w:r w:rsidRPr="00357A74">
        <w:rPr>
          <w:sz w:val="28"/>
          <w:lang w:val="en-US"/>
        </w:rPr>
        <w:t>Поэтому тех, кого ссылали сюда, охватывал либо суеверный страх, либо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хрустом под сапогом Сюань Цзяо треснула опавшая листва, потревожив того, кто подметал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резко обернулся, и, завидев Сюань Цзяо, его глаза мгновенно засияли. Быстро-быстро перебирая ногами, он подбежал ближе:</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Цзяо качнулся. Он что, по-прежнему называет его Вашим Высочеством?</w:t>
      </w:r>
    </w:p>
    <w:p w:rsidR="00BB20FC" w:rsidRPr="00357A74" w:rsidRDefault="00357A74" w:rsidP="00BB20FC">
      <w:pPr>
        <w:jc w:val="left"/>
        <w:rPr>
          <w:sz w:val="28"/>
          <w:lang w:val="en-US"/>
        </w:rPr>
      </w:pPr>
      <w:r w:rsidRPr="00357A74">
        <w:rPr>
          <w:sz w:val="28"/>
          <w:lang w:val="en-US"/>
        </w:rPr>
        <w:t>Это глупость или намеренная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уже собирался заговорить, как вдруг со взволнованным криком подбежал старый евнух:</w:t>
      </w:r>
    </w:p>
    <w:p w:rsidR="00BB20FC" w:rsidRPr="00357A74" w:rsidRDefault="00357A74" w:rsidP="00BB20FC">
      <w:pPr>
        <w:jc w:val="left"/>
        <w:rPr>
          <w:sz w:val="28"/>
          <w:lang w:val="en-US"/>
        </w:rPr>
      </w:pPr>
      <w:r w:rsidRPr="00357A74">
        <w:rPr>
          <w:sz w:val="28"/>
          <w:lang w:val="en-US"/>
        </w:rPr>
        <w:t>— Ваше Высочество,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нахмурился и, забыв обо всем остальном, поспешил вслед за старым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попытался пойти за ними, но едва сделал пару шагов, как старый евнух бросил на него свирепый взгляд и рявкнул, заставляя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месте какое-то время, Юань Цзябай все равно не успокоился и воровато, украдкой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верил, что наследный принц способен затеять мятеж. Разве Его Высочество и без того не унаследовал бы престол? Какой смысл бунтовать в такой момент?</w:t>
      </w:r>
    </w:p>
    <w:p w:rsidR="00BB20FC" w:rsidRPr="00357A74" w:rsidRDefault="00357A74" w:rsidP="00BB20FC">
      <w:pPr>
        <w:jc w:val="left"/>
        <w:rPr>
          <w:sz w:val="28"/>
          <w:lang w:val="en-US"/>
        </w:rPr>
      </w:pPr>
      <w:r w:rsidRPr="00357A74">
        <w:rPr>
          <w:sz w:val="28"/>
          <w:lang w:val="en-US"/>
        </w:rPr>
        <w:t>Но император поверил, а значит — он просто глупый правитель!</w:t>
      </w:r>
    </w:p>
    <w:p w:rsidR="00BB20FC" w:rsidRPr="00357A74" w:rsidRDefault="00357A74" w:rsidP="00BB20FC">
      <w:pPr>
        <w:jc w:val="left"/>
        <w:rPr>
          <w:sz w:val="28"/>
          <w:lang w:val="en-US"/>
        </w:rPr>
      </w:pPr>
      <w:r w:rsidRPr="00357A74">
        <w:rPr>
          <w:sz w:val="28"/>
          <w:lang w:val="en-US"/>
        </w:rPr>
        <w:t>И зачем только этот бестолковый император приперся сюда, к добру ли, к худу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дело в прежние времена расцвета резиденции наследного принца, Юань Цзябай не то что подглядывать — за один косой взгляд рисковал поплатиться доносом. Но нынче в дальнем дворце почти не осталось людей, так что он беспрепятственно добрался до самого парадного зала и спрятался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велико, разобрать слова не удавалось, можно было лишь видеть, как Император Сяньдэ восседает на высоком троне, а Сюань Цзяо стоит на коленях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спросил:</w:t>
      </w:r>
    </w:p>
    <w:p w:rsidR="00BB20FC" w:rsidRPr="00357A74" w:rsidRDefault="00357A74" w:rsidP="00BB20FC">
      <w:pPr>
        <w:jc w:val="left"/>
        <w:rPr>
          <w:sz w:val="28"/>
          <w:lang w:val="en-US"/>
        </w:rPr>
      </w:pPr>
      <w:r w:rsidRPr="00357A74">
        <w:rPr>
          <w:sz w:val="28"/>
          <w:lang w:val="en-US"/>
        </w:rPr>
        <w:t>— Сюань Цзяо, ты осознаешь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склонил голову:</w:t>
      </w:r>
    </w:p>
    <w:p w:rsidR="00BB20FC" w:rsidRPr="00357A74" w:rsidRDefault="00357A74" w:rsidP="00BB20FC">
      <w:pPr>
        <w:jc w:val="left"/>
        <w:rPr>
          <w:sz w:val="28"/>
          <w:lang w:val="en-US"/>
        </w:rPr>
      </w:pPr>
      <w:r w:rsidRPr="00357A74">
        <w:rPr>
          <w:sz w:val="28"/>
          <w:lang w:val="en-US"/>
        </w:rPr>
        <w:t>— Отец-император, сын виновен лишь в том, что заставлял вас переживать, но умоляю отца-императора явить проницательность: я никогда не замышлял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проникновенно и с сыновней нежностью, но в глазах плескались ледяная отчужденность и ненависть.</w:t>
      </w:r>
    </w:p>
    <w:p w:rsidR="00BB20FC" w:rsidRPr="00357A74" w:rsidRDefault="00357A74" w:rsidP="00BB20FC">
      <w:pPr>
        <w:jc w:val="left"/>
        <w:rPr>
          <w:sz w:val="28"/>
          <w:lang w:val="en-US"/>
        </w:rPr>
      </w:pPr>
      <w:r w:rsidRPr="00357A74">
        <w:rPr>
          <w:sz w:val="28"/>
          <w:lang w:val="en-US"/>
        </w:rPr>
        <w:t>Ему приходилось задействовать всю силу разума, чтобы сохранять хоть какое-то подобие хладнокровия, иначе он боялся сорваться и разорвать тирана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рассеянно перебирал пальцами нефритовое кольцо на большом пальце, долго и свысока разглядывая стоявшего на коленях Сюань Цзяо. В зале стояла такая тишина, что было слышно, как густеет и стынет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не шевелился, но с каждой утекающей каплей времени на сердце у него становилось все тяжелее: его предчувствие оправдалось.</w:t>
      </w:r>
    </w:p>
    <w:p w:rsidR="00BB20FC" w:rsidRPr="00357A74" w:rsidRDefault="00357A74" w:rsidP="00BB20FC">
      <w:pPr>
        <w:jc w:val="left"/>
        <w:rPr>
          <w:sz w:val="28"/>
          <w:lang w:val="en-US"/>
        </w:rPr>
      </w:pPr>
      <w:r w:rsidRPr="00357A74">
        <w:rPr>
          <w:sz w:val="28"/>
          <w:lang w:val="en-US"/>
        </w:rPr>
        <w:t>Незваный гость пришел с дурными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легко взмахнул рукой, и евнух тут же поднес к Сюань Цзяо поднос. Подняв голову, Сюань Цзяо увидел на нем три предмета.</w:t>
      </w:r>
    </w:p>
    <w:p w:rsidR="00BB20FC" w:rsidRPr="00357A74" w:rsidRDefault="00357A74" w:rsidP="00BB20FC">
      <w:pPr>
        <w:jc w:val="left"/>
        <w:rPr>
          <w:sz w:val="28"/>
          <w:lang w:val="en-US"/>
        </w:rPr>
      </w:pPr>
      <w:r w:rsidRPr="00357A74">
        <w:rPr>
          <w:sz w:val="28"/>
          <w:lang w:val="en-US"/>
        </w:rPr>
        <w:t>Кинжал, белая шелковая лента,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осознаешь свою вину, то должен искупить ее смертью. Сюань Цзяо, ты глубоко разочаровал Меня. Но если ты покончишь с собой, Я так и быть посмертно дарую тебе титул удельного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послужит доказательством 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поднял голову, выпрямился и прямо посмотрел на Императора Сяньдэ.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неотлучно находился подле Сюань Цзяо, а услышав это, с криком рухнул на колени и забил поклоны, заливаясь горючими слезами:</w:t>
      </w:r>
    </w:p>
    <w:p w:rsidR="00BB20FC" w:rsidRPr="00357A74" w:rsidRDefault="00357A74" w:rsidP="00BB20FC">
      <w:pPr>
        <w:jc w:val="left"/>
        <w:rPr>
          <w:sz w:val="28"/>
          <w:lang w:val="en-US"/>
        </w:rPr>
      </w:pPr>
      <w:r w:rsidRPr="00357A74">
        <w:rPr>
          <w:sz w:val="28"/>
          <w:lang w:val="en-US"/>
        </w:rPr>
        <w:t>— Государь! Государь, помилуйте! Его Высочество невиновен! Если кому-то непременно нужно умереть, этот ничтожный раб готов отдать свою никчемную жизнь взамен! Умоляю, ради покойных императора и Императрицы Сяоцы, пощадите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Сяньдэ исказилось, он холодно усмехнулся:</w:t>
      </w:r>
    </w:p>
    <w:p w:rsidR="00BB20FC" w:rsidRPr="00357A74" w:rsidRDefault="00357A74" w:rsidP="00BB20FC">
      <w:pPr>
        <w:jc w:val="left"/>
        <w:rPr>
          <w:sz w:val="28"/>
          <w:lang w:val="en-US"/>
        </w:rPr>
      </w:pPr>
      <w:r w:rsidRPr="00357A74">
        <w:rPr>
          <w:sz w:val="28"/>
          <w:lang w:val="en-US"/>
        </w:rPr>
        <w:t>— Какая преданность! Ты что же, вздумал угрожать Мне? Эй там, уволочь его и забить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прибыл тайно и с тайным умыслом, поэтому по обеим сторонам зала стояли лишь шестеро стражников императорской гвардии, а остальные караулили снаружи. По приказу двое из них тут же шагнули вперед, заломили руки старому евнуху и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бросил Сюань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глянули на императора, и, заметив, что тот никак не возразил,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уставился на Сюань Цзяо:</w:t>
      </w:r>
    </w:p>
    <w:p w:rsidR="00BB20FC" w:rsidRPr="00357A74" w:rsidRDefault="00357A74" w:rsidP="00BB20FC">
      <w:pPr>
        <w:jc w:val="left"/>
        <w:rPr>
          <w:sz w:val="28"/>
          <w:lang w:val="en-US"/>
        </w:rPr>
      </w:pPr>
      <w:r w:rsidRPr="00357A74">
        <w:rPr>
          <w:sz w:val="28"/>
          <w:lang w:val="en-US"/>
        </w:rPr>
        <w:t>— Что?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вымолвил:</w:t>
      </w:r>
    </w:p>
    <w:p w:rsidR="00BB20FC" w:rsidRPr="00357A74" w:rsidRDefault="00357A74" w:rsidP="00BB20FC">
      <w:pPr>
        <w:jc w:val="left"/>
        <w:rPr>
          <w:sz w:val="28"/>
          <w:lang w:val="en-US"/>
        </w:rPr>
      </w:pPr>
      <w:r w:rsidRPr="00357A74">
        <w:rPr>
          <w:sz w:val="28"/>
          <w:lang w:val="en-US"/>
        </w:rPr>
        <w:t>— Отпусти Бан-бана. Я исполню твою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Сюань Цзяо изначально планировал затаиться и попытаться возродиться вновь, но он никак не ожидал, что Император Сяньдэ боится его настолько сильно. Что ж, раз так, оставалось лишь идти до конца. Опустив ресницы, он перевел взгляд на лежащий на подносе кинжал и мысленно прикинул расстояние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пришел в дикий восторг:</w:t>
      </w:r>
    </w:p>
    <w:p w:rsidR="00BB20FC" w:rsidRPr="00357A74" w:rsidRDefault="00357A74" w:rsidP="00BB20FC">
      <w:pPr>
        <w:jc w:val="left"/>
        <w:rPr>
          <w:sz w:val="28"/>
          <w:lang w:val="en-US"/>
        </w:rPr>
      </w:pPr>
      <w:r w:rsidRPr="00357A74">
        <w:rPr>
          <w:sz w:val="28"/>
          <w:lang w:val="en-US"/>
        </w:rPr>
        <w:t>— Хорошо! — Он махнул рукой, веля стражникам отпустить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евнух не мог позволить себе стать обузой для наследного принца. Поняв намерения императора, он издал скорбный вопль и в тот самый миг, когда стражники ослабили хватку, с размаху бросился головой на каменную колонну.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уже не дышал, его голова неестественно свесилась набок, а глаза так и остались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тупо смотрел перед собой: вокруг него умер еще один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остекленевшим глазам верного слуги, Сюань Цзяо медленно поднялся на ноги, вернулся к подносу и с лицом человека, в котором умерла всякая надежда, произнес:</w:t>
      </w:r>
    </w:p>
    <w:p w:rsidR="00BB20FC" w:rsidRPr="00357A74" w:rsidRDefault="00357A74" w:rsidP="00BB20FC">
      <w:pPr>
        <w:jc w:val="left"/>
        <w:rPr>
          <w:sz w:val="28"/>
          <w:lang w:val="en-US"/>
        </w:rPr>
      </w:pPr>
      <w:r w:rsidRPr="00357A74">
        <w:rPr>
          <w:sz w:val="28"/>
          <w:lang w:val="en-US"/>
        </w:rPr>
        <w:t>— Сын повинуется высшей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ухватился за рукоять кинжала и направил лезвие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впился глазами в его движения, его лицо искривилось от дикого, исступленного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когда острие уже готово было вонзиться в плоть, все резко переменилось: Сюань Цзяо мгновенно изменил траекторию и наотмашь полоснул кинжалом прямо в направлении Императора Сяньдэ.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Сяньдэ смертельно испугался и, схватив стоявшего рядом главного евнуха, швырнул его перед собой. Удар Сюань Цзяо пришелся точно в сердце, и брызги крови обагрили его прекрасное, похожее на нефрит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http://bllate.org/book/25565/3049692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