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бережно опустили на небольшую кушетку. Сяо Ли взял сухую нижнюю одежду, которую в спешке подал Ван Чжун. Его пальцы на секунду замерли, коснувшись завязок одежды, а затем решительно развязали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Пропитая влагой ткань соскользнула, и худощавое тело юноши без всяких преград обнажилось в тусклом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слишком худ.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 отчетливо выделялись, ключицы глубоко запали, а талия казалась до невероятного тонкой, словно ее можно было запросто обхватить одной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мертвенно-бледной от долгого отсутствия солнца, а из-за выступившего холодного пота она казалась еще более хрупкой и уязвимой, словно тончайшее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и локтях сквозь тонкую кожу просвечивали синеватые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 на мгновение задержался на этой хрупкой талии, а в сердце кольнуло — будто острой, частой игрой, пробудив незнакомую и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затаив дыхание, и принялся быстро, но предельно нежно обтирать его тело, переодевая в сухое и мягкое исподнее. Его пальцы время от времени скользили по чуть прохладной коже — наощупь она была до невероятного нежной и хрупкой, заставляя его бояться даже малейшего нажима.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Цзинь Тан оставался без сознания, лишь изредка, когда его перемещали, издавая один или два едва слышных стона от боли, от которых у Сяо Ли каждый раз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быстро сменили. Сяо Ли снова подхватил юношу на руки, уложил обратно на чистое и теплое драконье ложе и тщательно подобрал края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как вдруг в манжете почувствовалось слабое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увидел, что Цзинь Тан бессознательно ухватился за край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была худой и бледной, костяшки пальцев слегка выступали от напряжения, словно утопающий в бесконечной темноте и боли уцепился за единственную плавающую щепку.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замер на месте и не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сгорбившись под тяжестью своей аптечки, запыхавшись, вбежал императорский лекарь Шэнь. Его лоб был весь в поту, он даже не успел отдать должное по всем правилам и лишь торопливо поклонился, после чего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неужели у Вашего Величества снова обострилась старая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Императорский лекарь Шэнь, скорее, скорее взгляните на Ваше Величество! — Ван Чжун поспешно уступил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Цзижэнь опустился на табурет у изголовья кровати, собрался с мыслями и осторожно опустил три пальца на запястье Цзинь Тана, выглядывающее из-под парчового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воцарилась пугающая тишина — слышно было лишь сдавленное дыхание нескольких людей да редкое потрескивание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 был прикован к лицу Шэнь Цзижэня, он не упускал ни единого изменения в его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старого лекаря хмурились все сильнее, седые усы слегка дрожали, только что стертый со лба пот проступил снова, а лицо становилось все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Шэнь Цзижэнь не убирал руку, кончики его пальцев даже мелко подрагивали. Наконец, он с глухим стуком опустился на колени, а его голос, полный нескрываемого испуга, тяжело прозвучал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Пульс Вашего Величества в этот раз пустой, хаотичный и слабый, словно угасающая на ветру свеча; он гораздо слабее… чем в прошлом месяце. Ваш слуга… ваш слуга в ужасе…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Чжуна потемвело в глазах,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Ли от слов Шэнь Цзижэня камнем полетело вниз. Рука, опущенная вдоль тела, сама собой сжалась в кулак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безжизненное лицо на постели, на брови, которые даже в беспамятстве оставались нахмуренными, он ощутил всепоглощающее чувство бессилия и зарождающуюся панику, которую Сяо Ли еще не до конца осознавал — она нахлынула подобно приливу, грозя с головой накрыть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дворца ночная тьма была густой,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молодой император увядал на больничной койке, едва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регент, только что взявший в руки бразды правления, стоял у кровати, и его длинная тень, вытянутая светом свечей на холодном полу, казалось, тоже несла на себе груз в тысячу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тяжелым взглядом смотрел на лицо Цзинь Тана, а слабое усилие, с которым тот цеплялось за его рукав, жгло сердце раскаленным клеймом.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еще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стоял на коленях на холодных золотистых кирпичах, и капли со лба катились по глубоким морщинам, падая на темный узор парадной одежды на груди и оставляя там влажные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Цзижэня, только что проверявшие пульс, все еще мелко дрожали, и он спрятал их на коленях, пытаясь скрыть слабость и испуг, рожденные врачебным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Пульс Вашего Величества… — сглотнув, сухо произнес Шэнь Цзижэнь. — Пустой, хаотичный, жизненные силы иссякают, словно свеча на ветру. Он гораздо слабее, чем во время осмотра в прошлом месяце… На этот раз злая ци вторглась в тело столь свирепо, вызвав непрекращающийся жар, что источает самую основу его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поднять взгляд на фиолетовой силуэт у изголовья, чувствуя, что этот взгляд давит ему на макушку сильнее, чем любые досмотры при Прежнем императоре.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стоял у кровати, прямой, как сосна, но руки, заложенные за спину, были сжаты так крепко, что побелели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совершенно бескровное лицо на драконьем ложе. Цзинь Тан тихонько прикрывал глаза, длинные ресцы отбрасывали бледные тени на щеки, а дыхание было настолько слабым, что казалось, будто в следующий миг он полностью растворится в царившей вокруг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лекарь Шэнь, — заговорил Сяо Ли без всяких эмоций, но от его голоса у Шэнь Цзижэня по спине пробежал холодок. — Состояние Вашего Величества нам обоим прекрасно известно, излишние слова ни к чему. Я спрошу тебя только об одном: как теперь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Цзижэнь резко поклонился, коснувшись лбом холодного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Высочеству: жизненные силы Вашего Величества тяжело подорваны, и сейчас он не выдержит сильных лекарств. Обычные укрепляющие отвары вряд ли помогут, а возможно, лишь усилят нагрузку на внутренние органы. Но если не прибегнуть к сильнодействующим средствам, боюсь… боюсь, жар не спадет, и тогда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и продолжение произнести уже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голос Сяо Ли оставался ровным, но в нем сквозила непреклонная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Цзижэнь глубоко вздохнул, словно решаясь на отчаянный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пожалуй, можно использовать женьшень, чтобы восполнить истинную ци, закрепить уходящие силы и выработать слюну. Только вот драконье тело Вашего Величества слишком слабо, а лекарственная сила женьшеня крайне бурна, так что и дозировку, и способ применения нужно подбирать с предельнейшей осторожностью. Ваш нижайший слуга… ваш нижайший слуга не смеет принимать решение в одиночку. Быть может… сварить концентрированный отвар из старого горного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самую трудную задачу на плечи регента, низко опустив голову так, что, казалось, готов был вплавиться в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из одного лишь женьшеня обладал мощнейшей силой — это был способ искать жизни на грани смерти, и применять его к умирающему в этот момент Цзинь Тану было равносильно безумной ставке в азартной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 бы — возможно, удалось удержать ускользающую жизнь, потерпел бы крах — и пламя свечи погасло бы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 оторвался от лица Цзинь Тана и медленно скользнул по колеблющимся огонькам свечей в зале. Эти пляшущие тени отражались в его бездонных зрачках то вспыхивая,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сколь невероятно легким показался Цзинь Тан, когда он только что поднял его на руки, и вспомнил прохладное, влажное ощущение от прикосновения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еще стояла картина: Прежний император перед смертью крепко сжимал его руку, а в мутных глазах читались упование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Используй, — одно слово прозвучало твердо и решительно, рассекая удушливую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повернулся к Шэнь Цзижэню, и его взгляд стал острым, как лезвие: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лекарь Шэнь, какими бы методами ты ни пользовался, вымеряй дозировку с величайшей осмотрительностью. Но запомни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все возможное, чтобы сохранить жизнь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Цзижэнь содрогнулся всем телом. Как он мог дать такую гарантию?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болезнь возвращалась снова и снова, и вся Императорская медицинская палата уже давно была бессильна, а теперь состояние Вашего Величества и вовсе резко ухудшилось…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оставалось лишь снова опуститься в поклоне, дрожащим голосом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повинуется! Сделаю все,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Цзижэнь буквально на четвереньках поднялся с пола, пошатываясь, отступил и бросился в Императорскую медицинскую палата готовить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проводил его взглядом. Напускное хладнокровие дало трещину, и между бровей залегла глубокая, мрачная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едва заметным движением убрал влажную прядь волос, прилипшую ко лбу Цзинь Тана. Пальцы по-прежнему ощущали жуткий,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Чжун,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евнух, до последнего сдерживавший слезы,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 том, что Ваше Величество снова потерял сознание, долго не скрыть. Скоро я отправлюсь в Императорский кабинет, чтобы обсудить с кабинетными министрами устройство государственных дел на время покоя Вашего Величества, — говорил Сяо Ли четко и последовательно. — До моего возвращения ты лично оставайся здесь и никому не позволяй тревожить Вашего Величества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Высочество, старый слуга понимает, — всхлипывая, ответил Ван Чжун и, глядя на слабо дышащего Цзинь Тана на драконьем ложе, переполнился сердечной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еще раз глубоко посмотрел на Цзинь Тана, после чего резко развернулся, взметнув полы фиолетовых одежд, и широким шагом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кабинете уже ждали несколько министров с тяжелыми лицами. Внезапная тяжелая болезнь императора и его беспамятство наверняка поднимут темные течения как внутри дворцовых стен, так и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Императорского кабинета, Сяо Ли перешел сразу к делу, без лишних приветствий: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министры, полагаю, до вас уже дошли слухи о состоянии Вашего Величества. Священное тело хворает, ему необходим спокойный уход, и в ближайшее время он вряд ли сможет выходить к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переглянулись. Кабинетный министр Сунь, глава секретного ведомства, шагнул вперед и произнес тяжелым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драконье здоровье напрямую связано с основами государства. Неизвестно, как обстоят дела в данный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лекарь Шэнь делает все возможное для лечения, — прервал его Сяо Ли. — Государственные дела тяжелы, нельзя забрасывать их ни на день. Ранее Ваше Величество издал четкий указ, повелевающий мне взять на себя бразды регентства и управление государственными делами. Теперь же, когда Вашему Величеству требуется покой, все дела при дворе лягут на плечи уважаемых министров, и мы будем решать их совместно.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прошелся по присутствующим — в нем читалась и проверка, и возложение ответственности: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дела всех ведомств по-прежнему идут старым порядком: вы сначала составляете проект решений и направляете мне на алый росчерк. В случае важных вопросов государственного масштаба или при расхождении наших мнений мы будем обсуждать их и принимать решение совместно. Если же мне придется лично заботиться о Вашем Величестве и я буду отвлечен, кабинетный министр Сунь временно возглавит повседневные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были вельможами, пережившими два царствования и пользовавшимися полным доверием Прежнего императора, и от этих слов у них немного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 обладал огромной властью, судя по его поведению, он не собирался править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Кабинетный министр Сунь первым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старые слуги, строго подчинимся указаниям Вашего Высочества, приложим все силы для стабилизации ситуации при дворе и разделим заботы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министры тоже поспешили выразить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кивнул, и его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труд. До того момента, как Ваше Величество придет в себя, я буду чаще находиться при особе императора, а дела двора оставляю на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распоряжения, Сяо Ли не стал задерживаться и тут же вернулся в покои Цзинь Тана. Его мысли были заняты юношей, и он не желал оставаться в стороне ни единой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Ван Чжун, следуя прежним указаниям Шэнь Цзижэня, уже приготовил теплую воду и чистые, мягкие салфетки из тонкого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http://bllate.org/book/25563/3049482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