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отдала приказ, и серые коты, по одному на каждого евнуха, с воплем бросились вперед, оглашая воздух ударами лап по обеим щекам тех самых сопляков, которые только что пытались их поймать. Вмиг над всем двором Икунгун разнеслись жалобные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Су Юэ устремилась прямо на Саньбао. Тот как раз возился с мешком и совершенно не успел сообразить,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померещился лишь мелькнувший черный силуэт, и прежде чем он успел разглядеть нападавшего, Су Юэ со всего маху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даром, кошка отвесила тяжелую оплеуху широкой физиономии Саньбао. Глядя на глубокие, обнажающие кости царапины, она ничуть не почувствовала удовлетворения — напротив, в ней закисело смутное возбуждение. Су Юэ принялась усердно охаживать евнуха лапами с обеих сторон,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Псина сукин сын, это ты! В прошлой жизни ты хлестал нас плеткой удар за ударом, а теперь и сам отведай мощи нашего кошачьего кулака! Ойкай, давай, верещи! В прошлой жизни ты ведь так охотно размахивал хлыстом!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Саньбао еще оставались силы на крики, но вскоре от него доносилось лишь слабое прерывистое дыхание, служившее единственным доказательством того, что он еще жив. Его лицо превратилось в сплошное кровавое месиво, залитое багровой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в какое состояние пришел этот сукин сын, Су Юэ почувствовала, что гнев ее немного утих. После этого она нанесла решающий удар лапой прямо в область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 Фонтаном брызнула кровь, распустившись на снегу пунцовым цветком, и Саньбао отправился на свидание со своими предками.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по знаку Су Юэ все серые коты прекратили вымещать злобу. Каждый расправился со своим евнухом одним ударом лапы, мгновенно завершив бой, и дружно сгрудились вокруг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ока, быстрее искры от кремня. Придворные успели заметить лишь несколько серых мелькнувших тени, как толпа евнухов уже рухнула на землю, а снег окрасился алыми цветами. Ошеломленные слуги застыли на месте,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подняла голову и посмотрела на стоявшую на ступенях Жу И. Та надула губы, вытаращила огромные круглые глаза и хлопала ими, бессмысленно озираясь по сторонам, словно вообще не понимала,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ждало: Су Юэ опасалась, что обитатели дворца Икунгун вот-вот опомнятся, а на шум сбегутся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серые коты собрались вместе, Су Юэ отдала команду, и вся стая единым порывом бросилась на Жу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Хайлань и Сунь Синь, эти две преданные служанки, сообразили первыми и бросились вперед, заслоняя госпожу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Хайлань вовсю 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Синь тоже в панике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какие две верные служанки, до конца защищающие хозяйку! Только вот обе — та еще дрянь! Разве не Сунь Синь предложила устроить эту показательную расправу, чтобы запугать всю прислугу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Хайлань и говорить нечего: типичный инструмент без собственной воли, живущий ради своей обожаемой сестрицы и борющийся за нее же. И методы у нее жестокие и подлые.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взмыла в воздух, оттолкнулась задними лапами и со всего маху влетела в грудь Сунь Синь, отбросив ее на добрых несколько метров. Служанка с тяжелым стуком врезалась в массивную колонну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зловещий хруст — то ли ребра, то ли кости ног, — после чего она безвольно рухнула на землю. Из ее рта хлынула кровь, шея неестественно изогнулась, и она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этот толчок как противовес, Су Юэ прямо в полете сделала кувырок, снова оттолкнулась в воздухе и жестоко ударила лапами прямо в живот Хайлань, отбросив и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Хайлань покатилась вниз по ступеням, ее голова и сильно выпирающий живот на каждом перекате глухо ударялись о каменные края. К тому моменту, как она оказалась внизу, несчастная была вся в крови, под ней расплывалось багровое пятно, и она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остальные обитатели дворца Икунгун очнулись от оцепенения, но при виде жалкого и страшного зрелища, в которое превратились Сунь Синь и благородная госпожа Хайлань, у всех задрожали колени и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смел приблизиться, чтобы попытаться помешать кошкам. Толпа с криками и воплями бросилась врассыпную из двора, призывая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Су Юэ подпрыгнула и приземлилась прямо на живот Хайлань, принявшись яростно скакать и топтаться по нему, нанеся еще несколько тяжелых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ты своего ребенка не любила, а этот плод был лишь инструментом в твоих и жуиных интригах, средством извести кровных братьев. Так лучше уж ему вовсе не рождаться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наградила ее глубокой царапиной в область шеи — на снегу распустился еще один яркий алый цветок, гарантирующий, что женщина уже точно не вздохнет.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кошка повернулась и стремглав бросилась к Жу И. Бывшую императрицу тем временем уже изрядно потрепали другие коты: она пластом лежала в снегу, едва дыша, а ее лицо и тело покрывали глубокие борозды от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очень! Разве не ты так любишь устраивать другим кошачьи казни? Вот теперь сполна прочувствуй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удары остальных котов были недостаточно сильными, Су Юэ подскочила и еще несколько раз со злостью врезала лапой по лицу Жу И. Раны вышли глубокими, до самой кости — какой бы лекарь ни пришел, даже со знаменитым гелем для заживления шрамов тут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приближающийся топот множества ног, Су Юэ приказала серым котам первыми убираться прочь, а сама осталась прикрывать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наступила обеими лапами на колени Жу И. Раздался сухой хруст ломающихся костей, после чего кошка еще несколько раз попрыгала сверху, чтобы осколки превратились в пыль и уже никогда не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занесла на когти заразу и со злостью полоснула Жу И по левому глазу. Убедившись, что та превратилась в одноглазую калеку, Су Юэ со спокойной душой взлетела на дворцовую стену и растворилась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быстро — какое это избавление по сравнению с муками жалкого прозябания? Раз уж она вечно твердила о достоинстве и благопристойности, так посмотреть бы, как она сохранит их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напоследок она оставила ей сюрприз: пусть та помучается еще несколько месяцев, прежде чем отправиться вдогонку за Хайлань.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подоспевшие стражники ворвались в Икунгун, перед их глазами предстал настоящий хаос: весь двор был усыпан телами и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живыми существами, подающими признаки жизни, оставались изуродованная Жу И да А-жо, которая только что выбралась из мешка и теперь со смесью ужаса и восторга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дошла до Императора и он в спешке прибыл на место, слуги уже перенесли Жу И и Хайлань в покои, ожидая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во дворе успели убрать в одно место, а следы крови на снегу — кое-как затереть.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вид сваленных в стороне трупов и потряс Императора, не ожидавшего столь масштабной бойни и такого количества жертв, самого ужасающего зрелища он не застал. Решив, что Жу И просто подверглась нападению и пострадала случайно, он без задней мысли бросился в спальню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каком виде предстала перед ним Жу И, Император отшатнулся на два шага назад и тут же отвернулся, с трудом сдерживая желание выбежать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лекари?! Немедленно осмотрите жену 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Хайлань, разумеется, лечить уже было не нужно — она испустила дух. А вот лицо, глаза и ноги Жу И не смог бы спасти даже божественный целитель: ей оставалось лишь лежать на постели, парализованной, хлопая единственным круглым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испытывал к такому облику Жу И брезгливость и отвращение, но его детская возлюбленная, едва вернувшись из Холодного дворца, вдруг превратилась в калеку. Полагая, что тут снова замешены чьи-то тайные козни, как это уже было в Холодном дворце, он приказал Юйху во всем тщательно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Юйху действовала быстро, годами расследовать не пришлось: накануне во дворец Икунгун согнали столько слуг и евнухов в качестве зрителей, что все они от начала до конца видели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узнал, что Жу И сама вздумала учинить над А-жо жестокую кошачью расправу, но кошки взбесились и обратили ее гнев против хозяйки, в то время как уже засунутая в мешок А-жо чудом спаслась, его охватили глубокое презрение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казнь — дело жестокое, и хотя он понимал, что после всех обид в Холодном дворце она хотела выпустить пар и заявить о себе, но облажаться в таком плевом деле, потерять столько евнухов, искалечить саму себя, да еще погубить наложницу и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об этом подумают окружающие? Станут ли они смеяться над беспомощностью императорского рода или же заговорят о возмездии? Ничего хорошего в любом случае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приказал всем свидетелям держать языки за зубами и никому ничего не рассказывать. Толлку от этого, конечно, было мало: за пределами дворца, может, и не знали подробностей, но внутри него слухи уже ползли со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Императрица, благородная госпожа Хуэй или Цзя-пинь — все они утирали слезы от смеха. Подумать только: явилась с таким грозным видом, а в итоге сама себя покалечила! Какая услада для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 И меж тем лежала на кровати, тупо пялясь в потолок единственным круглым глазом и погруженная в пустые раздумья. Она никак не могла взять в толк, за что с ней приключилось такое несчастье. Разве она сделала что-то дурное, пожелав наказать предавшую ее А-жо?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этот никчемный Саньбао! Она велела ему всего лишь поймать кошек, а он приволок целый выводок бешеных животных! Да и слуги хороши: никто из них и пальцем не пошевелил, чтобы защитить госпожу, все стояли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идеи ловить и истреблять серых котов ради мести — об этом не могло быть и речи! Ведь кошки — истинные хозяева Жу И, и если они вдруг рассердятся и заявятся снова, чтобы отлупить ее,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Жу И лежала на постели и предавалась меланхолии о собственном достоинстве. Что же касается Сунь Синь и Хайлань, кроме как на пару слов жалости в их адрес, у нее не нашлось мысли об их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обвинений в бессердечии, Император выдержал пару дней для видимости, а затем снова отправился навестить Жу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в этот самый момент у Жу И начался приступ бешенства. Она неистово извивалась на постели, дико скалясь и с невероятной силой бросаясь на любого, кто осмеливался подойти ближе. Хорошо еще, что ноги не двигались, иначе искусала бы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перепугался до полусмерти и наотрез отказался заходить туда снова. Он приказал привязать Жу И к постели, но из-за ее состояния никто из слуг уже не смел приближаться к ней для ухода, и спустя всего несколько дней несчастная испражнялась прямо под себя, провоняв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И так и металась между мгновениями рассудка, оплакивая свое попранное достоинство и милого юношу, и приступами безумия, в которых она корчилась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услышав от слуг весть о ее кончине, Император не испытал ни маскою тоски по былой возлюбленной — лишь тяжелое отвращение при воспоминании о ее страшной роже. Он велел выкопать яму в самом дальнем углу императорских гробниц и зарыть тело без всяких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Юэ уже вовсю разгуливала за пределами дворца, превратившись в благородного кошачьего рыцаря, творящего добро, свободного и независимого.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(Новичок в деле, писать нелегко, дорогие мои, кому понравилось — пожалуйста, подарите бесплатный подарок, благодарю!)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http://bllate.org/book/25562/3049255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