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сторона — это утомительная, изнурительная реальность, полная суеты, а другая — роскошно одетые истории, переливающиеся всеми красками.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— низкие ветхие здания, с другой — величественные и горделивые «дворцы».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охватывало какое-то затуманенное, полусонное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именно поэтому съёмочной площадкой шоу выбрали Жунчэн — и группа почти единогласно проголосовала «за».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всем прокричать «Жунчэн», как несколько человек снова свистнули. Их пронзительный свист витками огибал уши Чэнь Кэ, звуча невероятно задорно.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все-все-все, приведите лица в порядок! Я запишу короткое видео, а потом сделаем из него анимационную общую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 послушно принял надлежащий вид перед камерой и трогательно приподнял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в маленькой рамке объектива теснится столько людей, Чэнь Кэ вдруг подумал: таких дней и такого душевного настроя у него, пожалуй, больше никогда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жаль, что столь прекрасные вещи так незаметно ускользают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общего шума и гальматия Чэнь Кэ внезапно ощутил легкую грусть и щемящую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Чэнь Кэ жил всего втроем с соседями.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сожителей, У Сюйфэн, пылал страстью к аэрофотосъемке. Его мечтой было в будущем стать оператором дрона и зарабатывать этим на жизнь. Он говорил, что его девушка — его самая любимая жена, а беспилотник — самый любимый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сосед, Чжао Чэн, поскольку они с девушкой оба обожали аниме, каждые выходные и во время каникул брал световую аппаратуру и подрабатывал фотографом на аниме-фестивалях или в фотостудиях. Вся его лента в соцсетях была закреплена фотографиями, где в качестве модели неизменно выступала его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Цзинъи как-то обмолвилась, что хочет стать режиссером и занять лидирующие позиции в индустрии, где женщинам приходится нелегко. Столкнувшись с учебой в университете и суровой реальностью взрослой жизни, она немного скорректировала свою мечту: теперь она хотела снять за рубежом утонченную артхаусную драму.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 девушка, что поднимала в толпе портативную ручную камеру, вела собственный микроблог с десятками тысяч подписчиков. Ей нравилось всюду снимать влоги, фиксировать вспышки вдохновения, а затем возделывать в сети почву, где можно открыто выражать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 и сам толком не знал, чем намерен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бросил Вэй Чжияню, что не собирается идти по этой специальности, но на самом деле был уверен в собственных словах меньше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Спросили — вот и брякнул назло, лишь бы прикрыть охватившую изнутри растерянность и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Доучившись до этого момента в одиночку и строго по расписанию, Чэнь Кэ вдруг запаниковал. Он чувствовал себя пустой оболочкой без капли души, не находящей никакого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пожалуй, он просто пикировался с родителями, но теперь у него не осталось совершенно никаких сил продолжать этот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 особый кризисный период, свойственный его возрасту и поре, а возможно — мучения, выпавшие на долю исключительно Чэнь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прекрасный день он, вероятно, исчерпает все силы терпеть и принесет в жертву собственную плоть ради свободы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ну, ладно, разберемся, когда этот день действительно настанет, думал Чэнь Кэ, смутно побаиваясь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Самолет начал пробег по полосе перед посадкой, и голос стюардессы прервал блуждания Чэнь Кэ далеко за пределами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поднялся шум, раздался пронзительный телефонный звонок, а следом — зычный, громкий голос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 от неожиданности вздрогнул. Резкий звонок полоснул по ушам, заставив сердце испуганно и судорожно забиться.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помимо воли почувствовал раздражение от этого звука. У него обострилась чувствительность к шумам, и даже хаотичный гул в самолете казался Чэнь Кэ какофонией, дергающей за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висках у Чэнь Кэ застучало.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что-то идет не так, он насильно подавил эмоции и стал ждать, пока этот приступ отпустит.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участников группы летели другим рейсом и приземлились на час раньше, поэтому остальные самостоятельно добирались до отеля в Жунчэне.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Сюйфэн жил в одном номере с Чэнь Кэ и по идее должен был вместе с ним делать пересадку по пути в Жунчэнь.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Сюйфэн захотел сначала повидаться в Цзинчэне со своей девушкой, поэтому Чэнь Кэ попрощался с ним и отправился в Жунчэнь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постепенно привычные виды за окном, Чэнь Кэ невольно вспомнил лекцию, на которой преподаватель упоминал эффект Пруста.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Чжао Чэн вставил шутку про то, что никакой это не эффект Пруста или Тиндаля, а чертов эффект фабрики Дали, за что получил от преподавателя шутливый нагоняй за мысли о еде. Благодаря этому в скудных точных воспоминаниях Чэнь Кэ этот эпизод остался свеж и ярок.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 одной книги, съев смоченное в чае пирожное, вмиг пробудил угасшие детские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 казался себе таким пирожным: пусть в памяти его окружали самые разные иллюзорные декорации, одно лишь прикосновение к ним поднимало со дна слишком много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Вэй Чжиянь занимал в этих воспоминаниях едва ли не главное место, словно самая важная декоративная розочка из крема на верхушке того пирожного.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в этот раз был другим, не как в прошлый: он располагался ближе к туристической зоне со съемочной площадкой и еще ближе к университету Вэй Чжияня.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Проезжая мимо и заметив знакомую большую вывеску Цзинчэнского института медиа, Чэнь Кэ вдруг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трепет в сердце и последовавшее за ним странное, необъяснимое чувство были, пожалуй, именно тем самым любовью с первого взгляда, которую воспевают в кино и литературе.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Чэнь Кэ с опозданием дошло: для всех вокруг он неизменно оставался белкой, не оставляющей следов на снегу, так почему же исключение составил именно Вэй Чжиянь? В конце концов, этот парень был лишь случайным прохожим, с которым их свело мимолетное знакомство.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Привычная для Чэнь Кэ медлительность в сближении дала сбой.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голова стала яснее и сообразительнее, и в то же время Чэнь Кэ отчетливо осознавал: вся эта красота мимолетна.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Мгновенное сердечное увлечение не выстоит против бега времени, да и его собственная болезнь не позволяла затягивать в бездну других, ни в чем не повинных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хватит и собственной компании, никто другой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 остался весьма доволен своим решением, в груди разлилось странное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пожалуй, это был самый правильный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 До встречи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 добрался до отеля, скинул вещи, достал телефон и увидел, что в новый рабочий чат группы сбросили «живое» общее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Та-да-дам! Ловите общее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мгновенно ожил, люди наперебой заговорили, новые сообщения заскользили вверх со спринтерской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жаловался, что вышел нефотогенично, кто-то допытывался, чьи это пальцы застыли в воздухе прямо у него в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Обладатель пальцев отшучивался в чате, а кто-то из любителей зрелищ подливал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Засунул в нос луковицу — возомнил себя слоном!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 пролистал переписку до конца, потом вернулся к началу, сохранил фотографию, а немного подумав, привычно опубликовал ее и в своем кругу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Отбыли [Фотография]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этой записью быстро появились лайки и редкие комментарии от оставшихся в университете однокурсников: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это вы куда занеслись?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на выездные съемки отправились?!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Уехали гулять? Умоляю, возьмите меня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Кэ, подбирая слова, стал отвечать каждому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пришло новое уведомление о лайке: Вэй Чжиянь, чьим аватарком была маленькая кошачья мордочка, тоже поставил сердечко.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Вэй Чжиянь оставил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опять куда-то снимать уехали?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слова, Чэнь Кэ чуть подогнул пальцы, а затем быстро застучал по экрану: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Жунчэн.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ответ, Чэнь Кэ неожиданно испугался снова смотреть в телефон. Он погасил экран, вытащил из фотосумки аккумуляторы и зарядное устройство, принявшись возиться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Покопавшись в сумке, Чэнь Кэ вдруг обнаружил, что не хватает одной батарейки. Он взял телефон, собираясь спросить у У Сюйфэна, не перепутал ли он чего, когда собирал вещи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взгляд сразу уперся в непрочитанное сообщение от Вэй Чжияня.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 Жунчэне?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 вмиг напрягся, сердце застучало гулко и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такой ответ, Вэй Чжиянь почувствовал приятное воодушевление. Он зашел в ленту друзей и еще раз взглянул на опубликованную Чэнь Кэ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 на снимке стоял в заднем ряду, а какой-то парень приобнимал его за плечи, слегка улыбаясь в объектив.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картинка была анимированной и больше походила на лучший, по мнению автора, фрагмент, вырезанный из видеозаписи.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на секунду взрывались свист и радостные крики, но Чэнь Кэ просто тихо и неподвижно смотрел в камеру. Через эти большие темные глаза Вэй Чжияню казалось, будто он улавливает холодок того самого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 словно бы носил в себе глубокую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такому выводу Вэй Чжиянь пришел после общения с ним. Этот человек вызывал у него жгучее любопытство, из-за чего хотелось говорить с ним как можно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Чэнь Кэ были черными, как ночь, и казались полными тяжелых историй, но стоило ему открыть рот, как слова застревали на полуслове — он вечно в чем-то сомневался, что-то взвешивал или о чем-то тревожился.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Чжияню редко доводилось встречать подобных людей. В силу специфики их специальности все его сокурсники без исключения отличались легкостью в общении, уверенностью и дерзкой открытостью — в конце концов, те, кто мог позволить себе учить ребенка актерскому мастерству в нынешних реалиях, явно не бедствовали.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Требуемая профессией способность себя подать вкупе с уверенностью в финансовой подушке безопасности их семей приводила к тому, что самыми страшными невзгодами для этой компании становились разве что наивные переживания, продиктованные сценическими этюдами.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всё обстояло именно так, да и внутри тоже: любящие родители, окруживший младшего сына всевозможной заботой, но не баловавший его Вэй Чжиянь с ранних лет воспитывался в строгих рамках семейных традиций и правил приличия. В такой обстановке его с детства научили поддерживать элементарные нормы воспитания и этикета.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атмосферу счастливой семьи он усвоил ценность человеческих чувств и умел вежливо ограждать себя от пустых эмоциональных связей, но совершенно не представлял, как вести себя с этим вечно печальным Чэнь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Чжиянь бросил косой взгляд на кафедру: преподаватель скучной лекции с увлечением рассказывал о каком-то своем зарубежном наставнике.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Чжиянь чуть развернулся боком и снова принялся набирать сообщение на телефоне: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на этот раз пожаловал в Жунчэне?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 снимать учебную работу для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остановились в том же отеле?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А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снова в Жунчэне, я просто обязан проявить гостеприимство.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 уставился на сообщение, подбирая формулировки так, чтобы отказ прозвучал вежливо, но 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у меня есть одна просьба. Тут подоспел актерский сценарий, не мог бы ты взглянуть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http://bllate.org/book/25559/3048949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