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Дворце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Ярко-желтые драконьи полотна наполовину спустились вниз, тонкая рука безвольно свесилась с ложа. Рукав желтоватой ночной сорочки слегка закатался, обнажая чуть выше запястья точечные следы от красных пятен. Не сказать чтобы они бросались в глаза, но они без всякой причины заставляли лицо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Сюэ Чэн, перешагнувший через порог зрелости, суетился перед императорским ложем. Он прислуживал еще Покойному Императору, когда тот обитал в особняке Тайного Принца, и был самым доверенным лицом при его высочестве. Во многом именно благодаря его поддержке молодой император сумел выжить в первые годы в этом подобном человекопожирательнице внешнем дворе и внутренних покоях. Видя нынешнее состояние правителя, он бормотал себе под нос, снедаемый беспредельной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немного приподнялся на шелковой подушке и обессиленно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Бань-бань, перестань качаться,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господи, Ваше Величество, ну что за слова! Потерпите еще чуть-чуть, лекарь Цзюнь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в каком виде он впервые застал юного императора этим утром, как Сюэ Чэн вновь покрывался холодным потом. Лицо раскраснелось, шатается на ходу, а лодыжки словно из ваты — того и гляди подломятся, стоять совершенно невозможно. На вопросы о том, что стряслось, император отвечать наотрез отказался, лишь отдал приказание: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Фуцзы бегом идет за лекарем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стремглав схватил памятную бирку и вылетел из дворца, а Сюэ Чэн тем временем помог правителю добраться до ложа. Невзначай коснувшись руки юного императора, он обнаружил, что она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жаром и впрямь нельзя медлить — необходимо срочно звать лекарь Цзюня, иначе недолго и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Ци Цан с докладом. Этот вечно холодный и бесстрастный глава Стражей Защиты Дракона без малейшего изменения в лице произносил самые фривольные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Левый премьер-министр подвергся воздействию любовного зелья. Позже при осмотре винного кувшина выяснилось, что яд этот зовется Сяньцзяньхуань. Хоть он и числится в запретных списках внутренней дворовой стражи, в народе его запрещают безрезультатно. Из-за его крайней токсичности и силы в народе говорят: под Сяньцзяньхуанем нет непокорных дев. Если кто-то отравлен этим зельем, то избавиться от него нельзя ничем, кроме как соитием и тремя семяизвержениями, в противном случае по истечении двенадцати сияний яд смертоносен.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темно-синяя пола одежд Сюэ Чэна скрылась за резными алыми дверями, Лу Ванъань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старший соученик сведущ! Знает даже о столь редких и запретных ядах,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дворе издавна царил обычай заводить временных супругов из числа прислуги, и подобные метки красовались на телах многих дворцовых служанок; случалось и так, что влиятельные евнухи высокого ранга страстно увлекались юными, недавно оскопленными чистенькими мальчиками. Если для кого-то все происходило впервые, разве это не сопровождалось точно таким же жаром? В былые годы он ведь и сам тайком совал серебро, чтобы разыскать нужное снадобье в Императорской Академии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Сюэ Чэна то открывался, то закрывался… в конце концов он так и не осмелился задать витавший в воздухе вопрос: какая же тварь сотворила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Ванъань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Старец Цзюнь до сих пор не пришел? Бань-бань, ступай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пышном пиру для сановников у него была слабая голова. Почувствовав головокружение, он покинул застолье, а вернувшись и выпив пару чаш чая, полностью протрезвел. Вспомнив о дне всеобщего лишения правителя и подданных свободы, Лу Ванъань, который всегда обожал театральное искусство, но был скован императорскими оковами и не мог выступать на сцене, почувствовал непреодолимый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оставался лишь один Сюэ Чэн. Десятилетиями барахтаясь на дне внутренних покоев и уже одной ногой стоя в могиле, он считал, что повидал на своем веку немало. То, как выглядел сегодня государь… ну просто точь-в-точь словно… словно его опорочили.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сего был предельно ясен: хватит, мол, хватит болтать, мне не слишком любопытно слушать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прожил на свете большую часть жизни, но даже от одного описания действия этого зелья у него запылали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рукой Лу Ванъань. — Я вчера перебрал вина, и мне до сих пор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Ванъань поднял голову, силясь сосредоточить затуманенную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Цан продолжал вникать в доклад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вчера все было обставлено в Чуньхэчжае, злоумышленники вовсе не стремились опорочить репутацию Левого премьер-министра — они желали предать его прямой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Лу Ванъань спрятал лицо в подушку и украдкой усмехнулся: пусть он сам и бросился навстречу гибели, но старший соученик действительно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внезапно прозрел: вот почему старший соученик бросил фразу о том, что иначе мы все здесь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минувшую ночь, как он невольно натянул одеяло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драконьем ложе, Лу Ванъань чувствовал, как поверх естественного жара от лихорадки его лицо заливает новая волна крапом разливающегося стыда, и не удержался от короткого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помощника министра ведомства общественных работ, — ответил Ци Цан. — На стороне Левого премьер-министра уже обо всем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щедрость,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Цзо Цюном и впрямь славные дружки, так быстро делитесь новостями, — Лу Ванъань приоткрыл веки. — Вчера вы славно потрудились. Получая награду, не забудьте взять долю и для Цзо Цюна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Ци Цана простиралась лишь прямая дорога, и пока он не выкладывал все до конца, то ни за что не замолчал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данный яд опасен еще и тем, что те, кто находится рядом с отравленным, неизбежно заражаются им через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государь выпил вина, и пение могло испортить ему голос, поэтому он решил заглянуть в Чуньхэчжай, чтобы опробовать только что раздобытую пипа.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 сильном опьянении и необходимости отдохнуть, он выдворил из покоев всех посторонних, принес зелья и инструменты для грима, проглотил безобидные капли для потери голоса, переоделся в костюм актера из Чуньхэчжая и через потайной ход под драконьим ложем отправился прямиком в Чуньхэчжай… Для Лу Ванъаня это был привычный маневр, тропинка исхожена.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тайного хода, он столкнулся с шатающимся Фу Минем. Тот пребывал в крайне неподобающем виде; решив, что старший соученик просто перебрал спиртного, он вознамерился проводить мужчину отдохнуть в свои обычные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услуга за услугу — если сравнить это с той помощью, которую старший соученик оказывал ему на протяжении многих лет, можно сказать,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двери закрыться, как его мелкая услуга обернулась услугой со стороны старшего соученика…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побуждения и расходились с действительностью, итог оказался один: то, о чем он не смел и мечтать впотьмах своих снов, совершилось само собой, пусть и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сцена вчерашнего вечера снова и снова проносилась перед глазами Лу Ванъаня, бросая его в жар, но уже готовое превратиться в безжизненную рыбу тело вновь наполнилось живительной силой: сладковатое и глубокое удовлетворение смешивалось с легкой щемящей ноткой, и он невольно закрыл лицо руками,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многолетние занятия традиционным театром и крепкая база, после половины ночи подобных истязаний он вряд ли смог бы встать с постели, не говоря уже о том, чтобы вернуться назад и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старший соученик обычно казался высоким, но вовсе не выглядел излишне массивным. Шелковый пояс охватывал его узкую талию, и стоило пузатым, престарелым сановникам взглянуть на это, как они непременно цыкали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скинуть одежды, как все его тело покрывалось упругими, рельефными мышцами, а сила в нем крылась просто ужасающая. Несколько раз Лу Ванъаню казалось, что его согнут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помощи рознь, и Лу Ванъань словно бы в каком-то тумане прошел через все это… Впрочем, если подсчитать всерьез, там было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старший соученик действовал неумело, причиняя ему боль и слегка оконфузившись, вскоре дело пошло на лад: страсть разгоралась все ярче, и тот увлек его за собой к новым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тяжело вздохнул: изначально ведь он собирался лишь поиграть на пипа, с чего же это старший соученик заставил его петь заунывные песни про задворки двора за далекой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душе у него было тепло и радостно: затаенная страсть долгих лет походила на жаждущие роста весенние побеги, на которые пролился первый дождь, грозящий захватить всю дикую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неизъяснимое чувство тайком крепло на глазах у всех, и Лу Ванъань прекрасно сознавал зияющую пропасть, которую ему никогда не преодолеть между собой и старшим соучеником. Он также знал: чем сильнее прячешь эту сыновнюю, почти детскую любовь, тем дольше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пронеслись тысячи мыслей, и Лу Ванъань почувствовал, что снова начинает тосковать по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своем нынешнем облике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старший соученик не появится здесь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стук. Лу Ванъань подумал, что это вернулся Сюэ Чэн. Маленькие евнухи у входа во Дворец Цинъянь обладали острым умом: если не приходил кто-то исключительно близкий, они всегда громким голосом объявляли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Лу Ванъань.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длинные ноги Фу Миня перешагнули порог. На его поразительно красивом лице читалось явное беспокойство; подойдя к ложу, он отдал положенный поклон, а поднявшись, в два-три шага очутился у края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Нездоровится ли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выказывать волнения, Лу Ванъань спрятал руки, торчавшие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старший соученик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уже знал, что Лу Ванъань выяснил все обстоятельства вчерашнего происшествия, а потому не стал вдаваться в подробности,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покинуть дворец, но услышал, что Вашему Величеству нездоровится, и заглянул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с некоторым завороженным трепетом глядел на Фу Миня, мысленно сопоставляя образы: перед ним старший соученик всегда оставался столь мягким человеком, но вчера, столкнувшись с Мин Юэну, он казался еще более живым, отчего восхищение и любовь вспыхивали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и нежно успокаивал его, легко целовал капельки пота на лбу и спине, с бесконечной нежностью утирал слезы, бережно облачал в ночную сорочку и приносил теплую воду, чтобы тщательно обмыть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самые напряженные моменты он запрокидывал голову и хриплым шепотом выплекивал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 бы ни представал старший соученик, он неизменно вызывал дикое, фанатичное очарование — так продолжалось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мягко позвал Фу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Ванъань пришел в себя. — Ничего страшного, должно быть, простудился, вот и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стоял всего в шаге от Лу Ванъаня и все еще до конца не верил услышанному. Глядя на то, как странно и неудобно устроился правитель,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лежит ничком?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малом, в таком положении затекает шея, а при и без того сильном жаре это доставляло еще больше дискомфорта. Если же взглянуть шире, вздумай люди Правого канцлера заглянуть сюда, они тотчас же сочинили бы донос о пренебрежении правилами приличия — нынче всецело превозносилась поза для сна, именуемая 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молодой император ступал по тонкому льду в страхе и трепете, редко совершая оплошности, и давать Правому канцлеру повод из-за столь незначительной мелочи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же лягте как положено, разве можно лежать с таким неудобством? — мягко уговаривал Фу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неужто спина повреждена? — Фу Минь нахмурился и протянул руку, собираясь самолично откинуть одеяло и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затряс головой, словно игрушечный барабанчик, пытаясь одновременно остановить Фу Миня и не дать обнажить собственные руки, отчего на мгновение засуетился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у меня действительно все в порядке… Я лежу так, потому что… потому что… — он сжав зубы выдохнул: — Тут дело деликатное. Уверяю, никто не покушался на мою жизнь, пусть лекарь Цзюнь просто пропишет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у Фу Миня едва не помутился рассудок: малолетний император всегда доверял ему как родному брату, с чего же он вдруг стал так чураться?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пронеслись познания об истории древних правителей, почерпнутые из смеси официальных и неофициальных хроник, и его озарило: неужто это профессиональная болезнь всех императоров? Геморрой от долгого сидения?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Миня мгновенно приобрело сложнейшее выражение. Приобрести столь деликатный недуг в столь юные годы — поистине испытание не для слабонервных. Он сделал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Ваше Величество спокойно отдыхает. Ваш покорный слуга тогда пока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Фу Миня прибыл Цзюнь Юй. Оставив ящичек с лекарствами и принюхавшись, он уловил легкую, приторную сладость, таящуюся за тяжелым ароматом драконьей слюны. Все встало на свои места, и он приступил к пульсовой диагностике Лу Ванъаня.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яда выведены, здоровью Вашего Величества ничто не угрожает. Похоже, раны воспалились, поэтому лечиться нужно в два приема — и снаружи, размягчая мазями,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был отравлен Сяньцзяньхуанем, причины жара и локация повреждений не нуждались в пояснениях, и Цзюнь Юй, разумеется, не стал гневить императорский взор фразой вроде позвольте старику осмотреть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прием врача Лу Ванъаня вполне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тут же выписал рецепт, бросил взгляд на распростертого на постели Лу Ванъаня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же… впредь Вашему Величеству стоит бережнее относиться к своему драгоценному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 Старца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Цзюнь Юя возымел действие. Выпив чашу горячего отвара, Лу Ванъань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выбился из сил, и теперь ему как воздух требовалось восполнить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покинувший дворец Фу Минь уже прибыл во внутренние покои Резиденции Шэнь. Перед ним сидел молодой господин дома Шэнь — он же прославленный в Цзянху чудо-лекарь по имени Лю 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Фу Минь излучал небывалое гостеприимство, даже одарил собеседника улыбкой 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тут же передернуло от омерзения: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хотел спросить, нет ли у тебя… #@%$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белиберду ты несешь? Ничего не разобрать,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погоди-погоди, — Фу Минь удержал его и застенчиво проговорил: — Я просто хотел узнать, не мог бы ты изготовить смазку…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массажное масло оказалось из рук вон скверным, из-за чего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огляделся по сторонам — поблизости никого не было —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повторял это уже миллион раз: я, как и ты, чистокровный попаданец, никаких систем при мне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http://bllate.org/book/25558/3048841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