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 Моробоси прервал его. Я говорю о тебе, Цяньшу, о тебе как о человеческом носителе.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человеческого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 этом даже не задумывался. Какой порядочный человек сражается с монстрами в человеческом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превращался в Ультрамена, а после боя отменял трансформацию. В человеческой форме у него, помимо телепортации и невидимости, вроде бы не было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никогда об этом не задумывался, — с некоторой досадой произнес Моро Моробоси. — Человеческий носитель — это мост, соединяющий Ультрамена с Землей. Если сам мост недостаточно прочен, никакая сила не сможет раскрыться в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Мадока Дайго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ведь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 — смиренно поинтересовался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основ, — ответил Моро Моробоси. — Физическая подготовка, тренировка реакции, тренировка силы воли. Заниматься нужно каждый день,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конкретно? — спросил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Бег, отжимания, скручивания на пресс, приседания, — перечислил Моро Моробоси. — Каждое утро начинать с пяти километров и постепенно увеличивать нагрузку. Для тренировки реакции можно использовать способность к телепортации, но нужно контролировать частоту и не полагаться на нее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вообще-то еще работать надо, командир отряда, откуда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погодите-ка, кажется, как раз есть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Цяньшу уволится с работы, забредет в глушь, установит камеру, а потом трансформируется и устроит фотосессию имени себя любимого, разве он не заработает кучу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подработку ходить не придется, да и монстрами можно будет заняться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каждый раз при появлении монстра жаловаться на боль в животе и бежать в туалет, как в тридцать третьей главе. До встречи,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Моро, раз так, я сначала пойду увольняться с нынешней работы. Выйдите пока из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выпустил Моро Моробоси наружу, и в маленьком ресторанчике из ниоткуда материализовался хромой мужчина среднего возраста в форме команды МАС. Если бы кто-то посторонний это увидел, то наверняка испугался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 Моро, когда я попал в этот мир, то соврал, что потерял память, и меня приютил хозяин этого заведения. Сыграйте роль моего дяди и заберите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Цяньшу произнести это, как затаившийся в глубинках его сознания Дайго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 невозмутимым видом заявил Цяньшу. — А как еще объяснить внезапное появление старшего товарища Моро рядом со мной? Не заявлять же: «Это инопланетянин, которого я вчера подобрал»?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 конце концов кивнул тот.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 облегчением выдохнул. Он боялся, что этот старший товарищ начнет упрямиться и настаивать на каком-нибудь благородном плане в духе «открыто явиться в качестве капитана МАС».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знакомству с Севеном, этот человек способен довести дело «притворства землянином» в мире Лео до абсолютного абсурда — даже когда Землю вот-вот разнесут на куски монстры, он будет упорно стоять на своем: «Мы теперь земляне, поэтому понятия не имеем, откуда берутся монстры».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репетируем реплики, — Цяньшу потер руки. — Старший товарищ Моро, по легенде ты — мой давно потерянный родной дядя, который вечно ведет дела за границей и только недавно разыскал меня, чтобы забрать с собой.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Моро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Дайго, ты пока молчи, я потом найду момент, чтобы выпустить тебя наружу, — еще раз предупредил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послушно отозвался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и Цяньшу вместе с хромающим позади него «родным дядей»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Фудзивара дремал на кухне. Услышав шаги, он поднял голову и сначала увидел Цяньшу, а затем — шагавшего за ним мужчину среднего возраста в странной форме и с заметной хромотой.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Цяньшу? — Взгляд дяди скользнул по фигуре Моро Моробоси.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глубоко вздохнул и начал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мой дядя! Мой родной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Моро Моробоси за руку, изобразив на лице бурю эмоций от долгожданной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пропадал за границей по делам, и вот с огромным трудом меня отыскал!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Фудзивара опешил, и его взгляд снова упал на Моро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оранжево-желтая форма, эмблема на плече и чересчур суровое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Зарубежный… бизнесмен? — В голосе дяди звучало глубокое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заговорил Моро Моробоси, и его голос прозвучал солидно и уверенно. — Я занимаюсь каучуковыми плантациями в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мысленно поставил Моро Моробоси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хорош, командир отряда! Вот это способность импровизировать на ходу, сразу видно — опытный Ультрамен, годами промышлявший конспирацией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Каучуковые плантации… — задумчиво кивнул дядя Фудзивара, а затем указал на эмблему МАС на одежде Моро Моробоси. — А это что такое? Логотип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опустил взгляд и не моргнув глазом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Аббревиатура «Малаккской каучуковой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Малаккская каучуковая компания надо же было такое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дядя Фудзивара неожиданно поверил. — Ну и форма у вас занятная, прямо как… как в тех самых…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подбирал слова, но так и не смог найти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заботливо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космический патруль из фантастических фильмов?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— дядя хлопнул себя по бедру. — Именно такое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с абсолютно непроницаемым лицом выслушал эту оценку, оставшись внутренне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вы воссоединились с племянником, это же прекрасно! — Дядя Фудзивара быстро смирился с новой легендой, и на его лице появилась искренняя улыбка. — Цяньшу — мальчик послушный, работает старательно, только вот вечно бегает в туалет, вечно у него проблемы с желудком…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«Дядя, вот последнее можно было и не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же о тебе забочусь! — дядя с улыбкой отмахнулся, а затем посмотрел на Моро Моробоси. — Так вы прибыли забрать Цяньшу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Моро Моробоси. — Это моя вина, что все эти годы он скитался в одиночестве. Я хочу забрать его и как следует о нем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Фудзивара, судя по всему, тоже проникся трогательным моментом, и его глаза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Ну, это… это очень хорошо. О мальчике будет кому позаботиться,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Цяньшу и попытался изобразить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за тобой приехал дядя, теперь больше не придется мыть посуду. Это хорошо, правда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посмотрел на то, как дядя изо всех сил натягивает на лицо выражение «я так рад», хотя было очевидно, как сильно тот к нему привязался, и на душе у него вдруг стало скрести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недели, хотя он и думал постоянно о том, как бы «найти смерти ради непобедимости», хотя и воспринимал это место лишь как временное пристанище, дядя относился к нему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Предоставил крышу над головой, кормил, никогда не задавал странных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тихо позвал Цяньшу, и голос его прозвучал глуховато.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заботу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Фудзивара на мгновение замер, а затем улыбнулся — на этот раз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что ты говоришь такое. — Он протянул руку и растрепал волосы Цяньшу. — Ты мне столько помогал, это мне тебя благодарить нужно. Да, погоди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на кухню и после звуков возню с ящиками и коробками вынес оттуда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онигири, которые я утром приготовил, поешь в дороге. — Дядя сунул пакет в руки Цяньшу. — И еще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прилавка конверт и тоже вложил его в руку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опустил взгляд: в конверте оказалась пачка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зарплата за две недели, — отмахнулся дядя. — Хоть ты и говорил, что денег не надо, я не могу не заплатить. Возьми, пригодится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конверт, Цяньшу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что-то сказать. Сказать, что он на самом деле не терял память. Сказать, что он и есть тот самый Ультрамен. Сказать, что он бегал в туалет вовсе не из-за живота, а чтобы превращаться и сражаться с монстрами…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спрятал конверт 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тоже. — Дядя Фудзивара с улыбкой хлопнул его по плечу. — Будешь проезжать мимо — заглядывай, я угощу тебя рамэном.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развернулся и вместе с Моро Моробоси вышел из ресторанчика.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десяток метров, он не удержался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Фудзивара все еще стоял у входа и махал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вытянули его невысокую плотную фигуру в длинную тень, а фартук в масляных пятнах тихонько покачивался на вечернем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поднял руку и тоже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отвернулся и зашагал следом за Моро Моробоси, растворяясь в сумерках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Токийская глушь, у подножия какой-то дикой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сойдет, — Цяньшу огляделся и довольно кивнул. — Достаточно уединенно, никто сюда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долетел сюда вместе с Моро Моробоси с помощью телепортации, по пути сверившись с картой, чтобы выбрать идеальное место для «грязных делишков».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Глушь, безлюдно, и даже связь кое-как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сосредоточился: «Старший товарищ Моро, я выпущу вас и Дайго».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мягкого света вырвались из его тела и материализовались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рассеялся, явив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хромой дядя Моро Моробоси в форме МАС, опирающийся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молодой и красивый парень в белой форме Команды ГАТ, и это был не кто иной, как Мадока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спросил Моро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вытащил из кармана телефон и потряс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— опешил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 полнейшей уверенностью заявил Цяньшу. — Я теперь безработный, источников дохода нет, неужели мне вечно жить под открытым небом в глуши? К тому же в будущем придется покупать тренировочный инвентарь, спортивное питание, всякое снаряжение — разве все это не стоит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слушал его с круглыми от удивления глазами. Вроде бы всё звучало разумно?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помолчал секунду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их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Цяньшу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и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Эспандер Света, и пространство вновь озарилось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угасла, и в глубине гор во весь рост встал Ультрамен Дига в многофункциональной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задрал голову, глядя на огромную красно-фиолетово-серебристую фигуру,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 каждый раз смотрю и поражаюсь…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ничего не сказал, но в его глазах тоже промелькнуло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трансформации и впрямь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увидели, как этот пятидесятиметровый гигант начал принимать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классическая стойка: руки в боки, грудь колесом, твердый и решительный взгляд устремлен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смена на боевую готовность: легкий полуприсед, одна рука вытянута вперед, другая со сжатым кулаком прижата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подготовка к выстрелу лучом: перекрещенные руки, которые затем медленно расходятся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победная поза: правая рука сжата в кулак и поднята вверх, левая уперта в бок, грудь гордо выпячена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горного леса нарушалась лишь шелестом ветра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Фотографируюсь! — раздался голос Цяньшу прямо изнутри гиганта, звучавший так, будто это само собой разумеющееся. — Вы двое чего застыли, давайте быстрее фоткайте! Побольше кадров! Ракурс выбирайте правильно, свет ловите, а выражение лица должно быть естественным!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опустил взгляд на свои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 нас же нет фотоаппарата…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отменил трансформацию, опустился на землю и, снова достав телефон, протянул его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мой. Умеешь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взял смартфон, покрутил его в руках несколько секунд, и выражение его лица стало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эпоху смартфоны еще не вошли в обиход, и хотя последние дни он видел, как Цяньшу пару раз пользовался сенсорным телефоном, снимать на него ему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замялся он. — И как…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вспомнил, что в эпоху Дайго никаких смартфонов действительно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ГАТ пользовались специальными коммуникаторами для связи, видеозвонков и поиска информации, но по своей сути они сильно отличались от современных сотовых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наводишь на меня и жмешь вот на эту круглую кнопку, — Цяньшу подошел поближе и показал на примере. 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внимательно посмотрел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снова трансформировался.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поднял телефон, прицелился в гигантскую фигуру и нажал…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отменил трансформацию, подбежал взглянуть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видна лишь макушка его формы Диги, а все остальное оказалось напрочь обрезано рамкой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Дайго, — глубоко вздохнув, произнес он. — Когда снимаешь, нужно, чтобы весь человек помещался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как? — Дайго смутился. — Прости, я еще раз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кадр влез весь Ультрамен целиком, но сам он забился в самый левый край экрана, а справа красовался огромный кусок леса — композиция выглядела предельно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Дайго, встань немного ближе к центру, — терпеливо руководил процессам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по центру, но во время съемки рука дрогнула, и кадр смазался так, будто это абстрактная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Дайго: «ПРОСТИ ЗА ВСЁ!!!»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молча наблюдал за этой сценой 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телефон из рук Дайго, действую с такой уверенностью, будто пользовался подобными гаджетами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опешил: — Старший товарищ,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довелось побывать во многих мирах, с такой простейшей вещью справиться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уверенно нажал на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композиция, идеальное освещение, идеальное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отменил трансформацию, подбежал к нему, взглянул на снимок и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отряда, да вы просто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ответил с абсолютно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в глухом лесу то и дело вспыхивали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Дига по очереди сменял позы: классическая стойка, боевая готовность, запуск луча, празднование победы, разбег для прыжка с ударом ноги, стойка на одном колене…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выступал в роли массовки, Моро Моробоси отвечал за съемку, а Цяньшу корчил из себя модель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Взаимопонимание между троицей крепло с каждой минутой, а эффективность рола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солнца в памяти телефона Цяньшу уже хранилась сотня с лишним кадров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землю, он листалновости и глупо ухмылялся: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хороша, эта просто шикарная, а здесь свет падает идеально… Ой, а тут композиция хромает, удаляем, удаляем…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заглянул через плечо, и в его глазах читалось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Потрясающе… Оказывается, Ультрамен на фотографиях выглядит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— отретуширую, открою интернет-магазин, буду продавать фотоальбомы Ультрамена, — Цяньшу уже вовсю строил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приоткрыл рот, собираясь что-то сказать, но в итоге лишь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 так? — Цяньшу убрал телефон, хлопнул себя по коленям и поднялся. — Я же не преступлением занимаюсь, просто зарабатываю на жизнь. Ультраменам тоже нужно кушать,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Моро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а вы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неторопливо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это не мешает выполнению основных боевых задач, разумное использование ресурсов ради поддержания собственного существования вполне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командир отряда у нас человек широких взглядов!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перевел взгляд с Цяньшу на Моро Моробоси и наконец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можно мне тоже сделать парочку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удивился: — Ты тоже хочешь посниматься?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Дайго кивнул, его глаза сияли. — Хочу посмотреть, как я выгляжу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попробуй трансформироваться, а мы с командиром отряда тебя пощелкаем.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взял Эспандер Света, глубоко вздохнул и поднял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ДИГА!!А!!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Дайго: ？？？В смысле? Мой аккаунт забанили?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Моробоси: — Судя по всему, превращаться должен именно Цяньшу. Давай сделаем так: пусть Дайго снова вернется в тело Цяньшу, затем Цяньшу совершит трансформацию, а Дайго перехватит контроль над телом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Цяньшу, ты не вмешивайся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кивнул, они вновь объединили сознания и вдвоем взметнули Эспандер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и трехцветный гигант снова замер посреди лесных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перед камерой стоял Мадока Дайго.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Моробоси, держа в руках телефон,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Выпрямись, да, голову выше, смотри вдаль — отлично! Замри!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Дайго, удерживая позу, слегка нервно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Моро Моробоси поднял большой палец. — Теперь боевую 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чуть присел, принимая оборонительную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 перед запуском луча!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скрестил руки и плавно развел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Победная поза!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вскинул вверх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Щелк-щелк-щелк-щелк…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щелчков затвора трансформация была отменена, Дайго выпущен наружу, и теперь Цяньшу с упоением листал фотографии, оставаясь все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Дайго, а у тебя талант позировать.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вот эта фотка вышла чертовски крутой, напечатаю побольше экземпляров, отошлешь Рэне.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Дайго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Ц… Цяньшу!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со стороны наблюдал за возней этой парочки, и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шло вразрез с его образом «сурового командира», но в этот момент он действительно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кроны деревьев, отбрасывая на землю причудливые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спрятал телефон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на славу. Завтра подыщем местечко, снимем жилье и запустим этот интернет-магазин.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Дайго кивнул, а затем что-то вспомнил: — Слушай, Цяньшу, а где мы ночуем?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обвел взглядом окрестности: глушь, ни души вокруг, даже подходящей пещеры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Моро Моробоси извлек из кармана небольшое устройство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Воспользуйтесь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и Дайго подошли поближе, разглядывая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прибор для наблюдения за цивилизациями, — пояснил Моро Моробоси. — Позволяет развернуть временный энергетический барьер, защищающий от ветра и дождя, а также поддерживающий комфортную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кнопку, и полусферический прозрачный купол мгновенно раскинулся вокруг них, достигнув примерно пяти метров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протянул руку и потрогал его: барьер слегка пружинил, напоминая желе, но на ощупь казался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Мощно, командир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 Моробоси с абсолютно каменным лицом принял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 на отдых. Завтра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