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заботу в эти две недели,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Цяньшу защипало в носу, но он из последних сил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наоборот, не находишь? Вообще-то это ты заботился обо мне. Если бы не ты, меня бы уже давно разрубил пополам инопланетянин Зулк.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ты заставил меня по-новому взглянуть на многие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далекие руины, на суетящихся спасателей, на кружащие в небе вертолеты.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хорошо понимаю людей, — сказал он. — Я защищал много планет, видел множество цивилизаций. Но лишь встретив тебя, лишь увидев, как эти люди болеют за тебя, я по-настоящему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Цяньшу.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мощная сила человечества — это никогда не технологии и не оружие, а узы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приоткрыл рот, собираясь что-то сказать, но сообразил, что любые слова будут звучать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Даго, — Ультрамен обратился к другой сущности, обитавшей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связи! — голос Даго раздался мгновенно, в нем отчетливо слышалось напряжение. — Господин Ультрамен!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отличный боец, — произнес Ультрамен. — Твой свет чист, а сердце добро. Защищайте теперь эту планету вместе с Цяньшу.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буду стараться! — голос Даго слегка дрожал. — Господин Ультрамен, можете не сомневаться!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 кивнул и снова перевел взгляд на Цяньшу.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эту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Ультрамена звучал спокойно и твердо, словно он передавал нечто бесценное.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какими бы врагами ты ни столкнулся, в какой бы безвыходной ситуации ни оказался — никогда не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нужен людям. Ты нужен Даго. Ты нужен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помолчал пару секунд, а затем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едва заметной, но Цяньшу показалось, что это самая теплая улыбка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Цяньшу.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Ультрамена начало бледнеть, по его краям заискрились слабые точки света, которые, словно светлячки, рассеялись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Ман! — Цяньшу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 смотрел на него, и в его взгляде читалось глубокое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Цяньшу.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Даго.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становился все более прозрачным и в конце концов растворился в бесчисленных световых точках, слившись с небом Сиднея.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стоял на месте, задрав голову и глядя на постепенно светлеющее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Цяньшу опустил голову и потер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Ушел, — глухо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осторожно поинтересовался Даго.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Обратно, — Цяньшу повернулся и зашагал в определенном направлении. — Дядюшка наверняка снова меня ищет. Если я не вернусь сейчас же, он опять решит, что я провалился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 на мгновение умолк,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Цяньшу,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Цяньшу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...Нормально, — ответил он. — Просто реветь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пару шагов, Цяньшу внезапно остановился и задрал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него, вытягивая по земле длинную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Пройдет совсем немного времени, и братец Ман вернется — история его и Цяньшу еще далека от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над Токио взошло как обычно, опустилось как обычно и точно так же раскалило металлическую роллету маленькой забегаловки.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лежал на прилавке, уперевшись подбородком в руки, и тупо пялился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Цяньшу, — осторожно раздался в его сознании голос Даго. — Ты уже четыре часа сидишь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размышляю о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чего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до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продолжал пялиться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порога пробежала бродяжная кошка, остановилась, три секунды смотрела на него, потом мяукнула и с независимым видом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кошка надо мной смеется, — уныло произнес Цяньшу.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попытался утешить его Даго. — У кошек просто всегда такое выражение морды.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не ответил и снова уставился в пространство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вчера господин Ультрамен исчез, Цяньшу вел себя совершенно нормально: ел, спал, мыл посуду — все делал как положено. Но то и дело впадал в такой вот «режим задумчивости», зависая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Цяньшу, — Даго попытался сменить тему. — Хочешь попробовать трансформироваться? Проверить, работает ли еще Бета-жезл?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моргнул и сполз с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в туалет в заднем переулке, мгновенно переместился на заброшенный завод и вытащил Бета-жезл.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давай — Ультрамен!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превратился в Ультрамена.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Эдакого серебряно-красного, сорокаметрового ростом, с таймером на груди — стандартного Ультрамена.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опустил глаза на собственные руки, а затем оглядел уменьшившийся вокруг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находился в скрытом состоянии, он отчетливо чувствовал, что действительно превратился в Ультрамена.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Работает, надо же, — удивился он. Сначала он думал, что с уходом братца Мана он больше не сможет превращаться.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 опасения были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обрадовался Даго. — Сила господина Ультрамена при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Цяньшу прислушался к ощущениям внутри себя. — Кажется, она стала намного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превращаясь в Ультрамена, он чувствовал, как теплое и мощное световое излучение заполняет все тело, словно он купался в горячем источнике. Теперь же энергия тоже ощущалась, но стала куда жиже — словно вместо горячего источника включили обычный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братец Ман ушел, — предположил Цяньшу. — Осталась лишь часть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руку, световая энергия собралась на ладони, но вспышка оказалась куда слабее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Цяньшу отменил трансформацию, вернулся в туалет и сунул Бета-жезл в карман. — Ослаб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нам делать, если появится сильный враг? — встревоженно спросил Даго.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немного подумал, вытащил Эспандер Света и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ведь есть. В крайнем случае будем сменять друг друга по очереди и затаскаем противника в затяжном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старших товарищей порой не поддается осмыслению.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в маленьком ресторанчике наступил самый размеренный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Фудзивара дремал на кухне, и его храп доносился даже сквозь занавеску. Цяньшу вытащил у входа маленький табурет, грелся на солнышке и щурился, напоминая ленивого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Даго, — позвал он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член Команды ГАТ, там ведь собрались сплошь элитные бойцы?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голосе Даго промелькнула капля гордости. — Это специальное подразделение при Глобальной сети мирных инициатив ТРС, созданное для борьбы с аномальными 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туда попадают? — Цяньшу поудобнее устроился у дверного косяка. — Я слышал, отбор в Команду ГАТ невероятно жесткий.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ему было любопытно, действительно ли Даго взяли туда лишь потому, что директор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 помолчал пару секунд, а потом смущенно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сначала я работал в хозяйственном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хозяйственном?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Отвечал за доставку припасов, наведение порядка на складах и все в таком духе, — вспоминал Даго. — Тогда моя работа заключалась в том, чтобы таскать всякое оборудование из точки А в точку Б, а потом таскать пустые ящики из точки Б обратно в точку А. Жутко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мысленно представил Даго, таскающего ящики, и нашел эту картину довольно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как-то раз на объект напал инопланетянин.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тут же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наводил порядок, когда вдруг взвыла сирена. Все запаниковали, бросились бежать, — рассказывал Даго. — Я по идее тоже должен был бежать, но увидел, как от взрыва взлетела машина и внутри кто-то застрял. Вокруг все спасались бегством, никому не было дела до пострадавшего, так что я бросился туда и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Саваи, — честно ответил Даго. — Директор ТРС.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фыркнул со смеху. Вот оно что, оказывается.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потом директор меня запомнил, — в голосе Даго прорезалась легкая беспомощность. — Он спросил, как меня зовут, в каком отделе я служу и не хочу ли вступить в Команду ГАТ. Я ответил, что хочу, но у меня нет такой суровой подготовки и я, пожалуй, не дотягиваю. А он сказал — ничего страшного, научишься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сразу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долго старался, прежде чем прошел отбор, но поначалу мне пришлось туго, — Даго принялся изливать душу. — Физподготовка хромала, в стрельбе я мазал, а когда пилотировал истребитель, чуть не протаранил ангар...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трясло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 только поначалу было трудно, к тому же Рэна очень мне помогала, ну и, конечно, остальные ребята тоже во всем поддерживали...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уловил ключевое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О-о~ боец Рэна очень тебе помогала~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Даго: 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хохотал Цяньшу. — Просто думаю, какие же у вас прекрасные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 помолчал пару секунд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действительно...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задрал голову к небу, на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приятно припекало лицо, в ушах раздавался бормочущий голос Даго, рассказывавший о комичных ситуациях первых месяцев службы...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рассмеялся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его смех затих, а уголки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разговариваешь со мной, — тихо ответил Цяньшу. — Если бы не ты, мне, наверное, пришлось бы совсем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 немного помолчал, а затем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должен сказать тебе спасибо, Цяньшу.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познакомил с господином Ультраменом, за то, что открыл для меня виды другого мира, и за то... — Даго замялся. — Что дал мне понять: я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улыбнулся и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прозвучал незнакомый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Цяньшу: «??? А ты еще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капитан МАК Моро Моробоси.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 женщина! Откуда здесь Севен?!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покрылся холодным потом: Ультраменов так много, с чего вдруг его угораздило притащить Севена времен Лео?!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товарищ совсем не похож на братца Мана — его методы обращения с Лео граничили с жестокостью, и он вечно устраивал всякие безумные закидоны, чтобы поизмываться над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Цяньшу: «Э-э, старший товарищ Севен, я слышал, вы мастер спецтренировок с джипом,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 Моробоси: Откуда тебе известно?!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завзятым фанатом франшизы, Цяньшу прекрасно помнил все те моменты, когда образ Моро Моробоси в сериале про Лео давал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Фэн Юань обнаруживал монстра, нападающего на Токио, Севен выдавал нечто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оба и пришельцы, ты знаешь, и я знаю, но ты должен понимать: сейчас мы притворяемся землянами! Мы должны мыслить как глупые земляне и делать вид, будто ничего не знаем! Так что давай просто смотреть со стороны, тебе запрещено идти сражаться с монстром, да ты его и не одолеешь!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Моро Моробоси страшно любил читать Фэн Юаню нравоучения в самой абсурдной форме. Каждая мудрость, которую Севен вдалбливал бедняге, пестрела дырами в логике: на первый взгляд звучит умно, но на деле полнейший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незачем извиняться, я не желаю слышать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не трогай меня, урусай, урусай!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нем всегда находился универсальный костыль. Для чего же он был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Лупить Фэн Юаня, лупить Фэн Юаня, лупить Фэн 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Швырять костыль, гонять джип, метать дротики...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телекинез, устраивать самоубийственные трюки, подбирать костыль...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Лупить Фэн Юаня, лупить Фэн Юаня, лупить Фэн 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Колотить бедными деревяшками Фэн Юаня при каждом удобном случае. Если бы такое вздумали проделывать с самим Цяньшу, он бы взбунтовался — какой нормальный человек согласится терпеть побои целыми днями?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пересматривая Лео, Цяньшу пришел к выводу, что мотивы капитана сводились примерно к следующему: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тебя сбежал пришелец! Из-за тебя не спасли человека! Из-за тебя монстр стал сильнее! Из-за тебя бойцы МАК снова погибли все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Цяньшу: «??? К чему это вообще?!»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Ультра Севен безумно любит людей, так что со мной-то он наверняка так поступать не станет,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Цяньшу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здравствуйте, товарищ капитан, вообще-то это уже не ваш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двух словах, эта Земля находится в параллельном измерении, и здесь тоже неспокойно — вторжения монстров и пришельцев происходят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 Моробоси: «Тогда кто ты? Почему я нахожусь внутри твоего тела и кто этот второй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родом с Земли из параллельного измерения, где Ультрамены существуют лишь в виде фантастических сериалов. Две недели назад я попал в этот мир и встретил Ультрамена, но вчера братец Ман уже улетел...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подробно обрисовал Моро Моробоси текущую ситуацию и даже продемонстрировал Бета-жезл в качестве доказательства. Заметив следы присутствия своего сородича, Моро Моробоси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парень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кто сидит во мне, зовется Мадока Даго, он Ультрамен из другого мира, Ультрамен Дига, тоже весьма сильный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 Моробоси помолчал с минуту, переваривая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— осторожно подал голос Даго. — Вы ведь тоже Ультрамен?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Моро Моробоси. — Я Ультра Севен из Туманности М78. На Земле я действую под именем Моро Моробоси.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Даго: «Ого,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Цяньшу, — вновь прозвучал голос Моро Моробоси. — Ты только что сказал, что мой сородич Ультрамен покинул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Цяньшу кивнул и вкратце пересказал вчерашние события. — Братец Ман сказал, что этот космос отторг его, и он растворился в лучах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сородич всегда был таким, — произнес Моро Моробоси. — Он готов отдать все ради защиты того, что ему дорого. Раз он признал тебя, значит, ты этого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опешил,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 вовремя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старший товарищ Севен, а каким был ваш родной мир? У вас тоже часто появлялись монстры?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Множество. Земля постоянно сталкивалась с самыми разными угрозами. Я сражался на ней долгие годы и видел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вас должно быть колоссально опыта! — в голосе Даго зазвучало восхищение. — Пожалуйста, наставляйте меня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молча слушал их диалог, как вдруг в его памяти всплыло одно обстоятельство.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Севен, Моро Моробоси, капитан МАК, наставник Ультрамена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Фанатичный приверженец жестких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устраивать спецтренировки с использованием джипа.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изрекать мудрости, которые кажутся глубокими лишь на секунду, а при детальном рассмотрении трещат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самый универсальный костыль...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Цяньшу, — неожиданно обратился к нему Моро Моробоси.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до меня в тебе уже гостила сила двоих Ультраменов?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Ультрамена и Ультрамена Диги.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использовал их силу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прикинул про себя и стал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 инопланетянина Зулка, победил Кириэлоида, победил пришельца Накула и Блэк Кинга, победил Синтетического зверя Сферу Элекинга, победил Гобу, а вчера прикончил Белакурона...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некоторых боях помогали люди, в общем и целом —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 Моробоси помолчал пару секунд, испытывая легкое замешательство: этот парень вроде бы только-только начал ввязываться в драки? Стопроцентный показатель побед выглядел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плачевную статистику побед Лео: поначалу тот почти каждое сражение с треском проигрывал, после изнурительных тренировок становился сильнее и одолевал противника — сейчас-то Лео уже превратился в отличного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этим мальчишкой... что ж, познается всё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уже собирался скромно потупиться, как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нельзя почивать на лаврах. Каждая схватка — это новое начало, у каждого врага свои слабые места. Тебе нужно постоянно совершенствоваться, чтобы справляться с будущими вызовами.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Началось, знакомые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 прав! — воодушевленно поддержал Даго. — Я тоже считаю, что мне необходимы тренировки: в прошлый раз во время боя с Гакумой я ощутил нехватку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нужна подготовка, — Моро Моробоси переключился на Даго. — Твой свет чист, но боевые навыки явно хромают. Если хочешь, я буду тебя 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Здорово! — обрадовался Даго.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мысленно поставил Даго свечку за упокой.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Парнишка, ты еще не представляешь, на что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отчетливо воображал картину: Моро Моробоси за рулем джипа гоняется за Даго.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 Моробоси: Даго, не беги, не увиливай!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Даго: Я ничего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 Моробоси: Не смей убегать, беги прямо на джип!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оказалось настолько прекрасным, что Цяньшу даже боялся додумывать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Цяньшу, — Моро Моробоси вновь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Цяньшу вздрогнул. — И 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голос Моро Моробоси звучал так, будто иначе и быть не могло. — Твой стиль боя слишком завязан на спецприемах и телепортации, а база рукопашного боя слаба. Столкнись ты с противником, мастером ближнего боя, тебе придется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открыл рот, собираясь заявить, что в ближнем бою он вроде неплох,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Севен был прав: он никогда не проходил профессиональной подготовки, и рано или поздно в столкновениях его ждал бы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Цяньшу: «И как же тренироваться?»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тебе нужно познать собственные пределы, — произнес Моро Моробоси. — Сколько ты сейчас способен сражаться без перерыва?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минуты три? Ограничения по энергии Ультрамена...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об облике Ультрамена.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http://bllate.org/book/25554/3048421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