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завис в полумэтрии от земли, глядя на незваного гостя, свалившегося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яме шатаясь поднялся и потряс головой — похоже, от такого падения он изрядно одурел.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примерно в семьдесят метров, его предплечья венчали гигантские серповидные лезвия, а на голове возвышалась пара загнутых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Гобу?.. — невольно вырвалось у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ты откуда вообще взялся? Свалился с неба? Кто тебя сюда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черт побери,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прикончил Сферу Элекинга и уже собирался откланяться, а ты заявляешься и тут всё мне громишь?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Цяньшу не изменяла память, этот самый Гобу был авангардом, заброшенным на Землю Истоком Корневого Разрушения. А если прибавить к нему недавно появившуюся Сферу, не означало ли это, что отныне ему придется сражаться сразу на два фронта — против Сфер и против Истока Корневого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 И что все нашли в этом проклятом шаре, каждый норовит отхватить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вылез из воронки и издал оглушительный рев, обращенный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звуковая волна несла в себе недвусмысленную враждебность и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на берегу люди на мгновение притихли, а затем поднялся новый галльё.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М-монохрон... Опять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 такой?! Почему монстры прут по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снова начала распространяться, но на сей раз в ней явно проступало какое-то странное оцепенение — судя по всему, непрекращающиеся за последние дни вторжения инопланетян выработали у людей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Гобу, который все еще оглашал небеса ревом, пытаясь создать атмосферу появления главного злодея,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вам не кажется, что этот мир как-то чересчур ко мне неблагосклонен?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ладно, работа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берегу, он поднял большой палец и мысленно послал толпе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назад, этого я тоже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к Гобу, который только что приземлился и еще не успел толком закончить победную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всё еще ревело, пытаясь выжать максимум из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выждал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реветь-то закончил? — не выдержал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запнулось.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явно не ожидало, что противостоящий ему гигант заговорит человеческим голосом. Вторая волна рева, полная пафоса, застряла у него в горле, превратившись в неловкое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«хмкаешь»? Незваный гость, свалившийся с неба прямо в яму, с какой стати ты вообще «хмкаешь»?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тратить время на пустые разговоры. Он просто поднял руку, и световая энергия вновь собралась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наконец сообразило, скрестило серповидные клинки и приняло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обнаружило, что Цяньшу телепортировался ему за спину. На мгновение Гобу опешило.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молниеносно развернулось и полоснуло воздух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снова переместился, на сей раз —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вновь взмахнуло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телепортировался в третий раз, на этот раз усевшись прямо монстру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братан, ты точно Ультрамен, а не блоха?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пожилой мужчина, вооруженный биноклем, медленно опустил 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новенький красно-фиолетовый Ультрамен... не слишком ли шустрый?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глядя на то, как Дига с упоением мутузит Гобу прямо у него на спине,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Ультрамены проходят один и тот же факультатив по рукопашному бою. Называется: не вывозишь — зови подмогу, вывозишь — запрыгивай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знал, что его действия уже разбирают на цитаты зрители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шкура у этого Гобу была поистине бронебойной, раз оно до сих пор держалось после стольких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крепкий орешек, значит? Ну погоди, сейчас я тебе устрою кое-что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вскинул руку, световая энергия закружилась в его ладони, концентрируясь в правом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Цяньшу собирается атаковать, Гобу поспешно выставило для защиты оба серпа, но в следующую секунду ощутило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клинки разлетелись от удара Цяньшу в щепки. От былого боевого задора не осталось и следа: где уж этому задиристому существу, привыкшему бесчинствовать в космосе, сталкиваться с подобным богом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Братуха, я не прав, сейчас свалить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решил добить врага, пока тот слаб, и применил Зеперионный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Гобу даже не пыталось увернуться и приняло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рухнуло вперед,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руки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Зеперионного луча медленно растаяли в небе над морем, а гигантское тело Гобу завалилось вперед, рухнув на мелководье у берегов Токийского залива и взметнув брызги высотой в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наконец-то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медленно опустил руки: цветной индикатор на его груди по-прежнему ровно синел, не подавая ни малейших признаков перехода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мысленно выдохнул он.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боя, два монстра, одно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энергии осталось больше половины, расход оказался меньше, чем он предполагал, а после Зеперионного луча не было ощущения полной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 удержался и мысленно похвалил Дагу: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Дагу, а каково это — превращаться в Ультрамена Дигу, ощущения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П-правда? — в голосе Дагу прозвучала нотка удивления, смешанного с лестью. — Я на самом деле толком и не понял... Те два раза превращение было таким коротким, что я даже прочувствовать расход энергии не успел,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на этапе новичка у всех так, — успокоил его Цяньшу. — Проведешь еще пару боев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молча слушал их разговор,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Цяньшу только-только превратился: действовал опрометчиво, пёр напролом и в конце концов победил лишь благодаря Специумному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 прошло и нескольких дней, а этот парень уже играючи справляется с двумя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развития поражала воображение — даже в Стране Света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Братэц Ман? — Цяньшу заметил молчание Ультрамена.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мягко отозвался Ультрамен. — Просто подумал, что вы оба весьма одарены.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мгновение замер, а затем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тем временем бушевало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бурлила, словно кипяток: кто-то размахивал курткой, кто-то бешено снимал происходящее на телефон, а некоторые пытались протиснуться ближе к воде, чтобы поближе разглядеть этого «новенького Ультрамена».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Судзуки вместе с несколькими молодыми полицейскими изо всех сил старался поддерживать порядок, сорвав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 назад! На берегу опасно! А вдруг там еще монстры?!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слушал — все взгляды были прикованы к гигантской красно-фиолетово-серебряной фигуре посреди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уже собирался, как обычно, улететь с места битвы, поставив красивую точку в этом сражении. Он слегка согнул колени, собираясь взмыть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чей-то голос прорезал всеобщее шумно-ликующее море и достиг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мальчишка лет семи-восьми, невесть как выскользнувший из рук родителей, подбежал к самому ограждению на берегу. Задрав голову, он изо всех сил заорал в сторону Цяньшу: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Цяньшу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кричать, его голос был звонким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словно послужил фитилем, подпалившим общее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ликование на мгновение умолкло, а затем все вокруг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новенького Ультрамена?!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Серебряно-красного зовут Ультрамен, а этот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звать его «новеньким»!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взорвалась, но на сей раз содержание галлёё изменилось. Вместо простых возгласов и визгов начался разношерстный конкурс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красно-фиолетовый! Назовем его Красно-Фиолетовый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другие узоры... Пусть будет Человек-Узор?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горный супермощный властелин! Я же говорил — Гигантский горный супермощный властелин! — продолжал упорствовать тот самый студент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завис в воздухе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что, кличку мне выбирают?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восторженные.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взгляд на кишащую толпу на берегу, на поднятые к нему лица, на размахивающие руки и на того самого паренька, который задал вопрос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стоял с запрокинутой головой, его глаза сияли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прикинул про себя: сейчас он использовал силу Диги и облачен в его «костюм». По всем понятиям и совести следовало назвать людям истинное имя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Дига.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грянул еще более мощный рев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Дига! Его зовут Дига!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Дига!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крутое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Гигантский горный супермощный властелин!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то имя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мальчишка сообразил быстрее всех: он подпрыгнул, замахал руками и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Дига 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голову, встретившись взглядом с теми самыми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давным-давно, будучи еще школьником, точно так же задирал голову, глядя на экран телевизора, и мысленно выкрикивал имена Ультраменов.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это всего лишь далекая сказка, параллельные прямые, которые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стоит здесь, став тем, на кого смотрят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поистине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отвел взгляд, слегка согнул колени и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Красно-фиолетово-серебряный гигант взмыл в воздух, превратившись в ослепительный столп света, который пронзил облака и в мгновение ока растворился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толпа еще долго не желала расходиться, все так же задирая головы туда, где исчез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Дига... Ультрамен Дига... — бормотал кто-то, повторяя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два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зовут Ультрамен, другого — Ультрамен Дига.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появится ли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Цяньшу не стал сразу лететь в город, а сделал круг над Токийским заливом и, убедившись в отсутствии других аномальных энергетических всплесков, приземлился в каком-то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угас, и он вновь появился на пустыре заброшенной промзоны, сжимая в руке Эспандер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Цяньшу плюхнулся на бетонный блок неподалеку и шумно выдохнул. — Умотался.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благодарно отозвался Дагу. — Цяньшу,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отмахнулся Цяньшу. — Я же пользовался твоей силой, это мне тебе спасибо сказать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«но», — перебил его Цяньшу. — Мы теперь в одной упряжке, чего делить на твое и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вспомнив о чем-то, он достал из-за пазухи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и, вполне предсказуемо, лента пестрела новостными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Второй Ультрамен явился миру! Его зовут...]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 Дига! Успешный дебют нового героя в Токийском заливе!]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победы из двух! Поразительная мощь таинственного гиганта]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репортаж: обзор крутых способностей Ультрамена Диги]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[Бурные споры в сети: в каких отношениях состоят Ультрамен и Ультрамен Дига?]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[Эксклюзивное интервью с офицером Судзуки: «Я верю в них»]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невзначай ткнул в одну из ссылок — в комментариях уже разгорелся нешуточный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 Дига, какое крутое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если они из одной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Ультрамены?]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Я старший брат. Дига: Я младший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 экранах: бойбенд гигантов 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Цяньшу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бойбенд гигантов света? Знает ли братец Ман, что ему тут группу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погодите-ка, кажется, братья Ультрамены реально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ниже, там нашлось кое-что похлеще: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[Эксклюзивный анализ: расовые особенности Диги и Ультрамена по их стилю боя]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Ультрамен Дига, судя по всему, умеет телепортироваться? Эксперты говорят, что это ненаучно]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 создан фан-клуб Ультрамена Диги, подробности вступления по ссылке]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фан-клуб организовали... — Цяньшу потер лоб. — И сколько прошло-то, пара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впрямь невероятно расторопны, — с легким изумлением протянул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Цяньшу спрятал телефон обратно в карман и поднял голову к облакам. — Вчера еще орали, что я пособник захватчиков, а сегодня уже фан-клуб сколотили.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возмутился: Разве я не должен был сгинуть под ударами инопланетян и всеобщим недоверием людей?! Черт побери,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они приняли тебя, — мягко промолвил Ультрамен. — Цяньшу, ты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Радоваться-то радуюсь... — Цяньшу почесал затылок. — Просто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отряхнул пыль с брюк и направился к складам.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его лицо стало серьезным. — Нужно кое о чем с вами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помолчал пару секунд, мысленно восстанавливая скудные сведения о двух врагах — Сферах и Истоке Разрушения, и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противников, с которыми мы столкнулись сегодня — воскресший Элекинга и свалившийся с небес монстр Гобу, помните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— это существо, способное паразитировать на монстрах и усиливать их, как та штука, что вселилась сегодня в Элекинга, — принялся объяснять Цяньшу. — Они умеют сливаться с любой материей, создавая синтетических монстров. Тот Элекинга сегодня как раз и превратился в такое создание после заражения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Гобу...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тщательно подбирая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Гобу прибыло из космоса, это авангард, засланный некой колоссальной враждебной силой. Эту силу называют «Истоком Корневого 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Истоком... Корневого Разрушения? — повторил Дагу труднопроизносимое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Цяньшу. — Это ужасающая сущность, которая ставит своей целью уничтожение цивилизаций. Сами они в бой не вступают — действуют исподтишка: забрасывают монстров, устраивают катаклизмы, сеют хаос, чтобы в итоге стереть с лица земли всю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умолк. Оба противника звучали весьма грозно, и было бы здорово, сумей они связаться со Страной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тоже притих, с трудом представляя, как можно одолеть столь сильных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царило молчание, пока наконец не заговорил Ультрамен: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этой планетой одновременно охотятся две разные враждебные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Цяньшу помассировал виски. — Сферы уже объявились, Гобу тоже. И если память меня не обманывает, за каждым из этих парней стоят могущественные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и тон его стал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Космические сферы — это высокоинтеллектуальная космическая форма жизни, которая из страха перед конечной жизнью предпочитает сливаться с планетами, образуя при этом синтетических монстров; а Исток Корневого Разрушения — это угроза масштаба разрушителя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отступят из-за одной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есть бесконечный поток инопланетян. Дальше здесь наверняка будут то и дело появляться новые монстры и еще более сильные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промзоне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были лишь завывания ветра да редкое карканье ворон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Дагу: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всё, о чем ты говоришь, — это истории, которые происходили в твоем родном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скрывать Цяньшу. — В моем мире истории об Ультрамене и Ультрамене Диге существовали в виде телесериалов в жанре токусацу. Было и много других шоу, я видел, с какими врагами они сталкивались, включая Сфер и Исток Корневого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жизнь-Сфера существует и в твоем мире, Дагу. Только появилась она после того, как ты победил владыку тьмы, и больше с тобой не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Дагу: — Э? Владыка тьмы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— Ну... очень серьезный противник, повелитель тьмы. Впрочем, пока твое сердце непоколебимо,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задумчиво протянул: 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 были «сказки», — добавил он. — А теперь эти «сказки» становятся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что произойдет дальше? — спросил Дагу.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Цяньшу. — Сюжет токусацу-вселенной абсолютно не совпадает с этим миром. Уход Инопланетянина Мефиласа прошел совсем не так,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силуэт, что улыбался ему из космоса со словами: «Надеюсь, в будущем мы сможем встретиться как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— Но по крайней мере мы можем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Цяньшу располагал массой информации о Корневом Разрушении и Сферах. И хотя сюжет не мог повториться точь-в-точь, он хотя бы знал,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 тревожишься?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двумя космическими пакостниками на хвосте — разве можно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обычный студент, угодивший сюда меньше двух недель назад, каким-то чудом ставший человеческим сосудом Ультрамена, в чьем теле обитают аж два воина света. И теперь ему предстоит противостоять двум страшным силам, способным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бы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стойте-ка, чего мне волноваться? Если они меня случайно сразят, я же просто триумфально вернусь, так что переживать должны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Цяньшу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враньем сказать, что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него есть читы...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к невидимому за облаками звездному небу, и уголки его губ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братец Ман, есть Дагу, и есть те люди, которые готовы болеть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на мгновение замолк,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 тоже улыбнулся, и его голос звучал тепло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 и вправду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— Цяньшу смущенно затылок почесал. — Я же просто обычный парень, которому по счастливой случайности досталось два девайса для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— Удача —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поднялся на ноги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