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раздался голос Ультрамена. — Ты вчера сильно истощился, сегодня тебе нужно побольше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братец Ман, — Цяньшу толкнул дверь, и утренний прохладный ветерок пахнул прямо в лицо. — Дядя вчера сильно перенервничал, в кафе без меня точно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выдался жарким и продлился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сновал между столами с подносом в руках: собирал пустую посуду, протирал столешницы, подливал чай — двигался так резво, будто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молча наблюдал за всем из глубины сознания, изредка отпуская мысленно реплики вроде: «Ого, оказывается, Цяньшу в обычной жизни выполняет такую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«Да так, будни простого работяги».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овощи и уложив их в бамбуковую корзинку, Цяньшу сполоснул руки под краном и, снова подхватив поднос,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шум в ресторане постепенно утих: посетители в основном закончили завтракать и теперь небольшими компаниями о чём-то беседовали. Цяньшу выбрал столик в самом углу и, делая вид, что протирает поверхность,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вчерашнюю трансляцию той битвы? — мужчина средних лет в очках опустил кофейную чашку на стол. — Я записал весь экран целиком! С самого появления Ультрамена и до того момента, как засиял этот золотой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возбуждённо жестикулировал, что едва не опрокинул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свет просто невероятный! У меня даже через экран глаза чуть не вытекли!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ним за одним столом парень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ведь некоторые раньше обзывали Ультрамена захватчиком, и почему эти люди теперь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флюгеры они и есть флюгеры. Вчера днём вовсю постили всякое вроде «у них не та кровь, а значит, умысел дурной», а вечером уже переобулись в «защитник навеки — мой бог», — усмехнулся другой мужчина в клетчатой рубашке. — Я всё заскринил, жду, пока они свои посты потрут.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впрямь очень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мысленно отозвался Цяньшу. — Лица меняют быстрее, чем страницы в книге перелистывают.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и заключается их прелесть, — серьёзно произнёс Дагу. — Раз они совершают ошибки, значит, способны их исправить. Раз они склонны сомневаться, то когда всё же решаются довериться, эта вера становится особенно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ответить, но его внимание привлекла беседа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как по-вашему, откуда вообще взялся этот Ультрамен?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молодой человек в кожаной куртке, похожий на студента. Он понизил голос и загадочным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допоздна читал кучу разборов, и одна версия показалась мне очень интересной: Ультрамен — это, возможно, вовсе не один конкретный индивид, а название целой расы. И тот серебряный гигант, вполне вероятно,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очень даже может быть! Мы же, люди, тоже одна раса? И при этом все такие разные, — парня всё больше заносило. — К тому же, вчера Ультрамен весь светился золотом — совсем не так, как раньше. Может ли быть... что он эволюционировал?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молча перехватил тряпку поудобнее и потёр стол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Дагу: — Эволюционировал?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понятия не имею, где этот братец откопал такие анализы, — с каменным лицом подумал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приходилось признать: при всей бурной фантазии этого студента в его логике крылась доля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ужасно хотелось бы посмотреть, какую сенсационную статью на десять тысяч знаков накатал бы этот знаток конспирологии, узнай он, что прямо сейчас в одном теле уживаются сразу два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Серебряный гигант предположительно обладает способностью к делению и размножению!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одиночки к популяции: гипотеза об эволюции расы Ультраменов.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Эксклюзивные откровения: почему в небе над Токио одновременно появились два луча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молча сохранил эти заголовки у себя в голове, решив, что когда-нибудь от скуки можно будет набросать статейку и отправить в какое-нибудь издание ради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в голосе Ультрамена послышалось лёгкое раздражение. — Сосредоточься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повернуть в сторону кухни, как картинка на телевизоре резко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...Прерываемся на экстренный выпуск новостей. Касательно трупа монстра, ликвидированного вчера в Токийском заливе, исследовательский отдел Силам самообороны в данный момент производит сбор образцов...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несколько белых исследовательских судов обступили гигантский плавающий труп Элекинга. Огромная туша монстра, словно крошечный остров, слегка покачивалась на волнах. Облаченные в защитные костюмы исследователи при помощи подъемного оборудования пытались извлечь из мёртвого тела образцы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экрана бежала строка: Специальный репортаж: на месте научных исследований туши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смельчаки, — пробормотал кто-то из посетителей. — Эту тварь только вчера забили до смерти, а сегодня уже лезут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самообороны тоже можно понять. Это уже какая по счёту волна инопланетян? Если даже из чего они состоят — непонятно, как дальше воевать-то?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Ультрамен...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— это Ультрамен, человечеству тоже нужно стараться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уставился на экран, невольно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именно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Элекинг уже мёртв: вчера он лично пронзил его голову Специумным лучом, и жизненная энергия монстра угасла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Научные суда держались совсем близко к туше, но работали по протоколу, экипированные по последнему слову защиты — всё выглядело как рядовой сбор биоматериала.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— голос Ультрамена вдруг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чувствует это, — тихо отозвался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необъяснимое ощущение дискомфорта — как скрытое под гладкой водой подводное течение, как густой воздух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продолжала сменяться.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крана плавно опустила вниз платформу для отбора проб, и исследователи с режущим оборудованием приблизились к спине Элекинга.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чудовища имела синевато-серый оттенок; за ночь, проведённую в морской воде, её поверхность покрылась лёгким налётом планктона.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небо на горизонте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кто-то в ресторане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перевёл взгляд в окно и увидел, как на линии горизонта со стороны Токийского залива бесчисленные белые сферы медленно спускаются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целиком белоснежными, их поверхность слабо 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сразу узнал их — это были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 — посетители один за другим бросились к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что, снова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донёсся панический голос репортёра: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зрители! В небе над Токийским заливом появились неопознанные шарообразные объекты! Повторяю, в небе над Токийским заливом замечены неопознанные шарообразные объекты! Они движутся в сторону флотилии исследовательских судов...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Сферы проигнорировали предупреждающие сигналы исследовательских кораблей и даже не подумали сбавить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быстротой они подлетели к мёртвому телу Элекинга, и при соприкосновении с тушей монстра вспыхнул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Слияние, поглощение, паразитирование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живым существам, сферы безудержно расползались от точек контакта, стремительно покрывая всё тело Элекинга.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окрасилась в ледяной бело-голубой цвет, оцепенелые конечности неестественно задергались, а в районе разорванной шеи с видимой глазу скоростью начали нарастать новые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плеч, спины и позвоночника пробились наружу острые наросты — словно осколки льда, словно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оживляет монстра?!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пронзительно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Синтетический зверь Сфер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отлучиться, — Цяньшу опустил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 еще не успел опомниться: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Цяньшу,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уже развернулся и бросился в уборную, двигаясь так быстро, будто его подгонял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Элекинг был силен в водном бою, а получив подспорье в виде Сферы, он теперь чувствовал себя как рыба в воде. Если сближаться с ним в лобовой атаке необдуманно, можно угодить в его смертельные объятия и сыграть в жесткий садомазохизм — а ведь у этой твари хвост бьет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всех синтетических зверей Сфер имелся подпространственный защитный купол, а это значило, что попытки истощить противника дальними атаками могли легко обломаться.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Сфера — ловко же ты выбираешь себе хозяина. С каким-нибудь рядовым воином света у тебя бы точно возникли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гад не сможет держать подпространственный щит вечно. Если грамотно подгадать момент для невидимости и телепортации, расправиться с ним окажется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собирался превратиться не в обычного Ультрамена, а в Ультрамена Дигу.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Ультрамен Дига был его любимым героем детства, разве можно упустить шанс воплотиться в него, когда такая способность наконец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сжал в руке Спарк-Ленс, его ладони слегка вспотели — главным образом от охватившего 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детства, первая любовь на экране, тот самый мужчина, что в финальной битве обратился в чистый свет и сокрушил злобное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его очередь превратиться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Дагу, — Цяньшу глубоко вдохнул. — Одолжи мне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в голосе Дагу тоже слышалось напряжение вперемешку с предвкушением. — Цяньшу,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поднял Спарк-Ленс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Спарк-Ленс со щелчком раскрылся, ослепительное сияние брызнуло из него во все стороны, мгновенно поглотив всё пространство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в кабинке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небе над Токийским заливом с небес рухнул ослепительный столб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растаял, оставив парить в воздухе гиганта, сотканного из переплетения красного, фиолетового и серебряного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кто такой?! — остолбенели толпы зевак на берегу, еще не успевшие до конца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Ультрамен?!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совсем другая расцветка! И дизайн отличается!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Ультрамена?! У нас теперь целых два Ультрамена?!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вскинул телефон, кто-то восторженно закричал, а кое-кто уже принялся придумывать новому герою прозвище: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красно-фиолетовом!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узор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Мега-супер-гигант! Давайте назовем его Мега-супер-гигант! — парень в очках, похожий на студента, от возбуждения нёс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 придумываешь, звучит же максимально по-уродски.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кличка Мега-супер-гигант была зарублена на корню еще в первую секунду своего рождения зеваками с берега Токийского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сам виновник торжества, удостоенный столь сомнительного титула...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парил в воздухе, с замиранием сердца разглядывая собственные красно-фиолетовые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чертяга. Точно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Сфера Элекинг уже полностью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габариты раздулись куда сильнее прежних, а прежняя сине-серая кожа сменилась ледяным голубым оттенком; на плечах и спине прорезались несколько острых кристаллических шипов, а кончик хвоста раздался в мощную утолщенную булаву, по поверхности которой зловеще бегали разряды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вокруг чудовища клубилась полупрозрачная синеватая пелена — подпространственный барьер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Кхи-и-и-и! — синтетический зверь издал пронзительный вопль в небеса, а затем уставился на чужеродного гиганта, зависшего в полусотне метров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искры заплясали меж кристаллических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Дагу,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его щитом, — предупредил Ультрамен. — Он способен многократно гасить дистанционные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 стал бросаться в атаку сломя голову, а вместо этого переключился в проворную воздушную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правую руку и метнул со кончиков пальцев пробный Световой шар Рампарт.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устремился к Сфере Элекингу, и в момент столкновения с барьером...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лопнувший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просто утонул в защитном поле, не нанеся существу никакого ощутимого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Ожидаемо, — Цяньшу не огорчился, а скорее обрадовался. — Эта хрень хоть и отражает дальние атаки, но расходует энергию купола. Пару раз хорошенько шарахнем — и он протрётся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Сфера Элекинг явно не собиралась позволять ему заниматься подобной «шлифовкой» — дураком монстр не был и планировал незамедлительно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разинул пасть, внутри его глотки сгустился бело-синий шар энергии, после чего чудовище пальнуло им прямо в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Метровый сгусток плазмы распорол воздух, целясь аккурат в лицо Цяньшу, но в следующую секунду синтетический зверь наблюдал сцену, которую его мозгу было крайне трудно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Плазменная пушка пробила тело Диги насквозь — и просто пролетела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Башка Элекинга слегка забуксовала, пытаясь осознать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попал, но урона быть не должно? Куда делся весь урон?!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Прошу прощения, это был лишь остаточный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за спиной у Сферы Элекинга.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молниеносно развернулся, но успел заметить лишь то, как Световой шар Рампарт стремительно увеличивается в размерах прямо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взорвался у него на физиономии, откинув всю голову назад и заставив гигантшу уродливо закружиться в головокружении.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Ррррааах!!!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подлая крыса бьет исподтишка! Есть смелость — дерись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Элекинг взревел от ярости и взмахнул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той точке, где только что висел Цяньшу, воздух со свистом рассекся от чудовищного давления, но Элекинг не увидел того, чего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 ушел в пустую молотьбу.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снова телепортировался, на этот раз появившись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Зеперионный луч тут будет явным перебором... — быстро соображал он. — Попробуем-ка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Рампарт — серия залпов!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градом полетели во все стороны, как из пулемета, с треском и грохотом обрушиваясь на барьер Сферы Элекинга.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забился в истерике, пуская по поверхности круги ряби, и на глазах стал истончаться.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С-сильно... — пробормотал Дагу.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управляется с приемами даже круче него самого — и правда мастер, ну просто 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сила, это обычный ковырятельный урон, — скромничал Цяньшу, ни на секунду не прекращая палить. — Как только щит треснет — вот тогда всыплю ему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Элекинг окончательно взбесился от этой наглой тактики ударил-убежал, убежал-снова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застучал четырьмя лапами по глади моря, бросаясь на Цяньшу в лобовую.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Элекинг вознамерился сойтись в ближнем бою, обвить врага хвостом и поджарить мощнейшим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заложенный на генетическом уровне инстинкт хищника и вместе с тем самый эффективный способ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этого Цяньшу и ждал: он нарочно замедлил частоту телепортации, выписывая в воздухе дугу так, будто попросту не успевает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Сферы Элекинга взметнулся вверх, оплетая его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Элекинг: Попался, родимый, теперь тебе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Цяньшу снова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просто телепортировался — он одновременно активировал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сжался вокруг пустоты, и на секунду Сфера Элекинг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Подло! До чего же гнусный, бессовестный утырок!!!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годится такому огромному гиганту света вести себя исподтишка?!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Дига испарился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берегу тоже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Ультрамен?!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пропал такой огромный гигант?!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он что, в инвиз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стоял вчерашний офицер Судзуки. Он завороженно уставился на пустую морскую гладь, а затем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вчера! Когда Ультрамен спасал флот в море, он тоже был в режиме невидимости!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получается, у нас два Ультрамена, и оба — красно-серебряный с инвизом и телепортом, и этот красно-фиолетовый с инвизом и телепортом? — тупо переспросил стоявший рядом молодой патрульный.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Судзуки промолчал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все они заканчивали одни и те же курсы повышения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раздражение Сферы Элекинга уже можно было потрогать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молотил хвостом во все стороны, беспорядочно изрыгая разряды тока, отчего вода вокруг закипела и покрылась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цели он по-прежнему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висел в полусотне метров позади монстра, сохраняя полную невидимость и спокойно наблюдая за бесноватым синтетическим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начинает сбоить, — предупредил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Подпространственный щит Сфер требовал от хозяина постоянного вложения ментальных сил, и стоило носителю погрузиться в панику и хаос, как стабильность защиты неизбежно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этого Цяньшу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концентрируя световую энергию на ладони, но вовсе не для того, чтобы занять исходную позицию для какого-нибудь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применил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перемещал он не самого себя, 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он случайно открыл во время тренировок: раз уж можно телепортировать собственное тело в другое место, нельзя ли точно так же «перекинуть» энергетический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был: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требовалась ювелирная точность пространственного позиционирования. Внезапное появление Разрушительной Силы Происхождения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ментальным контролем Цяньшу покрылось мельчайшей рябью, и тот Световой шар Рампарт, словно пройдя сквозь невидимую дверь, просто исчез с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этот сгусток света материализовался вплотную к телу Элекинга и тут же детонировал.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лопнул, как проткнутый иголкой шар, и бледно-синие осколки энергии брызнули во все стороны, растворяясь в воздухе россыпью светящихся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Элекинг на мгновение остолбенел — его рассудок отказывался вместить произошедшее: с чего бы прилететь световому шару на таком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 дал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невидимость, и трехцветный гигант снова проявился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формы — Ультрамен Дига, комплексная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фирменный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резко развел их в стороны, а затем сложил буквой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Зеперионный луч начал бешено накапливать мощь, и не успела зарядка продлиться и секунды, как Цяньшу выпустил луч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света вырвался из его правой руки, разорвал воздух, пронзил морской бриз и вонзился в лишённую защиты грудь Сферы Элекинга.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никакие барьеры не спасли монстра — удар пришлся прямо в центр грудной клетки синтетического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Кхи-и-и-и-и-и!!!!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вопли Элекинга продлились едва ли пару секунд: бело-синие разряды бешеным галопом пронеслись по телу чудовища, кристаллические шипы затрещали и начали крошиться изнутри, а измененная Сферами плоть стремительно разрушалась под натиском светового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Взрывное пламя озарило весь Токийский залив, а ударная волна подняла на воде гигантские водяные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Элекинг на этот раз был мертвее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медленно опустил руки — цветной индикатор на груди даже не думал краснеть, энергии оставалось еще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вновь успокоилось, и лишь расходящиеся круги на воде да редкие обломки, оставшиеся от монстра, напоминали о только что отгремевшей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Элекинг: Какая же это битва? Разве это не было избиением меня в одни ворота?!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царила гробовая тишина, длившаяся несколько секунд, после чего люди разразились безумными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победили!!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непобедим!!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взорвалась, словно котел с кипятком; восторженные вопли, визги и аплодисменты слились в такой гул, что чайки предпочитали облетать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вскинул вверх смартфон, снимая видео — камера дрожала так, будто у оператора была болезнь Паркинсона, а сам он бессвязно орал в объектив: — Вы видели это, народ?! Мы снова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Судзуки стоял на берегу, держа фуражку на весу. Простояв так добрую половину минуты, он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Ультрамен...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уже собирался взмыть в небеса, чтобы поставить красивую точку в этом сражении, как вдруг с неба прямо на землю брякнулся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метафора — он именно что свалился,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БУУУХХХ————!!!!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 рухнула на открытую площадку у побережья Токийского залива, оставив после себя двадцатиметровый кратер, а взметнувшиеся клубы пыли и дыма взметнулись прямо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