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тварь бьёт сильнее, чем я предполагал…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сквозь барьер он чувствовал буйство этой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идти напролом, нужно атаковать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снял защитный барьер с эсминца, и его фигура вновь растворилась в воздухе. В следующее мгновение он оказался прямо над Элекингом, сцепил руки в замок и нанёс сокрушительный удар по макушке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Голову Элекинга вжало вниз, и всё его тело на несколько метров погрузилось в воду, взметнув чудовищные волны. Но монстр отреагировал молниеносно: его мощный хвост снизу вверх хлестнул по врагу!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уклонился с помощью телепортации, а хвост пронёсся в миллиметре от его остаточного силуэрта, подняв на поверхности моря миниатюрное цунами.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Ман, эта тварь невероятно проворна в воде!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Отрежь ей 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Электричество Элекинга питается от этого органа. Но будь осторожен: его хвост и навыки ближнего боя тоже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снова телепортировался, на этот раз появившись сбоку от Элекинга. Он соединил руки ребрами ладоней, и световая энергия сгустилась в острый световой 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Элекинг, будто заранее всё предчувствовав, качнулся в сторону, и световой диск лишь распорол кожу на его боку, выбив сноп искр и брызнув фиолетовой кровью. Монстр пронзительно взвыл, и рог на его голове снова начал испускать разряды!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близко — Цяньшу не успел полностью уклониться, и молния ударила его в левое плечо, из-за чего вся рука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невидимости едва не спало: силуэт Ультрамена на миг промелькнул в воздухе, но он насильно заставил себя стабилизировать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Цяньшу!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Нормально… просто немного онемело. — Цяньшу тряхнул рукой: исцеляющая сила светового тела быстро залечивала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в сторону жилых кварталов. Даже издалека было видно, как Блэк Кинг крушит всё на своём пути в городе, и то тут, то там взмывали вверх языки пламени от взрывов.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заканчивать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на высокой скорости закружил вокруг Элекинга, используя телепортацию и невидимость, чтобы создать несколько остаточных силуэтов.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Элекинг яростно вертел туловищем, пытаясь захватить врага в прицел, но казалось, что аура Ультрамена исходит со всех сторон. Чудовище принялось метать разряды во все подряд, вода в море закипела, а стоявшая неподалёку корабельная армада поспешно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короткий миг, когда Элекинг прекратил непрерывную подачу разрядов, истинное тело Цяньшу возникло прямо перед ним, а его руки уже приняли фирменную позу: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Восьмичастный световой 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Вращающийся зубчатый световой диск сорвался с ладоней и с пронзительным гулом рассек воздух, направляясь прямо к полумесяцу рога на голове Элекинга. Диск летел с невероятной скоростью под хитроумным углом — Элекинг только попытался поднять хвост для защиты,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отчётливый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рог был срезан под корень, закружившись, взмыл высоко в небо, а затем рухнул в морскую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Элекинг издал пронзительный, полный боли вопль, и всё его тело забилось в судорогах от потери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не дал ему ни единого шанса: он сложил руки крест-накрест, и Специумный луч хлынул потоком, угодив точно в уязвимую макушку Элекинга, лишившуюся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прошил голову чудовища насквозь. Судороги Элекинга мгновенно прекратились, его гигантское тело завалилось назад и с тяжёлым грохотом рухнуло в Токийский залив, подняв брызги, долетевшие даже до самого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моря постепенно успокоилась — лишь плавающий труп Элекинга напоминал о только что отгремевшей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О-окончено? — на мостике одного из эсминцев офицер с неверием смотрел в сторону погрузившегося на дно монстра. — Кто это сделал? Мы же ничего не 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Ультрамен, — пробормотал другой. — Он был невидим… Он спас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Цяньшу уже не мог тратить время на слова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Индикатор на его груди замигал часто и ослепительно ярко — загорелся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непрерывного использования телепортации и тяжёлого боя энергии осталось меньше трети, а настоящий опасный противник только что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РРРАХ-Х-Х!!!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рев донёсся со стороны города. Тяжелые шаги Блэк Кинга заставляли содрогаться всё побережье Токийского залива. Чудовище неслось к морю, оставляя за собой руины обрушившихся зданий и расколотые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Пришелец Накул шел прямо рядом с Блэк Кингом: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перестал прятаться, Ультрамен?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в невидимость спасла пару разваливающихся посудин, и ты возомнил себя героем?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медленно поднялся на ноги, отменив невидимость.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гигант предстал под лучами угасающего закатного неба, а красный огонёк на его груди продолжал бешено мигать.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заходящего солнца укутали его золотисто-красной каймой, лишь сильнее подчёркивая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Пришелец Накул…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план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План? — Пришелец Накул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Мефилас любит плести интриги, но я действую прямее. — Он ухмыльнулся. — Мой план прост: здесь, сегодня, на глазах у всех людей разорвать тебя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его багровые глаза обвели испуганную толпу на берегу и уцелевший флот на воде, а голос резко взмыл вверх, полный наигранного высокомерия: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я скажу им: смотрите, ваш так называемый защитник — всего лишь пустышка! Если он не может спасти собственную жизнь, с какой стати ему защищать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Блэк Кинг в подтверждение издал оглушительный рев, с размаху ударив передними лапами о морскую гладь и взметнув десятки метров водной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Пришелец Накул раскинул руки, словно обнимая всё поле боя: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Люди! Смотрите во все глаза! Это ваш последний шанс увидеть этого серебряного гиганта! После сегодняшнего дня Землю возьмем под контроль мы! А ваш Ультрамен…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указал на Цяньшу,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Превратится в груду железа на дне океана!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и последние лучи заката окрасили границу моря и неба в багровые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гигант в одиночестве стоял на водной глади, а красный индикатор на груди учащенно мигал перед лицом двух исполинов.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ветер, принесший с собой соленый запах моря и пыль далекого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глубоко вздохнул и принял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— его голос звучал пугающе спокойно. — Закончил — тогда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смех Пришельца Накула оборвался, сменившись холодной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напросился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в сумерках Токийского залива вспыхнула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прекрасно понимал мощь обоих противников. По канону Блэк Кинг создавался специально для противостояния с Джеком, его защитные показатели поражают воображение, и даже Специумный луч оставил бы на его шкуре лишь лёгкие царапинки.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сначала обезглавить главаря?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нереально: Блэк Кинг, будучи монстром-телохранителем, бдительно охраняет безопасность Пришельца Накула, и пытаться обойти его — чистой воды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Ман, сколько ещё людей осталось в районе Токийского залива?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Эвакуация прошла быстро, вокруг практически не осталось людей…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в твоём арсенале есть очень мощный приём, он называется Ультра-Бомба,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оплот Космической Стражи, Ультрамен, разумеется, умел применять Ультра-Бомбу, однако у него не было сердца Ультрамена, как у 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стоило Ультрамену применить этот приём, как его неизбежно ждала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Ультрамена прозвучал на редкость сурово: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Это запретная техника, сжигающая жизнь, если ты воспользуешься ею, ты погибнешь!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погибну… Братец Ман, ты боишься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смерти, но твоя жизнь чрезвычайно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братец Ман, я — фальшивый герой, а ты —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уже понял принцип работы Ультра-Бомбы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Ман, ты уже сделал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Ультрамен строго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наверняка есть другой способ…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теряет контроль над этим телом, и казалось, будто его силой вырывают из этой оболочки.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Остановись, я приказываю тебе остановиться!!!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братец Ман, — голос Цяньшу звучал очень мягко. — На этот раз я не могу тебя послушаться.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Ультра-Бомба уничтожает одновременно и пользователя, и врага, что, если этот пользователь окажется «ненастоящим»?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отправить подальше источник света Ультрамена, оставив лишь пустую оболочку, вмещающую большую часть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даже перед лицом смерти братец Ман останется жив, враг будет повержен, а Земля сможет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лишь принять на себя боль гибели, чтобы в один прекрасный день вновь вернуться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Ультрамен, доселе составлявший с Цяньшу единое целое, с удивлением осознал, что превратился в сгусток света и помимо своей воли вылетает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покинуть эту оболочку, он увидел улыбку Цяньшу.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братец Ман, что занял твоё тело без спроса.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герой, как ты, не должен пасть здесь, так что дальнейший бой я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Ультрамен хотел было сказать что-то ещё, но его вытолкнуло из груди Ультрамена, и в воздухе он спрессовался в человеческий силуэт, стремительно улетев в безопасную зону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Ультрамена насильно исторгли!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осталось — это оболочка Ультрамена, управляемая исключительно Цяньшу.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сделал? — нахмурился Пришелец Накул.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Блэк Кинг замер на месте, с опаской глядя на изменившегося в лице серебряного гиганта.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далекой безопасной зоне свет приземлился, сформировав фигуру мужчины среднего возраста в винтажной куртке — это был облик Хаяты Синдзи.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глядя в сторону залива, а его лицо исказилось от потрясения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Цяньшу… ты глупый мальчишка…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бриз принёс с собой запах пороха и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Багровые глаза Пришельца Накула зловеще вспыхнули в сгущающихся сумерках, когда он окинул взглядом одинокого серебряного гиганта на глади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индикатор на его груди часто мигал, словно сердце умирающего.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Прогнал своего человеческого носителя? — Пришелец Накул склонил голову набок, издавая неприятный скрипучий смешок. — Как трогательно, Ультрамен. Неужели ты думаешь, что так сможешь победить?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вперед, и Блэк Кинг в подтверждение издал утробный рык, отчего по воде побежали круги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себя: твой энергетический индикатор мигает точно сигнал SOS, — Пришелец Накул широко раскинул руки, а в его голосе сквозила чистейшая насмешка. — Ты один против нас двоих, и всё ещё продолжаешь упрямиться?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этих букашек? — он указал на берег. — И что они тебе дали? Сомнения? Недоверие? Да только что в интернете тебя вовсю поносили как пособника захватчиков!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молчал, сжав кулаки до побеления костяшек.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Мефилас прав, люди — до того смешные создания, — продолжал Пришелец Накул. — Когда ты нужен им, они возносят тебя до небес, а стоит случиться малейшей бестии — тут же отворачиваются. Ты рвешь жилы, спасая их, и что получаешь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паузу, и его тон вмиг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Получаешь меня, стоящего здесь и готового разорвать тебя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Блэк Кинг снова подался вперед, сократив дистанцию до Цяньшу менее чем до двухсот метров. Тень от его исполинской туши почти полностью накрыла серебряного гиганта.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Сдавайся, Ультрамен, — усмехнулся Пришелец Накул. — Если ты прямо сейчас отменишь трансформацию и сбежишь, я, пожалуй, оставлю тебе жизнь. Ты ведь всё равно не местный житель этой планеты, верно? Не стоит гибнуть за этих неблагодарных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морской ветер, и красный индикатор на груди Цяньшу замигал ещё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мог сбежать. Способность к телепортации при нём, энергия ещё не исчерпана — уйти можно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далёкий город. В лучах закатного солнца силуэт Токио безмолвно возвышался у воды, и в этих небоскребах тысячи людей сейчас следили за битвой через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те, кто сомневался. Были те, кто ругал его. Но были и те, кто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Судзики верил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Фудзивара верил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 незнакомцы в сети, что спорили за него до хрипоты…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сражаюся не ради их благодарности, — наконец произмолвил Цяньшу, и его голос звучал ровно. — Я бьюсь за тех, кого стоит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Стоит? — Пришелец Накул рассмеялся так, будто услышал величайшую глупость во Вселенной. — Ха-ха-ха! Ты говоришь «стоит»? Эти трусливые, непостоянные, эгоистичные существа? Чем они вообще заслужили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Блэк Кинг, покажи ему участь того, что «стоит» защиты!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Блэк Кинг вскинул голову к небу и взревел, а в его пасти начал формироваться лазерный луч из расплавленной магмы.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стремительно отступил назад, одновременно скрестив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Ультра-барьер!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световой щит мгновенно развернулся перед ним, и пламя с яростью врезалось в преграду, разметнув во все стороны снопы искр. Ударная волна подняла вокруг моря многометровые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барьер явно заметно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Смотри-ка! Твоя сила иссякает! — хохотал Пришелец Накул. — И сколько ты ещё продержишься? Минуту? Тридцать секунд?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твоя энергия исчерпает себя, я заставлю Блэк Кинга медленно и мучительно пытать тебя. На глазах у всех людей я по кусочку сорву с тебя эту серебряную броню, чтобы они воочию увидели, как их так называемый защитник вопит и молит о пощаде!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огненный шар нёсся на него — Цяньшу с трудом поддерживал барьер, но чудовищная сила удара заставила его скользить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Частота мигания индикатора на груди слилась в сплошное мерцание, а предупреждающий зуммер истошно напоминал: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действительно подходила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удержал равновесие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поднёс руки к груди, и световая энергия со всех уголков тела устремилась к области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сжималась и уплотнялась, поднимаясь к критической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Пришелец Накул прищурился. — Что он удумал? Предсмертные конвульсии?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не ответил. Его сознание погрузилось внутрь, ощущая нарастающее буйство энергии. Принцип Ультра-Бомбы был прост — спрессовать всю энергию до предела, а затем детонировать вместе с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 требовалось время. Враг должен был дать ему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Ман, прости, — мысленно прошептал он. — Снова заставил тебя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безопасной зоне вдалеке Ультрамен в человеческом облике Хаяты Синдзи отчаянно рвался обратно на поле боя, но его перехватили подоспевшие силы самообороны и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понятия не имели, кем был этот внезапно появившийся мужчина, принимая его за обезумевшего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Пустите меня! Что этот мальчишка удумал, какую глупость?! — Хаята Синдзи отчаянно сопротивлялся, но человеческие силы всё же были ограничены.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поле боя Пришелец Накул, похоже, что-то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колебания энергии… — до него дошло. — Ты хочешь самоуничтожиться?!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Блэк Кинг тоже почувствовал угрозу, с тревожным рыком отступив на полшага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Псих! Ты хочешь взорвать к чертям весь этот залив вместе с нами?! — взревел Пришелец Накул. — Здесь же рядом город! Ты хоть подумал, сколько людей погибнет от последствий взрыва?!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Цяньшу на миг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Пришелец Накул был прав. Мощности Ультра-Бомбы хватило бы, чтобы стерпеть с лица земли всё в радиусе нескольких километров — даже если б детонация произошла на море, ударная волна и вызванное цунами неизбежно накрыли бы побережье.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Блэк Кинга и Пришельца Накула.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покончить с этими двумя, жертв среди людей окажется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тихо произнёс он, неизвестно к кому обращаясь.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продолжала сжиматься, грудь начала источать ослепительно-белый свет — верный признак скорого выхода ситуации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Пришельца Накула перекосило. Он никак не ожидал, что этот гигант окажется настолько безумным, что предпочтет взаимное уничтожение бегству.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Блэк Кинг! Останови его!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Блэк Кинг снова замахнулся для залпа огненным шаром, но на сей раз Цяньшу даже не пытался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завершили распределение энергии, и весь он превратился в подобие сверхновой звезды, готовую взорваться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критический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Ультрамен — о — о! — чей-то голос через мегафон прорвался сквозь какофонию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доносился с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 сцену, которая врезалась ему в память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возвышенности примерно в трёх километрах от берега невесть откуда собрались сотни людей. Они держали в руках самодельные плакаты с кричащими надписями вроде «Держись» и «Мы верим в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самомпереди стоял офицер Судзики в полицейской форме, держа в руке рупор — именно он только что прокричал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с ним дядюшка Фудзивара отчаянно размахивал серебряным флагом, раздобытым неизвестно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Флаг был раскрашен наспех, а контуры напоминали Ультрамена весьма криво и косо.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Ультрамен — о — о! — дядюшка Фудзивара отобрал мегафон, его голос сорвался от избытка чувств. — Давай! Задай им! Мы все смотрим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следом к этому крику присоединилось ещё множество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Ультрамен,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проигрывай!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верим в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мгновение Цяньшу показалось, что весь мир вокруг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из рупоров звучали нестройно, даже хаотично. Срывающийся голос зрелого мужчины, визг молодой женщины, детские звонкие призывы. Но все эти голоса слились воедино, превратившись в силу, способную превзойти любую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Индикатор на его груди продолжал мигать, но бешеный ритм внезапно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Чт… что это? — Цяньшу опустил глаза на собственные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 его тела исторгался вовсе не свет Страны Света, и не способности, дарованные инопланетянами Балтан — это было нечто гораздо более чистое.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первый утренний луч солнца, пробившийся сквозь окно морозной зимой, словно долгожданный спасительный дождь на потрескавшейся от засухи земле, словно путник, прошедший долгий путь и наконец увидевший родные огни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ощущение того, что тебе 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 человеческих… сердец, — с неверием и благоговейным трепетом прозвучал вдалеке голос Хаяты Синдзи. — Они выбрали верить в тебя, Цяньшу.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Пришелец Накул тоже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чёрта?! — его багровые глаза впились в грудь Ультрамена. — Энергетический всплеск… он растёт?!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взмывал до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ВЗЫХ-Х-Х!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золотой свет брызнул изнутри серебряного гиганта, и сияние это было настолько мощным, что закатное небо окрасилось в цвета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ореол кольцами расходился в стороны, и везде, где он проходил, море покрывалось рябью золотистых бликов.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поразительное изменение произошло с самим Ультраменом.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некогда серебряно-красный корпус теперь покрылся текучим золотистым сиянием, а цветной индикатор на груди стремительно переключился с яростно мигающего красного на глубокий, безмятежный синий — синий, который был чище и ярче, чем когда-либо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http://bllate.org/book/25554/3048415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