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Накерела был грубым и хриплым, и в полумраке его алые глаза казались особенно заметными. — Твой хитрый план, кроме как заставить людей переругаться, принёс хоть какие-то реальные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Мефилас с элегантным видом откинулся на спинку стула, слегка постукивая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Накерел, — мягко произнёс Мефилас. — Семена уже посеяны, теперь нужно дождаться, пока они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Прорастут? — Инопланетянин Накерел презрительно усмехнулся. Он тяжело опустил ладонь на металлический стол, издав глухой стук. — По-моему, они сгниют в земле! Этот Ультрамен по-прежнему преспокойно прыгает и скачет по Земле. Люди хоть и подозревают его, но до всеобщей травли дело так и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и его крупная фигура отбросила давящую тень в тусклом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достаточно просто отправить моего Блэк-Кинга, чтобы он всех раздавил. Этот Ультрамен вообще не стоит того, чтобы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подхватил Зараб-сейдзин.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Зараба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город легко, но для завоевания цивилизации требуется контроль, а не руины. Если не добиться их страха и уважения, люди будут продолжать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Сопротивляться? Будем резать до тех пор, пока они не перестанут сметь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— из самого темного угла донёсся четвёртый голос, низкий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Япу сидел в самой глубокой тени, его фигура практически сливалась с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живет семь миллиардов людей, — медленно произнес Япу. — Разве ты всех перебьёшь? А даже если перебьёшь — какой толк от пустой планеты? Куда лучше развалить их изнутри, чтобы они сами преподнесли нам планету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 уставился на них, его грудь тяжело вздымалась — он явно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вовремя подал голос, выступая в роли примирителя: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нас общая цель, просто методы разные. Нельзя отрицать свирепость Накерела, осторожность Зараба тоже крайне необходима, а практичность Япу — и вовсе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центру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Мефилас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людей сейчас оказалось в затруднительном положении: с одной стороны, сила, продемонстрированная Ультраменом, далеко превосходит их понимание, что внушает им страх; с другой стороны, Ультрамен действительно защищает людей, из-за чего они вынуждены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голографическую проекцию региона Токио: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простые обыватели? Они раскололись на три лагеря: те, кто верит в Ультрамена; те, кто подозревает Ультрамена; и те, кто подозревает абсолютно всех. Сам этот раскол — уже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 скрестил руки на груди, его тон всё еще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Мефилас, сколько еще времени потребуется твоим планам, чтобы принести осязаемые плоды? Мне нужен контроль над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посмотрел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Накерел, если тебе и впрямь не терпится... я могу устроить тебе возможность вступить в дело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Накерела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Объединенные военные учения начнутся сегодня в шесть часов вечера в Токийском заливе. Америкой, Англией и еще более чем десятком стран задействовано в общей сложности двадцать боевых кораблей, включая два авианосца...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сегодняшние новости, и Цяньшу смотрел на экран в задумчивости. Боюсь, это военные учения, устроенные человечеством ради устрашения инопланетян, чтобы продемонстрировать собственную мощь и поднять авторитет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 пойти посмотреть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часов вечера, малец Цяньшу,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думал, что ты интересуешься военными 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жутко зрелищно! Упустишь шанс сейчас — потом такого может и не представиться, трудно устоять перед соблазном!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Цяньшу решил, что делать во второй половине дня всё равно нечего, и просто согласился. Заодно удастся оценить уровень здешних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предполагал, что здешние технологии мало отличаются от технологий его прошлой жизни, поскольку все аспекты общества казались практически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пятьдесят минут шестого вечера на берегу Токийского залива уже собралось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принес с собой соленый и влажный запах. Надалеко в море очертания стального флота отражали холодный и жесткий блеск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авианосца напоминали движущиеся острова, окруженные эсминцами и фрегатами. Между кораблями сновали вертолеты, и гул двигателей смутно доносился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приплыли! — дядя Фудзивара, прижимая к глазам купленную в круглосуточном магазине дешевую подзорную трубу, был возбужден, как ребенок. — Посмотри туда! Это же американский авианосец, да? Какой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стоял рядом с дядей, положив руку на перила и всматриваясь вдаль. Он вынужден был признать, что зрелище и правда впечатляло. Состоящий из двадцати кораблей строй медленно двигался по лазурной глади воды, демонстрируя идеальную упорядоченность и мощь военной силы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толпа оживленно спорила: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учений просто огромный...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их специально организовали в ответ на инопланетную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толку? Эти инопланетные твари ростом под несколько десятков метров, разве пушки военных кораблей смогут им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лучше, чем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слушал эти разговоры, но в мыслях просчитывал совсем другое. Огневая мощь военных кораблей, пожалуй, сгодилась бы против обычных монстров, но если столкнуться с кем-то уровня Зеттона... Он покачал головой, прогоняя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смотри туда! — дядя неожиданно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звеньев истребителей с рвом пронеслись над водой, оставляя белые инверсионные следы и выполняя различные тактические маневры. В толпе раздались восторженные возгласы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круто, — оценил Цяньшу, а затем тихо добавил: — Хотя против монстров они вряд ли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дядя расслышал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говорю — какое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часам учения официально начались. Корабли принялись перестраиваться в другие ордера, артиллерия произвела символические залпы, в воздухе началось авиашоу. Всё шло по плану и выглядело как тщательно отрепетированное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после долгого созерцания стало скучновато. Для обычных людей все эти показушные маневры казались в новинку, но для него... Увидев, как Ультрамен и монстры бьются врукопашную прямо над Токио, он находил подобные стандартные военные смотры пресноватыми.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— мысленно обратился он к нему, — как думаешь, это оружие полезно против обычных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некоторых слабых космических существ это, возможно, послужит сдерживающим фактором. Но по-настоящему сильные враги... боюсь, этого окажется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Цяньшу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внезапно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 стороны моря и не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такое?! — завопил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резко обернулся в сторону центра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примерно в трех километрах от них, над коммерческим районом, из ниоткуда возник и стал стремительно расширяться вихрь из искаженной черно-фиолетовой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воронки медленно спускалась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гуманоида, но с пугающе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Накерел-сейдзин, — Цяньшу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Накерел... — пробормотал Цяньшу, узнав этого печально известного в хрониках Ультрамена космического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рядом с Накерелом материализовался ещё один гигантский силуэт — это было шестидесятиметровое чудовище, напоминающее динозавра, целиком покрытое тяжелой черной броней, с изогнутыми огромными рогами на голове и толстым, как колонна,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Монстр-телохранитель Блэк-Кинг.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Бежим!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погрузилась в хаос, отовсюду доносились крики и плач, люди бросились в рассыпную, толкая друг друга. Полицейские, следившие за порядком, отчаянно кричали, пытаясь взять ситуацию под контроль, но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Цяньшу! Беги! — лицо дяди Фудзивары побледнело, он вцепился в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Цяньшу стоял на месте, не сводя глаз с двух врагов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 Слишком уж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сочетание Накерела и Блэк-Кинга крайне опасно. Если «случайно» пасть в бою от рук такого противника, это выглядело бы абсолютно обоснованно и логично.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этот город? Если я погибну здесь, неизвестно, когда удастся вернуться, и трудно сказать, не будет ли этот мир к тому моменту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смотрел на двух противников перед собой. В сериале о Джеке даже Возвращенец Ман, владевший Ультра-браслетом, прошел через смертельные испытания, прежде чем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у тебя есть уверенность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быть... Погоди, Цяньшу, — Ультрамен, только собиравшийся ответить, резко сменил тон. — Посмотри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опешил и повернул голову в сторону Токийского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выстроенный корабельный строй внезапно погрузился в суматоху. У борта одного из эсминцев взметнулся гигантский столб воды, и в следующее мгновение неведомая сила снизу подбросила целое судно, накренив его почти на тридцать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желто-черная фигура прорвала гладь воды, взметнув волны высотой в десятки метров. У нее было обтекаемое тело, а на голове красовались огромные полумесяцеобразные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глубин Элекинг.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Элекинг оказался даже крупнее, чем помнилось Цяньшу — эта тварь достигала в длину по меньшей мере шестидесяти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она испустила мощнейший электрический разряд: желтые зигзаги молний заплясали по поверхности воды, и ближайшие боевые корабли мгновенно вышли из строя, вся их электроника отказала. Хвост Элекинга яростно хлестнул по фрегату, и пронзительный скрежет сминаемого металла донесся даже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Двое... нет, трое врагов? — Цяньшу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 и Блэк-Кинг орудуют в городе, а Элекинг атакует флот в Токийском заливе.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направления усеяны густонаселенными районами.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спланировано, — мрачно произнес Ультрамен. — Проделки Мефиласа. Они хотят загнать нас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Мефилас, этот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время мечтал о том, чтобы Мефилас одолел его, но если ценой за это станут жизни бесчисленных людей — извините, Цяньшу на такое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— величайшая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видел уловку Мефиласа: если он сначала отправится разбираться с Накерелом и Блэк-Кингом в городе, то флот в Токийском заливе может быть полностью уничтожен, а Элекинг к тому же выйдет на сушу и учинит еще большие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в первую очередь бросится спасать положение с Элекингом, неизвестно, сколько мирных жителей перебьют те два монстра в городских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И Блэк-Кинг, и Элекинг — оба далеко 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Блэк-Кинг, будучи монстром-телохранителем, обладает толстой шкурой и чудовищной силой; а способности Элекинга хоть и уступают в чистой мощи, но в водной стихии он имеет колоссальное преимущество домашнего поля, да и электрические атаки представляют определенную угрозу для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коварного, искушенного в тактике стратега Накерела...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— голос Цяньшу слегка осип.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по-настоящему почувствовал, что ситуация зашла в тупик. Дело было вовсе не в страхе, а в муках выбора. Что бы он ни выбрал, на другой стороне придется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продолжал тянуть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Цяньшу! Чего ты застыл?! Бежим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встревоженное лицо дяди, а затем переволвзвел взгляд на охваченные паникой город и залив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Ультрамен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взгляд снова стал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в безопасное место и спрячься, — Цяньшу высвободил руку из хватки дяди. — Я... я пойду посмотрю, смогу ли помочь с эвакуацией!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Там же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хоть что-то сделать! — Цяньшу развернулся и побежал в сторону менее людной улочки. — Дядя,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в узкий переулок и убедившись, что поблизости никого нет, он вытащил Бета-жезл.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— тихо произнес он. —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сторону выбираем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ту, ни другую, — Цяньшу крепче сжал жезл. — Вернее... обе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Воспользуюсь тем, — уголки губ Цяньшу приподнялись, — чему нас научил Бар. Новой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Бета-жезл.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 —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но на сей раз серебристо-красный гигант не проявился до конца. В момент трансформации Цяньшу на пределе возможностей задействовал способность к невидимости, и тело Ультрамена растворилось в воздухе, словно превратившись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 на помощь флоту в режиме невидимости? — поинтересовался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Цяньшу ощущал потоки энергии внутри своего тела. — Я хочу... попробовать раздвоение.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Невидимость плюс мгновенное перемещение. Если действовать достаточно быстро, можно челноком метаться между двумя полями боя, создавая иллюзию одновременного присутствия в обоих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опасно, Цяньшу. Расход энергии будет колоссальным, и стоит допустить хоть малейшую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Цяньшу прозвучал на удивление спокойно. — Но сейчас это лучший выход. Мы же не можем просто смотреть, как погибают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невидимом состоянии Ультрамен обратился в незримый луч света и стремительно полетел к Элекингу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городе Накерел стоял посреди улиц, с высоты озимая хаос вокруг, и его алые глаза излучали жестокое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куда же ты явишься в первую очередь? — бормотал он про себя. — Какую бы сторону ты ни выбрал, ты горько пожалеешь. Ведь другая... превратится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тяжелому панцирю стоявшего рядом Блэк-Кинга.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круши всё вокруг! Вымани ко мне этого прячущегося в тени Светового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Блэк-Кинг взревел обращенным к небу гласом, и звуковая волна вдребезги разбила стекла в окрестных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тяжелой поступью двинулся в сторону самой оживленной торговой улицы, где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обрушилась одновременно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глади Токийского залива стальной флот человечества оказался перед лицом беспрецедентной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Всем орудиям главного калибра — вести прицельный огонь по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флагмана морской военачальник с посиневшим лицом вперил взгляд в радарный экран. Огромная желто-черная фигура маневрировала в воде с невероятной ловкостью, и каждое ее появление сопровождалось новыми повреждениями во флотилии.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калибры эсминцев грохотали, снаряды взрывались вокруг Элекинга, вздымая исполинские столбы воды, но большинство выстрелов уходило в молоко. Даже те редкие попадания, что достигали цели, оставляли на толстой шкуре монстра лишь едва заметные белые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Ракетный залп!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противокорабельных ракет с дымными шлейфами устремились к Элекингу. Однако в самый миг перед ударом полумесяцеобразные рога на голове чудовища вспыхнули ослепительным электрическим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Затрещало!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желтые разряды молний зазмеились по воздуху, и ракеты сдетонировали прежде времени, превратившись в небе в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— командир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нырнул под воду, а когда показался вновь, уже вплотную приблизился к фрегату. Его длинный хвост обвился вокруг корпуса корабля, и мощнейший электрический разряд мгновенно пронзил судно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ходовой рубке все приборы одновременно заискрились, пульты управления погрузились во тьму, матросов отбросило током, и они с размаху врезались в переборки. Энергетическая система корабля полностью отключилась, и он беспомощно закачался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разжал хвост и переключился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Отход! Приказываю всем кораблям покинуть зону боевых действий! — сквозь зубы отдал приказ командир. — Этот враг нам не по зубам...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ли отступить? Скорость Элекинга значительно превосходила корабельную, он кружил среди судов, словно кот с мышкой, и каждая его атака была точной и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эсминца уже опасно кренились, в корпусе одного из фрегатов зияла огромная пробоина, куда безудержно хлынула океанская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Звенья истребителей в небе пытались оказать поддержку, поливая врага градом ракет и пушечного огня. Элекинг вскинул голову и выплюнул изо рта энергетический снаряд, насквозь прошив не успевший увернуться самолет. В небе распустился цветок взрыва, и обломки рухнули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расползалось по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городских кварталах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 свысока взирал на охваченный паникой город, и в его алых глазах бурлила жестокая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сопротивление — всё равно что попытка муравьев пошатнуть гигантское дерево, — издевался он. — Смешно,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Блэк-Кинг неистовствовал: каждый шаг этого монстра вызывал подземные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небоскреб с грохотом рухнул от его тарана, взметнув тучи пыли, закрывшие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движется в сторону Синдзюку!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 эвакуацию! Дорогу!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силы самообороны из последних сил старались поддерживать порядок, но перед лицом шестидесятиметрового чудовища человеческое оружие казалось до смешного ничтожным. Снаряды танковых орудий, взрываясь на панцире Блэк-Кинга, высекали лишь жалкие искры. Ракеты, выпущенные с боевых вертолетов, напоминали лишь легкие укусы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Блэк-Кинг взревел, взмахнув хвостом, и три танка отлетели, словно игрушечные машинки, впечатавшись в придорожные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вертолет попытался атаковать с фланга, но Блэк-Кинг вскинул переднюю лапу и в мгновение ока превратил его в горящие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Совсем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Отступление! Запрашиваю разрешение на отступление!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сил самообороны добела сжал кулаки, глядя на мониторы, где стремительно росли показатели потерь. Эти монстры... они ведь просто ходячие стихийные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Накерел, наблюдая за крахом людей, растянул пасть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взмахом руки перерубил пополам телекоммуникационную вышку, и падающий ствол раздавил проходящую внизу эстакаду, вызвав цепную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до каких пор ты будешь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букашек, которые умирают из-за тебя! Разве ты не собирался защищать их?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провокации эхом разносились по растерзанному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Цяньшу стал тот самый накренившийся фрегат. Вода уже залила значительную часть корпуса, матросы на палубе отчаянно пытались бороться за живучесть, но корабль продолжал медленно погружаться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передал эти слова в сознание каждого члена экипажа, одновременно опуская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поле телекинеза подхватило весь фрегат целиком, силой выровняв почти тридцатиградусный крен обратно до горизонтального положения. Моряки с изумлением почувствовали, что палуба под ногами снова выровнялась, хотя ни единого спасителя поблизости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Ультрамен! — первым догадался капитан. — Всем держаться! Он помогает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Цяньшу не оставалось времени принимать благодарности: он аккуратно подтолкнул фрегат в направлении ближайшего порта и тут же переключился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явно разъярился от этого незримого вмешательства. Он задрал голову, испустив пронзительный визг, и венчающие его макушку рога-полумесяцы вспыхнули ослепительным электрическим светом, обрушив молнии прямо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мгновенно переместился в пространстве, оказавшись над корабельным ордером за секунду до удара молнии. Возникший Ультра-барьер мгновенно раскрылся, и золотые змейки разрядов врезались в силовой щит, рассыпавшись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