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повернулся к нам и произнес... — Судзуки попытался скопировать голос, зазвучавший тогда в его голове. — Земляне, дальнейшую битву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это было сказано непосредственно вам? А не галлюцинация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абсолютно уверен, — отрезал Судзуки. — Это слышалось не ушами, голос зазвучал прямо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полицейских не удержался и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взгляд! Вы можете не разглядеть этого на размытых видео, но я был там и видел всё собственными глазами — в его взгляде читалось участие, он переживал, не пострадали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полицейский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он победил монстра световым лучом, он перед тем как улететь бросил на нас еще один взгляд. Если бы он был захватчиком, зачем ему нас спасать? Разве не проще было позволить монстру растоптать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перехватил инициативу, и тон его стал еще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воспользоваться этой передачей и сказать всем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объектив, словно заглядывая через экран в глаза каждому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прослужил в полиции сорок лет и повидал всяких людей. Хороших, плохих, лжецов, искренних. Я верю своему суждению. Ультрамен — нам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событий в космосе и так называемых прямых трансляций... Я хочу задать всем один вопрос: почему все кадры неизменно однобокие? Почему мы не слышим, о чем они говорят на самом деле? Почему ракурсы съемки всегда такие донельзя 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молодых полицейских рядом с ним энергично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Судзуки зазвучал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учился в полицейской академии, наставник говорил нам: при расследовании нужно рассматривать все улики, а не выслушивать лишь одну сторону. Сейчас же нам показывают лишь смонтированные фрагменты и преподносят некие комментарии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я призываю всех сохранять хладнокровие и не спешить с выводами. Не поддавайтесь эмоциям и тем более не позволяйте собой манипулировать тем, кто, возможно, преследует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тех, кто ведет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за этим стоит. Но могу утверждать наверняка: этот внезапно объявившийся Кириэлоид, называющий себя защитником, и тот голос, что вечно ведет трансляцию, — их намерения абсолютно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интервью закончилось, и камера вернулась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офицера Судзуки и его коллег за то, что поделились своими мыслями. Как они и сказали, до тех пор, пока истина не выйдет на свет, сохранять здравомыслие и бдительность — долг каждого из нас. А теперь на прямой связи с нами эксперты по международным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выключил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 с надеждой глядя на него, спросил дядюшка Фудзивара. — Мой друг ведь отлично всё изложил,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серьезного дядюшку с экрана, Цяньшу мысленно хотел сказать ему лишь одно: дядюшка, я же тебя спас, а ты не верь мне, какую же свинью ты мне подложил!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вид какого-то нелепого доверия... Черт, да меня ведь проняло, а ведь я должен потерпеть крах в кознях Мефиласа,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офицер Судзуки человек здравомыслящий. — Цяньшу затолкал в рот последний кусочек жареной курицы. — Только вот, дядюшка, как вы думаете, станет ли его слушать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почесал в затылке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В сети сейчас такая ругань стоит, чего только не пишут. Я только что видел пост: автор утверждал, будто Ультрамен спас полицию лишь ради видимости, чтобы завоевать доверие... И как только у людей мозги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покачал головой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уже ликовал: отлично, пусть объявится еще парочка радикалов, и в следующий раз, когда появится монстр, они откроют по нему огонь прямо на поражение — вот это будет мне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 внезапно прозвучал голос Ультрамена, исполненный легкой тревоги, — разногласия среди людей, похоже, только нарастают.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говорите, — мысленно отозвался Цяньшу, стараясь придать голосу как можно больше тяжести. — Всё это козни Мефиласа. Уж до чего хитер, братец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придумать способ сорвать с него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 видом защитника справедливости изрек Цяньшу. — Но, братец Ман, тут потребуется всё тщательно обдумать. Если мы сейчас явимся с объяснениями, то сделаем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 Ультрамен, казалось, был убежден. — И 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смотрел на экран телефона, где по-прежнему непрерывно обновлялись злобные комментарии, а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Мефилас сделает следующий ход. Ждать появления нового монстра. Ждать... — Цяньшу осекся, сглотнув фразу жду шанса геройски погибнуть, и исправился: — Ждать момента, когда удастся переломить ситуацию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дядюшка, есть еще посуда, которую нужно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 пустой ресторан, дядюшка Фудзивара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посетителей больше не будет. Приберись на кухне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Знаешь ли ты, что такое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половине двенадцатого, Цяньшу сидел в маленькой кладовой и копался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Складом это место можно было назвать лишь условно: скорее, переоборудованная под временное жилье подсобка. Пространство совсем небольшое — впору уместить разве что односпальную кровать, маленький столик да старый платяной шкаф. Но внутри царил идеальный порядок, а на стене даже красовались два плаката с пейзажами, найденные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слишком много всего. С утреннего мытья посуды до превращения и полета в космос на встречу с Абсолютно Инопланетянами Балтан, затем битва с Кириэлоидом, а напоследок — возвращение к человеческому спору, заполонившему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слишком ли у меня плотный график? — пробормотал он про себя. — Моя студенческая жизнь до перемещения и то не была такой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 раздался мягкий голос Ультрамена, — ты сегодня потратил немало сил, будет лучше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братец Ман. — Цяньшу перевернулся на бок, устраиваясь на кровати. — Просто что-то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 чем-то вспомнил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Тот подарок, что дал мне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Невидимость и способность к телепортации — эти навыки выглядели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был слишком занят и совершенно вылетел из головы! — Цяньшу возбужденно потер ладони. — Братец Ман, ты чувствуешь? Эта способность теперь у меня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ощущаю присутствие той энергии. — В голосе Ультрамена слышалось некоторое удивление. — Технологии Абсолютно Инопланетян Балтан поистине уникальны. Подобная методика преобразования биоэнергии в особые способности редкость даже для Страны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давай проверим? — глаза Цяньшу загорелись. —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напомнил Ультрамен. — Слишком тесно, к тому же, если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Цяньшу окинул взглядом тесную каморку. — Тогда, может, сперва изучим теорию? Братец Ман, у тебя богатый опыт, дашь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понимаю, подобные способности обычно требуют от пользователя сосредоточиться и представить желаемый результат. Невидимость искривляет окружающий свет, а телепортация сворачивает пространство... Но это лишь теория, практика может сильно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 Цяньшу скрестил ноги на кровати и закрыл глаза. — Я представляю... что я — сгусток воздуха, прозрачный, невидимый...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продержался целую минуту, после чего украдкой приоткрыл один глаз и покосился на висевшее на противоположной стене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молодой человек в худи сидел в странной позе со скрещенными ногами, а на лице его было написано я очень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изменений. — Разочарованный Цяньшу рухнул на постель. — И правда, 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падай духом, Цяньшу. — ободрил его Ультрамен. — Любое умение требует времени и тренировок. Быть может, попробуем в форме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Цяньшу снова сел прямо.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Ультрамена состоит из света, оно тоньше управляет энергией. — пояснил Ультрамен. — К тому же энергия, дарованная Балом, уже слилась с твоим телом, и в состоянии превращения тебе будет проще ее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разумно! — Цяньшу воспрял духом. — Тогда поищем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ли поблизости подходящие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Цяньшу достал телефон и открыл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за экопарком была заброшенная промзона, по ночам там почти никого не бывает...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было уже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в подобных местах точно никого не встретишь. — Цяньшу ловко накинул темную куртку и бережно спрятал Бета-жезл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первого ночи, заброшенная промзона.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располагалось скопление небольших фабрик на окраине Токио. Позже, в ходе переноса производств, заводы постепенно съехали, оставив после себя лишь пустые цеха да поржавевшие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разбитые окна, отбрасывая на землю пятнистые тени, а издалека доносилось редкое мяуканье диких кошек, что лишь добавляло месту пугающей пустынности.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Местечко... атмосферное донельзя. — Цяньшу стоял на площадке перед одним из цехов, озираясь по сторонам. — Декорации для съемок фильмов ужасов даже ставить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тихо и безлюдно. — согласился Ультрамен. — Можно уменьшиться и перевоплотиться, здесь нам никто не помешает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извлек Бета-жезл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 Ультрамен!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и в заброшенной промзоне материализовалось тело серебряного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братец Ман,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для начала испробуем невидимость. — предложил Ультрамен. — Сконцентрируйся, ощути ту самую энергию балтанцев внутри себя, а затем заставь ее укутать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закрыл глаза, изо всех сил стараясь почувствовать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не было ничего, лишь привычные потоки света в теле Ультрамена. Но постепенно он уловил нотку чужеродной энергии — прохладной, почти прозрачной, притаившейся подобно водной струе в паутине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 радостно воскликнул Цяньшу. —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что эта энергия — тончайшая пленка, которая разворачивается изнутри наружу и окутывает всё твое тело. — терпеливо наставлял Ультрамен. — И в то же время мысленно прикажи ей: преломить свет и сделать нас невидимыми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сделал всё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эту прохладную энергию и осторожно направил ее движение. Энергия оказалась послушной: повинуясь его воле, она медленно растеклась, словно прозрачное шелковое одеяние, постепенно укрывая каждый уголок тела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мысленно произнес: исчезнуть, стать невидимым,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самого Цяньшу, тело Ультрамена начало размываться, а по краям зазмеилась рябь, похожая на круги по воде. После чего весь силуэт, словно кубик льда, погруженный в воду, стал бледнее и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спустя на прежнем месте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удалось? — Цяньшу недоверчиво посмотрел на собственную руку — хотя собственной руки он тоже не видел. — Братец Ман, мы стали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 голосе Ультрамена послышлось одобрение. — Ты схватываешь на лету, Цяньшу. А теперь попробуй сдвинуться с места, только не теряй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осторожно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шагов по-прежнему додавалась легкая вибрация земли, но визуально не было заметно абсолютно ничего. Он сделал еще несколько шагов, даже пробежал трусцой — состояние невидимости оставалось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я настоящий невидимый агент, — Цяньшу потрепал себя по подбородку: способность и впрямь чистый имбаланс. Сам по себе Ультрамен невероятно силен, а вкупе с невидимостью одолеть любого, даже самого грозного противника,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слепцах вроде Сильвагона, у которого нулевое статическое зрение — лупить его будет так же просто, как крутить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даже крутить не придется: Сильвагон от одного вида начнет вращаться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Невидимость плюс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Разве это не истребитель-невидимка? Нет, это Ультрамен-невидимка.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невидимость — не панацея. — напомнил Ультрамен. — Тепловые датчики, обнаружение энергии и даже острый слух могут нас выдать. К тому же поддержание невидимости непрерывно расходует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понимаю. — кивнул Цяньшу. — Ну что, испытаем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но будь предельно осторожен. — сурово произнес Ультрамен. — Пространственное свертывание — операция тончайшая, малейшая погрешность способна перенести тебя не туда, а то и... застрять внутри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жуткие кадры из какой-нибудь фантастики, где телепортация завершалась провалом, Цяньшу поежился: Я буду аккуратен!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отменил невидимость, и фигура серебряного гиганта вновь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телепортации заключается в создании временного пространственного тоннеля между двумя точками. — начал объяснять Ультрамен. — Тебе нужно сначала зафиксировать конечную цель, а затем силой энергии разорвать текущее пространство, одновременно соединив его с пунктом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Пространственный тоннель, пункт назначения — это вообще что заученые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Подожди-подожди. — у Цяньшу закружилась голова. — Братец Ман, нет ли... инструкции для чайников?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казалось,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упростим: сначала выбери место, куда хочешь попасть, чем точнее — тем лучше. Затем представь, что перед тобой распахивается дверь, за которой и находится твоя цель. Наконец, просто шагни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место... — Цяньшу обвел взглядом окрестности, и его взгляд зацепился за водонапорную башню метрах в пятистах отсюда. — Пусть будет вон та, на крыше водонапорной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снова зачерпнул энергию, подаренную Балтаном.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энергия не стала растекаться — она сгустилась перед ним, закружившись в серебристо-голубой вихрь. В центре воронки зияла непроглядная чернота, будто ведущая в другое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шагнуть внутрь? — Цяньшу с некоторым сомнением уставился на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его не занесло куда-нибудь в неведомые дали, аккурат на дно Тихого океана или прямиком в антарктические ледяные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 в свои силы, Цяньшу. — подбодрил его Ультрамен.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стиснул зубы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шага в воронку он ощутил легкое головокружение, похожее на невесомость в лифте. Картина перед глазами искривилась, вытянулась и собралась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 и под ногами ощутилась твердая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понял, что стоит на круглой площадке водонапорной башни. Оглянувшись назад, он увидел, что пустырь, где он только что стоял, остался в пятистах метрах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удалось! — Цяньшу победно тряхнул кулаком. — С первого раза! Ты видел, братец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я и впрямь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 Ультрамен тоже выглядел довольным. — А теперь попробуй прыгнуть дальше? Или... рискнуть телепортироваться в режиме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над заброшенной промзоной то и дело мелькали вспышки серебристого света, а какие-то предметы то появлялись из ниоткуда, то исчезали. Если бы кто-то это увидел, то наверняка решил бы, что здесь завелись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развлекался вовсю. Он перепробовал самые разные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Телепортировался из одного цеха в другой прямо в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перемещался на возвышение, а затем исчезал, осматривая всё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опробовал рывок — череду мгновенных коротких телепортаций, создающих эффект разделения на множество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прикольно! — Цяньшу остановился после трех быстрых скачков подряд. — Если применить в бою, враг точно ослепнет от мельтешения!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Стоп-стоп, Цяньшу, ты же должен героически пасть в схватке с монстром, как ты можешь из-за какой-то способности менять свои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Но эта способность чертовски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неплохая тактика. — согласился Ультрамен. — Но помни, всё это расходует энергию. Особенно телепортация: чем дальше дистанция, тем больше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Понял-понял. — Цяньшу деактивировал превращение и опустился на землю, сжимая в руке Бета-жезл. — Фух... натренировался, аж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телефон, он обнаружил, что на часах половина второго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 — Цяньшу потянулся и вдруг кое о чем вспомнил. — Слушай... а не попробовать ли мне телепортироваться в человеческом облике прямо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у тебя сейчас сил? — поинтересовался Ультрамен.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прислушался к ощущениям внутри: Хм... должно хватить еще на один короткий прыжок. Склад отсюда меньше чем в двух километрах,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сосредоточился, мысленно воссоздавая обстановку внутри небольшой кладовой — ту самую односпальную кровать, маленький столик, плакат с заснеженными пейзажами Хоккайдо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снова сгустилась, и перед ним раскрылся серебристо-голубой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настигло вновь, но к этому моменту он был готов. После короткого мгновения темноты он обнаружил, что стоит посреди кладовой, лицом к собственной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ЙЕС! — Цяньшу не удержался и показал победный жест. — С этой минуты я больше никогда не опоздаю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 с досадой произнес Ультрамен, — способности даны не для того, чтобы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шучу. — ухмыльнувшись, Цяньшу спрятал Бета-жезл и скинул куртку. — Но если честно, обе эти способности невероятно полезны. Невидимость позволяет проводить скрытую разведку, телепортация — прибывать в нужные места... В следующий раз, как Мефилас затеет пакость, мы сможем помешать ему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неподдельным пафосом, но в мыслях крутилось другое: в следующий раз при появлении монстра я телепортируюсь прямо в центр поля боя, а затем героически паду смертью храбрых!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быстро растешь, Цяньшу. — тепло произнес Ультрамен. — Не только в бою, но и в понимании и применении своих сил. Я верю, что из тебя выйдет превосходный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кровать, Цяньшу натянул одеяло: Само собой. Но дай мне выспаться, братец Ман, тренировки и правда вымотали...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слабел, веки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братец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сквозь крошечное оконце кладовой, падая на безмятежное лицо погруженного в сон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всё еще играла легкая улыбка — возможно, во сне он при помощи новообретенных сил претворял в жизнь некий безупречный план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глубине сознания свет Ультрамена безмолвно оберегал это спокойствие, одновременно размышляя: этот мальчишка куда талантливее и хитрее, чем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неотступно жило чувство, что к самой сути сражений Цяньшу относился чуточку чересчур фанатично.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держать ухо востро. — про себя решил Ультрамен.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космической темноте, куда еще не ступала нога человеческой науки, беззвучно висела полусферическая база, удерживаемая единым энергетическим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круглого стола восседали четыре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Мефилас.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http://bllate.org/book/25554/3048413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