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каким это он лицом, только что одолженным у съёмочной группы злодеев? — Цяньшу изобразил жест разведения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Кириэлоид был явно взбешён: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меня недооценивать! Я покажу вам гнев нас, Кириэлоидов!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толкнул обе руки вперёд, и больше десятка лилово-чёрных Адских Огненных Шаров хлынули ливнем. Каждый из них волочил за собой искажённый шлейф пламени, источая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этот ублюдок! — Бартен испытывал сильную ярость, но ради своего сородича он не мог отступить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же, управляя Ультраменом, не отступил, а пошел вперёд, скрестив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Ультра-барьер!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круглый световой щит мгновенно развернулся. Адские Огненные Шары врезались в барьер, взрываясь клубами лилово-чёрного пламени, но оказались не в силах пробить его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возможно?! — Кириэлоид вытаращил глаза, явно не ожидав, что у Ультрамена есть такой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Цяньшу поманил Кириэлоида пальцем. — Куда подевалась твой недавний гонор?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Цяньшу возникло ощущение, что боевая техника Ультрамена, насчитывающая миллионы лет, непрерывно совершенствуется по мере его собственного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Кириэлоид окончательно разъярился и высоко поднял руки. — Дайте попробовать силу телекинеза сильнейшего из Кириэлоидов!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Незримое давление мгновенно окутало поле боя. Цяньшу почувствовал, как его тело отяжелело, словно на него давил груз в десятки тысяч тонн. Находящийся рядом Барт тоже издал приглушенный стон, явно испытав такое же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Подавление телекинезом? — Голос Ультрамена по-прежнему оставался спокойным и уверенным. — Цяньшу, сосредоточься, используй Ультра-телекинез для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сосредоточил свою волю, и тёплый свет затопил всё его тело. Волна незримого телекинеза хлынула наружу, и то тяжёлое давление вмиг уменьшилось больше чем наполовину, даже имея тенденцию нанести обратный удар по Кириэлоиду.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Барта и обнаружил, что этот лидер бартанов уже развернул собственное энергетическое поле, и голубое сияние сопротивлялось вторжению телекинеза.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величайшая сила не так уж и хороша, — насмешливо произнёс Барт. — Нужно ли мне научить тебя пользоваться телекинезом? У нас бартаны играют с этим лучше тебя уже в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вы! — Кириэлоид затрясся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никто не обратил внимания на то, что на краю поля боя едва уловимое колебание энергии тихонько записывало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все главные экраны планеты снова были принудительно перехвачены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изящный голос за кадром инопланетянина Мефиласа: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земные соотечественники, как вы видите, битва уже началась. Но обратите внимание: Ультрамен и Абсолютно Инопланетяне Балтан действуют в полном согласии, совместно атакуя нашего храброго защитника Кириэлоида.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как раз демонстрировался кадр, где Ультрамен разворачивает барьер, чтобы отразить Адский Огненный Шаром, и сражается плечом к плечу с Бартом. Монтаж был искусно выполнен, и со стороны действительно казалось, что обе стороны ведут скоординированные боевые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называемая случайная встреча? Подобная степень слаженности, боюсь, требует долгих тренировок,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Мефиласа был наполнен манипуляцией.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защитник Кириэлоид сражается в одиночку против двоих. Ради безопасности Земли он без колебаний противостоит двум могущественным инопланетным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сценой, где Кириэлоид высвобождает телекинез, под трагическую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Кириэлоид: Он действительно... я рыдаю!!!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Молитесь за него, земные соотечественники. Пожалуйста, разглядите чётко, кто истинный враг, а кто настоящий друг. Наш защитник ценой собственной жизни отражает вторжение инопланетной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трансляции снова оборвался, оставив бесчисленных землян погруженными в хаос 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битва продолжалась, оставаясь в полном неведении о манипуляциях с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взревел Кириэлоид и быстро сложал ладони. — Испытайте-ка этот мой приём!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вспыхнуло поразительным жаром, лилово-чёрное пламя собралось воедино, словно водоворот, и в конце концов превратилось в гигантский огненный столб диаметром в несколько десятков метров, который широким фронтом устремился на Ультрамена и Барта!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 этой атаки явно намного превосходила предыдущую, и даже окружающая космическая пыль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Барт, прикрой меня! — мысленно крикнул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бартанов скрестил клешни, и голубая энергия безумно сконцентрировалась: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Замораживающий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Цяньшу заставил руки Ультрамена сложиться в L-образную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Специумный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луч вырвался из правой руки, но не для прямой атаки, а чтобы в полувоздухе пересечься с замораживающим лучом Барта!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льда и света чудесным образом слилась воедино, превратившись в спиральный луч сине-белого переплетения, который встретил адский огненный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— завизжал Кириэлоид. Что это за хрень перед ним?! Как она вообще может соединяться в слияние?!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читеришь!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спиральный луч и адский огненный столб со страшным грохотом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ослепительный взрыв энергии озарил всё космическое пространство. Адский огненный столб был грубо разорван и уничтожен, а спиральный луч, не растеряв остатков импульса, тяжело ударил Кириэлоида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Ух-а-а-а-а-а...!!!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Кириэлоида отбросило назад взрывной волной, и он кубарем пролетел в вакууме несколько тысяч метров, прежде чем с трудом выровнял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появились крупные трещины, и из щелей сочилась фиолетовая жидкость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предположил, что, возможно, это была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Цяньшу неспешно шагнул вперёд. — Сильнейший из Кириэлоидов? По-моему, это позор Кириэлоидов?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тоже подошел ближе, клацая клешнями: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вызвать спасательный корабль? Впрочем, вряд ли у такого мусора, как ты, найдётся хоть один сородич, который прилетит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В-вы... — Кириэлоид дрожа отступал назад. Былая заносчивость давно исчезла без следа, сменившись глубоким страхом. — Не подходите! Я предупреждаю,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Предупреждаешь? — усмехнулся Цяньшу. — Разве ты не говорил только что, что покончишь с нами обоими? Давай,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в главе 9, бартаны.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продолжал надвигаться, и каждый его шаг заставлял сердце Кириэлоида бешено колотиться — очевидно, он никак не ожидал, что этот гигант света окажется столь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Мы можем поговорить! — внезапно завопил Кириэлоид. — Я могу вам помочь! Мефилас, это Мефилас меня подговорил! Он сказал, что если я сыграю роль защитника и побежду вас, земляне станут поклоняться мне и преподнесут Землю мне на блюдечке!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Наконец-то заговорил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Цяньшу и Барт переглянулись. Барт, конечно же, тоже знал великое имя Мефиласа. Инопланетяне Мефиласа славились на всю вселенную: они были умны, но коварны и не любили завоевывать других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они больше всего обожали использовать интриги для разжигания розни.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спокойно произнёс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Мефилас говорил... Он говорил, что земляне глупы и непостоянны, и стоит лишь немного их направить, как они усомнятся в Ультрамене и перейдут в мою веру, — Кириэлоид говорил с бешеной скоростью, смертельно боясь быть приконченным, если замедлит темп. — Он ещё говорил... говорил, что ведёт прямую трансляцию и сейчас земляне наверняка вовсю ругают вас и поддерживают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Прямую трансляцию? — голос Барта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стримит! Но все ракурсы тщательно отобраны, показывают только те кадры, что невыгодны вам! — Кириэлоид уже совершенно не заботился о своём имидже и рухнул на колени прямо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воин, мнивший себя сильнейшим среди Кириэлоидов, в данный момент полностью отбросил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космосе не было понятий «верха» и «низа», эта поза действительно выглядела так, будто он «встал на колени и молит о пощаде».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 меня, я могу помочь вам разоблачить заговор Мефиласа! Я могу рассказать землянам правду! Не убивайте меня,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заливался слезами и соплями — от прежнего образа «божества-хранителя»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смотрел на этого Кириэлоида, который бился лбом о пустоту, словно чеснок о ступку, и в душе оставался совершенно равнодушен, даже чуть-чуть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С таким уровнем он ещё смел метить в злодеи?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самый момент на Земле вновь включилась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прозвучал изящный голос Мефиласа за кадром, полный в самый раз «скорби и гнева»: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Земные соотечественники, взгляните на эту раздирающую душу сцену — наш храбрый защитник Кириэлоид ради мира на Земле без колебаний встал на колени, вымаливая пощаду у этих двоих захватчиков!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запечатлелся именно тот момент, когда Кириэлоид стоял на коленях, а Ультрамен и Барт возвышались над ним, «принуждая к сдаче»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умоляет их пощадить Землю, пощадить невинных людей. Какая степень самопожертвования, какое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захватчики остаются безучастными. Они холодно смотрят на воина, вставшего на колени ради нас, словно любуясь представлением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 этот миг, земляне. Запомните, кто плачет о вас, кто преклоняет колени ради вас, а кто разрушает эту планету!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Земной шар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космосе Цяньшу, не имевший ни малейшего понятия обо всём этом, смотрел на залитого слезами и соплями Кириэлоида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Ман, что делать с этим парнем?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больше нет боевого духа, — голос Ультрамена звучал несколько сложно. — Но, боюсь, на его руках кровь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 и посмотрел на Барта: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помолчал мгновение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на моих сородичей и попытался уничтожить надежду на поиски нового дома... Или, по крайней мере, эта надежда временно разрушена. По законам бартанов он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понимал, что после этих трансляций в сердцах землян поселятся семена сомнений, и самому ему уже вряд ли удастся поселиться с сородичами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Кириэлоид от страха чуть не лишился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надо! Я правда понял свою ошибку! Я могу сделать всё что угодно!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Цяньшу, глядя на этого жалкого шута, не испытывал ни капли жалости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спокойно перервал его Цяньшу. — Когда ты решил пойти на сделку с Мефиласом, когда ты напал на ни в чём не повинных бартанов, когда ты попытался одурачить землян ложью — тебе следовало ожидать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Ультрамен медленно поднял руку, скрестив её крест-накрест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действительно могу... — Кириэлоид пытался сделать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шанса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Специумный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тихо произнес название своего коронного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луч пронзил космическую тьму и точно угодил в тело Кириэлоида.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Кириэлоид замер в коленопреклоненной позе, его тело начало светиться изнутри, и трещины стремительно расползлись по всему существу. В следующую секунду он превратился в бесчисленные световые точки и окончательно растворился, полностью стёртый с лица холодной звездной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посмотрел на эту сцену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опустил руку и посмотрел на Барта: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Покину Землю, отправлюсь дальше искать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желаю вам отыскать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Ультрамен, спасибо тебе. Эта планета так прекрасна, и в знак нашей благодарности тебе непременно стоит принять этот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Барт принял Ультрамена за защитника Земли, поэтому он выделил часть энергии из собственного тела и влил её в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способности к невидимости и мгновенному перемещению, надеюсь, они тебе пригодятся. Кроме того, здесь также записаны технологии для улучшения земной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 и телепортация, да ещё и технология улучшения экологии — Цяньшу был несколько удивлен, Барт проявил поистине царскую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Барт, надеюсь,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взмахнул обеими клешнями: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Ультрамен!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гигант развернулся и превратился в световой поток, устремившийся к этой голубой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после его ухода вместе с бартанами то пространство снова заволновалось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Мефилас тихонько появился из ниоткуда и, глядя вслед исчезающему Ультрамену, продемонстрировал 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— пробормотал он себе под нос. — Каким бы ни был результат, семена сомнения уже посеяны. Люди... дайте мне взглянуть, какие цветы вы взрастите.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переметнулся в сторону отлёта корабля бартанов — к этим бродягам он был равнодушен, теперь его главным планом было покорение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фигура Мефиласа вновь растворилась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Земле споры о «героической гибели защитника Кириэлоида» и «Ультрамене, жестоко убившем молившего о пощаде» разгорались всё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заголовков новостей выглядел пугающе: [Земля вскоре может погибнуть, в какую же бездну катится наша планета?!]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трансформацию, Цяньшу нашел уединенное местечко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взглянуть, как на этот раз меня поливают грязью, — он достал телефон и, едва разблокировав экран, увидел ленту, забитую новостными пушами.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заголовки, Цяньшу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уныло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Мефилас... ну ты и мастер интриг,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сомневаться во мне теперь полно, в следующий раз, когда я «геройски паду в бою», пожалуй, даже сами люди помогут нанести мне контрольный удар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в своём репертуаре, Мефилас, — тихо усмехнулся Цяньшу.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Ультрамен — захватчик?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проскользнул обратно в небольшое кафе и толкнул входную дверь. Тёплый жёлтый свет и аромат еды ударили ему в лицо, резко контрастируя с ледяной и безмолвной пустотой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Цяньшу! Ты наконец-то вернулся! — Фудзивара высунулся из-за прилавка, а на его лице читалась крайняя тревога. — Тебя не было почти целый час, я уже подумал, не провалился ли ты в туалет! Не сходить ли тебе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Дядя, не слишком ли у вас богатая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дядя, — Цяньшу надел фартук, изо всех сил стараясь выглядеть обычным подрабатывающим парнем. — Просто... с желудком было нехорошо, задержался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Фудзивара подозрительно оглядел его. — Вид у тебя вроде нормальный. Может, пойдешь сегодня домой пораньше? Всё равно в такое время клиентов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бросил взгляд на пустой зал — действительно, в этот час обычно должно быть занято три-четыре столика, а сейчас в углу тихо шепталась лишь одна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инцидент с инопланетянами действительно заставил весь Токио дрожать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дядя, — Цяньшу взял тряпку и принялся протирать стол. — Я в порядке, а за работой быстрее отвлечешься.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молодежь... — Фудзивара покачал головой и не стал настаивать, лишь пробормотав: — Совсем о своём здоровье не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улыбнулся и промолчал. Закончив протирать стол и убедившись, что новых посетителей нет, он устроился на месте у стены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гляну, до чего они там в сети доспорились...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соцсети: восемь из первой десятки горячих тем были связаны с инопланетянами: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[Героическая гибель Кириэлоида]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[Истинное лицо Ультрамена]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[Теория заговора Абсолютно Инопланетян Балтан]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же на самом деле защитник Земли]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[Эксперты расшифровывают инопланетный сигнал]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нужна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[Интервью со свидетелями на месте событий]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приподнял бровь и кликнул по седьмой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фрагмент видеомонтажа телеинтервью из специального выпуска «Встреча с неизвестным» на Токийском телевидении. Заголовок был броским: «Свидетели рассказывают: тот Ультрамен, которого мы увидели, — кто он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началось с ведущего — сурового мужчины средних лет на фоне виртуальных спецэффектов звёздного неба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дорогие зрители. Уверен, весь сегодняшний день каждый из вас был встревожен тем шокирующим сражением в космосе и последовавшими за ним спорами. Наша редакция специально опросила нескольких очевидцев, попросив их рассказать обо всём, что они видели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на домохозяйку. Она сидела в гостиной своего дома, её лицо выглядело несколько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той ночью действительно видела в окно этого серебряного гиганта. Он был очень высоким, всё его тело светилось. Но мне тогда было страшно, я быстро задернула занавески. Добрый он или злой... я не знаю,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офисный работник в очках, говоривший довольно рационально: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научной точки зрения мы должны сохранять бдительность по отношению ко всему существующему, что не в состоянии понять. Те кадры прямой трансляции, возможно, и смонтированы, но сцена, где Ультрамен и Абсолютно Инопланетяне Балтан стоят рядом, была реальной, верно? Это не может не вызывать вопросов об их взаимоотношениях.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появилась молодая девушка, похожая на студентку колледжа: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нельзя грести всех под одну гребёнку! Я видела видео инцидента от офицера Судзуки, Ультрамен ведь спас полицию! И его взгляд... как бы сказать, очень мягкий, он не похож на злодея. А вот этот Кириэлоид с самого появления вёл себя надменно, он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пошло-поехало, — Цяньшу уплетал кусочки жареной курицы, утащенные из кухни, с интересом наблюдая за происходящим. — Человеческая природа во всём её разнообразии.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снова переключился на мужчину средних лет с довольно взбудораженными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занимается правительство?! Столько инопланетян околачивается вокруг Земли, почему они не принимают мер?! А этот Ультрамен — раз он такой сильный, почему сразу не прогнал всех инопланетян? Он что, выжидает какого-то момента?!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вовремя вставил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смотрите на циркулирующие в сети слухи о том, что Ультрамен и Абсолютно Инопланетяне Балтан замышляют совместное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перебдеть, чем недобдеть! Всякий, кто не нашей породы, замышляет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Цяньшу чуть не подавился жареной курицей: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Уважаемый дядя, а вы часом не слишком усердно учили уроки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опросили еще нескольких людей, чьи мнения в основном разделились на три лагеря: скептики, сторонники и те, кто говорил: «Я ничего не знаю, но мне очень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видеоряд сменился на явную репортажную запись с места событий — на заднем плане виднелся перекресток возле экологического парка, именно то место, где в ту ночь появился инопланетянин Зулк.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объективом стояли четверо: офицер Судзуки и трое его молодых подчиненных. Все они были в полицейской форме, а их лица выглядели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офицер Судзуки и его команда, — Фудзивара неизвестно когда подошел ближе и тоже уставился в экран телефона Цяньшу. — Моего знакомого показали по телевизору!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видеоролике ведущий протянул микрофон Судзуки: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Судзуки, вы один из самых непосредственных свидетелей той ночи. Можете ли вы описать тогдашнюю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страж порядка глубоко вздохнул и устремил на камеру твердый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мы патрулировали улицы. Внезапно появился этот монстр и попытался растоптать нашу патрульную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трое молодых полицейских рядом с ним согласно кивнули, их лица всё еще хранили следы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тот момент, когда мы уже были уверены, что нам не выжить, появился свет. Ультрамен спас нас ударом ноги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http://bllate.org/book/25554/3048412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